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1270" w14:textId="061663A7" w:rsidR="00FC06A7" w:rsidRDefault="00FC06A7" w:rsidP="00700A73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757DFB">
        <w:rPr>
          <w:rFonts w:ascii="Arial Narrow" w:hAnsi="Arial Narrow"/>
          <w:b/>
          <w:bCs/>
          <w:sz w:val="28"/>
          <w:szCs w:val="28"/>
        </w:rPr>
        <w:t>MUNKASZERZ</w:t>
      </w:r>
      <w:r w:rsidRPr="00757DFB">
        <w:rPr>
          <w:rFonts w:ascii="Arial Narrow" w:hAnsi="Arial Narrow" w:cs="Cambria"/>
          <w:b/>
          <w:bCs/>
          <w:sz w:val="28"/>
          <w:szCs w:val="28"/>
        </w:rPr>
        <w:t>Ő</w:t>
      </w:r>
      <w:r w:rsidRPr="00757DFB">
        <w:rPr>
          <w:rFonts w:ascii="Arial Narrow" w:hAnsi="Arial Narrow"/>
          <w:b/>
          <w:bCs/>
          <w:sz w:val="28"/>
          <w:szCs w:val="28"/>
        </w:rPr>
        <w:t>D</w:t>
      </w:r>
      <w:r w:rsidRPr="00757DFB">
        <w:rPr>
          <w:rFonts w:ascii="Arial Narrow" w:hAnsi="Arial Narrow" w:cs="Bodoni MT"/>
          <w:b/>
          <w:bCs/>
          <w:sz w:val="28"/>
          <w:szCs w:val="28"/>
        </w:rPr>
        <w:t>É</w:t>
      </w:r>
      <w:r w:rsidRPr="00757DFB">
        <w:rPr>
          <w:rFonts w:ascii="Arial Narrow" w:hAnsi="Arial Narrow"/>
          <w:b/>
          <w:bCs/>
          <w:sz w:val="28"/>
          <w:szCs w:val="28"/>
        </w:rPr>
        <w:t>S HIVAT</w:t>
      </w:r>
      <w:r w:rsidRPr="00757DFB">
        <w:rPr>
          <w:rFonts w:ascii="Arial Narrow" w:hAnsi="Arial Narrow" w:cs="Bodoni MT"/>
          <w:b/>
          <w:bCs/>
          <w:sz w:val="28"/>
          <w:szCs w:val="28"/>
        </w:rPr>
        <w:t>Á</w:t>
      </w:r>
      <w:r w:rsidRPr="00757DFB">
        <w:rPr>
          <w:rFonts w:ascii="Arial Narrow" w:hAnsi="Arial Narrow"/>
          <w:b/>
          <w:bCs/>
          <w:sz w:val="28"/>
          <w:szCs w:val="28"/>
        </w:rPr>
        <w:t>SOS KOSÁRLABDÁZÓVAL</w:t>
      </w:r>
      <w:r w:rsidR="009F1E62" w:rsidRPr="00757DFB">
        <w:rPr>
          <w:rFonts w:ascii="Arial Narrow" w:hAnsi="Arial Narrow"/>
          <w:b/>
          <w:bCs/>
          <w:sz w:val="28"/>
          <w:szCs w:val="28"/>
        </w:rPr>
        <w:t xml:space="preserve"> (v</w:t>
      </w:r>
      <w:r w:rsidR="00E32C4E">
        <w:rPr>
          <w:rFonts w:ascii="Arial Narrow" w:hAnsi="Arial Narrow"/>
          <w:b/>
          <w:bCs/>
          <w:sz w:val="28"/>
          <w:szCs w:val="28"/>
        </w:rPr>
        <w:t>2</w:t>
      </w:r>
      <w:r w:rsidR="005A1645">
        <w:rPr>
          <w:rFonts w:ascii="Arial Narrow" w:hAnsi="Arial Narrow"/>
          <w:b/>
          <w:bCs/>
          <w:sz w:val="28"/>
          <w:szCs w:val="28"/>
        </w:rPr>
        <w:t>.0</w:t>
      </w:r>
      <w:r w:rsidR="009F1E62" w:rsidRPr="00757DFB">
        <w:rPr>
          <w:rFonts w:ascii="Arial Narrow" w:hAnsi="Arial Narrow"/>
          <w:b/>
          <w:bCs/>
          <w:sz w:val="28"/>
          <w:szCs w:val="28"/>
        </w:rPr>
        <w:t>)</w:t>
      </w:r>
    </w:p>
    <w:p w14:paraId="72AF3BBC" w14:textId="77777777" w:rsidR="00700A73" w:rsidRPr="00700A73" w:rsidRDefault="00700A73" w:rsidP="00700A73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</w:p>
    <w:p w14:paraId="3BEE31C6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Amely létrejött egyrészr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l: </w:t>
      </w:r>
    </w:p>
    <w:p w14:paraId="3BF83FAA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10"/>
          <w:szCs w:val="10"/>
        </w:rPr>
      </w:pPr>
    </w:p>
    <w:p w14:paraId="3DAF2238" w14:textId="155800E6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 xml:space="preserve">a(z) </w:t>
      </w:r>
      <w:permStart w:id="1743866496" w:edGrp="everyone"/>
      <w:r w:rsidR="00205B33" w:rsidRPr="00D0461F">
        <w:rPr>
          <w:rFonts w:ascii="Arial Narrow" w:hAnsi="Arial Narrow"/>
          <w:color w:val="auto"/>
          <w:sz w:val="22"/>
          <w:szCs w:val="22"/>
        </w:rPr>
        <w:t>……...…………………………………………..….……………………………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……………………………..</w:t>
      </w:r>
      <w:r w:rsidR="00205B33" w:rsidRPr="00D0461F">
        <w:rPr>
          <w:rFonts w:ascii="Arial Narrow" w:hAnsi="Arial Narrow"/>
          <w:color w:val="auto"/>
          <w:sz w:val="22"/>
          <w:szCs w:val="22"/>
        </w:rPr>
        <w:t xml:space="preserve"> </w:t>
      </w:r>
      <w:permEnd w:id="1743866496"/>
      <w:r w:rsidR="00205B33" w:rsidRPr="00D0461F">
        <w:rPr>
          <w:rFonts w:ascii="Arial Narrow" w:hAnsi="Arial Narrow"/>
          <w:color w:val="auto"/>
          <w:sz w:val="22"/>
          <w:szCs w:val="22"/>
        </w:rPr>
        <w:t>(jogi személy neve)</w:t>
      </w:r>
    </w:p>
    <w:p w14:paraId="02C0806F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10"/>
          <w:szCs w:val="10"/>
        </w:rPr>
      </w:pPr>
    </w:p>
    <w:p w14:paraId="2E0BDDBE" w14:textId="18B8ABA4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 xml:space="preserve">székhely: </w:t>
      </w:r>
      <w:permStart w:id="2054506770" w:edGrp="everyone"/>
      <w:r w:rsidRPr="00D0461F">
        <w:rPr>
          <w:rFonts w:ascii="Arial Narrow" w:hAnsi="Arial Narrow"/>
          <w:color w:val="auto"/>
          <w:sz w:val="22"/>
          <w:szCs w:val="22"/>
        </w:rPr>
        <w:t>…..…………………………………………..….…………………………………..………</w:t>
      </w:r>
      <w:r w:rsidR="00F37111" w:rsidRPr="00D0461F">
        <w:rPr>
          <w:rFonts w:ascii="Arial Narrow" w:hAnsi="Arial Narrow"/>
          <w:color w:val="auto"/>
          <w:sz w:val="22"/>
          <w:szCs w:val="22"/>
        </w:rPr>
        <w:t>……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……………………………..</w:t>
      </w:r>
      <w:permEnd w:id="2054506770"/>
    </w:p>
    <w:p w14:paraId="18469D71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10"/>
          <w:szCs w:val="10"/>
        </w:rPr>
      </w:pPr>
    </w:p>
    <w:p w14:paraId="6812B33E" w14:textId="1C2082F8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>C</w:t>
      </w:r>
      <w:r w:rsidR="00205B33" w:rsidRPr="00D0461F">
        <w:rPr>
          <w:rFonts w:ascii="Arial Narrow" w:hAnsi="Arial Narrow"/>
          <w:color w:val="auto"/>
          <w:sz w:val="22"/>
          <w:szCs w:val="22"/>
        </w:rPr>
        <w:t xml:space="preserve">égjegyzékszám 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/</w:t>
      </w:r>
      <w:r w:rsidR="00205B33" w:rsidRPr="00D0461F">
        <w:rPr>
          <w:rFonts w:ascii="Arial Narrow" w:hAnsi="Arial Narrow"/>
          <w:color w:val="auto"/>
          <w:sz w:val="22"/>
          <w:szCs w:val="22"/>
        </w:rPr>
        <w:t xml:space="preserve"> civil nyilvántartási szám</w:t>
      </w:r>
      <w:r w:rsidRPr="00D0461F">
        <w:rPr>
          <w:rFonts w:ascii="Arial Narrow" w:hAnsi="Arial Narrow"/>
          <w:color w:val="auto"/>
          <w:sz w:val="22"/>
          <w:szCs w:val="22"/>
        </w:rPr>
        <w:t xml:space="preserve">: </w:t>
      </w:r>
      <w:permStart w:id="394428021" w:edGrp="everyone"/>
      <w:r w:rsidR="00C73272" w:rsidRPr="00D0461F">
        <w:rPr>
          <w:rFonts w:ascii="Arial Narrow" w:hAnsi="Arial Narrow"/>
          <w:color w:val="auto"/>
          <w:sz w:val="22"/>
          <w:szCs w:val="22"/>
        </w:rPr>
        <w:t>……</w:t>
      </w:r>
      <w:r w:rsidRPr="00D0461F">
        <w:rPr>
          <w:rFonts w:ascii="Arial Narrow" w:hAnsi="Arial Narrow"/>
          <w:color w:val="auto"/>
          <w:sz w:val="22"/>
          <w:szCs w:val="22"/>
        </w:rPr>
        <w:t>…………………………………………………</w:t>
      </w:r>
      <w:r w:rsidR="00F37111" w:rsidRPr="00D0461F">
        <w:rPr>
          <w:rFonts w:ascii="Arial Narrow" w:hAnsi="Arial Narrow"/>
          <w:color w:val="auto"/>
          <w:sz w:val="22"/>
          <w:szCs w:val="22"/>
        </w:rPr>
        <w:t>…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…………………………</w:t>
      </w:r>
      <w:r w:rsidR="00493C0E" w:rsidRPr="00D0461F">
        <w:rPr>
          <w:rFonts w:ascii="Arial Narrow" w:hAnsi="Arial Narrow"/>
          <w:color w:val="auto"/>
          <w:sz w:val="22"/>
          <w:szCs w:val="22"/>
        </w:rPr>
        <w:t>….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….</w:t>
      </w:r>
      <w:permEnd w:id="394428021"/>
    </w:p>
    <w:p w14:paraId="30733E65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10"/>
          <w:szCs w:val="10"/>
        </w:rPr>
      </w:pPr>
    </w:p>
    <w:p w14:paraId="502D7F9C" w14:textId="5B238B0F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 xml:space="preserve">adószám: </w:t>
      </w:r>
      <w:permStart w:id="1054543340" w:edGrp="everyone"/>
      <w:r w:rsidRPr="00D0461F">
        <w:rPr>
          <w:rFonts w:ascii="Arial Narrow" w:hAnsi="Arial Narrow"/>
          <w:color w:val="auto"/>
          <w:sz w:val="22"/>
          <w:szCs w:val="22"/>
        </w:rPr>
        <w:t>…………………………………………………..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…………………………………………………</w:t>
      </w:r>
      <w:r w:rsidR="000E0EF7">
        <w:rPr>
          <w:rFonts w:ascii="Arial Narrow" w:hAnsi="Arial Narrow"/>
          <w:color w:val="auto"/>
          <w:sz w:val="22"/>
          <w:szCs w:val="22"/>
        </w:rPr>
        <w:t>…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………………………</w:t>
      </w:r>
      <w:r w:rsidR="00493C0E" w:rsidRPr="00D0461F">
        <w:rPr>
          <w:rFonts w:ascii="Arial Narrow" w:hAnsi="Arial Narrow"/>
          <w:color w:val="auto"/>
          <w:sz w:val="22"/>
          <w:szCs w:val="22"/>
        </w:rPr>
        <w:t>.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...</w:t>
      </w:r>
      <w:permEnd w:id="1054543340"/>
    </w:p>
    <w:p w14:paraId="7C85521E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b/>
          <w:bCs/>
          <w:color w:val="auto"/>
          <w:sz w:val="10"/>
          <w:szCs w:val="10"/>
        </w:rPr>
      </w:pPr>
    </w:p>
    <w:p w14:paraId="21AC4FEC" w14:textId="11572CCB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 xml:space="preserve">képviseli: </w:t>
      </w:r>
      <w:permStart w:id="791435357" w:edGrp="everyone"/>
      <w:r w:rsidRPr="00D0461F">
        <w:rPr>
          <w:rFonts w:ascii="Arial Narrow" w:hAnsi="Arial Narrow"/>
          <w:color w:val="auto"/>
          <w:sz w:val="22"/>
          <w:szCs w:val="22"/>
        </w:rPr>
        <w:t>…</w:t>
      </w:r>
      <w:r w:rsidR="00493C0E" w:rsidRPr="00D0461F">
        <w:rPr>
          <w:rFonts w:ascii="Arial Narrow" w:hAnsi="Arial Narrow"/>
          <w:color w:val="auto"/>
          <w:sz w:val="22"/>
          <w:szCs w:val="22"/>
        </w:rPr>
        <w:t>….</w:t>
      </w:r>
      <w:r w:rsidRPr="00D0461F">
        <w:rPr>
          <w:rFonts w:ascii="Arial Narrow" w:hAnsi="Arial Narrow"/>
          <w:color w:val="auto"/>
          <w:sz w:val="22"/>
          <w:szCs w:val="22"/>
        </w:rPr>
        <w:t>………</w:t>
      </w:r>
      <w:r w:rsidR="00C73272" w:rsidRPr="00D0461F">
        <w:rPr>
          <w:rFonts w:ascii="Arial Narrow" w:hAnsi="Arial Narrow"/>
          <w:color w:val="auto"/>
          <w:sz w:val="22"/>
          <w:szCs w:val="22"/>
        </w:rPr>
        <w:t>…………………………….</w:t>
      </w:r>
      <w:r w:rsidRPr="00D0461F">
        <w:rPr>
          <w:rFonts w:ascii="Arial Narrow" w:hAnsi="Arial Narrow"/>
          <w:color w:val="auto"/>
          <w:sz w:val="22"/>
          <w:szCs w:val="22"/>
        </w:rPr>
        <w:t>………</w:t>
      </w:r>
      <w:r w:rsidR="00F37111" w:rsidRPr="00D0461F">
        <w:rPr>
          <w:rFonts w:ascii="Arial Narrow" w:hAnsi="Arial Narrow"/>
          <w:color w:val="auto"/>
          <w:sz w:val="22"/>
          <w:szCs w:val="22"/>
        </w:rPr>
        <w:t>………………………………………………….…….……….</w:t>
      </w:r>
      <w:r w:rsidR="000E0EF7">
        <w:rPr>
          <w:rFonts w:ascii="Arial Narrow" w:hAnsi="Arial Narrow"/>
          <w:color w:val="auto"/>
          <w:sz w:val="22"/>
          <w:szCs w:val="22"/>
        </w:rPr>
        <w:t xml:space="preserve"> </w:t>
      </w:r>
      <w:permEnd w:id="791435357"/>
      <w:r w:rsidR="00F37111" w:rsidRPr="00D0461F">
        <w:rPr>
          <w:rFonts w:ascii="Arial Narrow" w:hAnsi="Arial Narrow"/>
          <w:color w:val="auto"/>
          <w:sz w:val="22"/>
          <w:szCs w:val="22"/>
        </w:rPr>
        <w:t>(név, titulus)</w:t>
      </w:r>
    </w:p>
    <w:p w14:paraId="6A82D07F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 xml:space="preserve">a továbbiakban: </w:t>
      </w:r>
      <w:r w:rsidRPr="00D0461F">
        <w:rPr>
          <w:rFonts w:ascii="Arial Narrow" w:hAnsi="Arial Narrow"/>
          <w:b/>
          <w:bCs/>
          <w:color w:val="auto"/>
          <w:sz w:val="22"/>
          <w:szCs w:val="22"/>
        </w:rPr>
        <w:t>Munkáltató</w:t>
      </w:r>
      <w:r w:rsidR="00205B33" w:rsidRPr="00D0461F">
        <w:rPr>
          <w:rFonts w:ascii="Arial Narrow" w:hAnsi="Arial Narrow"/>
          <w:color w:val="auto"/>
          <w:sz w:val="22"/>
          <w:szCs w:val="22"/>
        </w:rPr>
        <w:t xml:space="preserve">, </w:t>
      </w:r>
    </w:p>
    <w:p w14:paraId="37858815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>másrészr</w:t>
      </w:r>
      <w:r w:rsidR="00205B33" w:rsidRPr="00D0461F">
        <w:rPr>
          <w:rFonts w:ascii="Arial Narrow" w:hAnsi="Arial Narrow" w:cs="Cambria"/>
          <w:color w:val="auto"/>
          <w:sz w:val="22"/>
          <w:szCs w:val="22"/>
        </w:rPr>
        <w:t>ő</w:t>
      </w:r>
      <w:r w:rsidRPr="00D0461F">
        <w:rPr>
          <w:rFonts w:ascii="Arial Narrow" w:hAnsi="Arial Narrow"/>
          <w:color w:val="auto"/>
          <w:sz w:val="22"/>
          <w:szCs w:val="22"/>
        </w:rPr>
        <w:t xml:space="preserve">l </w:t>
      </w:r>
    </w:p>
    <w:p w14:paraId="18C24F58" w14:textId="77777777" w:rsidR="00FC06A7" w:rsidRPr="00D0461F" w:rsidRDefault="00FC06A7" w:rsidP="004133CE">
      <w:pPr>
        <w:pStyle w:val="Default"/>
        <w:jc w:val="both"/>
        <w:rPr>
          <w:rFonts w:ascii="Arial Narrow" w:hAnsi="Arial Narrow"/>
          <w:b/>
          <w:bCs/>
          <w:color w:val="auto"/>
          <w:sz w:val="10"/>
          <w:szCs w:val="10"/>
        </w:rPr>
      </w:pPr>
    </w:p>
    <w:p w14:paraId="716AA1E8" w14:textId="5EA43DFB" w:rsidR="00FC06A7" w:rsidRDefault="00205B33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0461F">
        <w:rPr>
          <w:rFonts w:ascii="Arial Narrow" w:hAnsi="Arial Narrow"/>
          <w:color w:val="auto"/>
          <w:sz w:val="22"/>
          <w:szCs w:val="22"/>
        </w:rPr>
        <w:t xml:space="preserve">Név: </w:t>
      </w:r>
      <w:permStart w:id="230383081" w:edGrp="everyone"/>
      <w:r w:rsidR="002329F3" w:rsidRPr="00D0461F">
        <w:rPr>
          <w:rFonts w:ascii="Arial Narrow" w:hAnsi="Arial Narrow"/>
          <w:color w:val="auto"/>
          <w:sz w:val="22"/>
          <w:szCs w:val="22"/>
        </w:rPr>
        <w:t>……………………………</w:t>
      </w:r>
      <w:r w:rsidRPr="00D0461F">
        <w:rPr>
          <w:rFonts w:ascii="Arial Narrow" w:hAnsi="Arial Narrow"/>
          <w:color w:val="auto"/>
          <w:sz w:val="22"/>
          <w:szCs w:val="22"/>
        </w:rPr>
        <w:t>………</w:t>
      </w:r>
      <w:r w:rsidR="00FC06A7" w:rsidRPr="00D0461F">
        <w:rPr>
          <w:rFonts w:ascii="Arial Narrow" w:hAnsi="Arial Narrow"/>
          <w:color w:val="auto"/>
          <w:sz w:val="22"/>
          <w:szCs w:val="22"/>
        </w:rPr>
        <w:t>.……………………</w:t>
      </w:r>
      <w:r w:rsidRPr="00D0461F">
        <w:rPr>
          <w:rFonts w:ascii="Arial Narrow" w:hAnsi="Arial Narrow"/>
          <w:color w:val="auto"/>
          <w:sz w:val="22"/>
          <w:szCs w:val="22"/>
        </w:rPr>
        <w:t>……………………………………………..……………</w:t>
      </w:r>
      <w:r w:rsidR="000E0EF7">
        <w:rPr>
          <w:rFonts w:ascii="Arial Narrow" w:hAnsi="Arial Narrow"/>
          <w:color w:val="auto"/>
          <w:sz w:val="22"/>
          <w:szCs w:val="22"/>
        </w:rPr>
        <w:t xml:space="preserve"> </w:t>
      </w:r>
      <w:permEnd w:id="230383081"/>
      <w:r w:rsidRPr="00D0461F">
        <w:rPr>
          <w:rFonts w:ascii="Arial Narrow" w:hAnsi="Arial Narrow"/>
          <w:color w:val="auto"/>
          <w:sz w:val="22"/>
          <w:szCs w:val="22"/>
        </w:rPr>
        <w:t>(sportoló neve)</w:t>
      </w:r>
    </w:p>
    <w:p w14:paraId="29473BD9" w14:textId="77777777" w:rsidR="00B92544" w:rsidRPr="000E0EF7" w:rsidRDefault="00B92544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5DC4D2A" w14:textId="3E89BF86" w:rsidR="00B92544" w:rsidRPr="000E0EF7" w:rsidRDefault="00B92544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0E0EF7">
        <w:rPr>
          <w:rFonts w:ascii="Arial Narrow" w:hAnsi="Arial Narrow"/>
          <w:color w:val="auto"/>
          <w:sz w:val="22"/>
          <w:szCs w:val="22"/>
        </w:rPr>
        <w:t xml:space="preserve">Munkavállaló neme: </w:t>
      </w:r>
      <w:permStart w:id="730215221" w:edGrp="everyone"/>
      <w:r w:rsidRPr="000E0EF7">
        <w:rPr>
          <w:rFonts w:ascii="Arial Narrow" w:hAnsi="Arial Narrow"/>
          <w:color w:val="auto"/>
          <w:sz w:val="22"/>
          <w:szCs w:val="22"/>
        </w:rPr>
        <w:t>……………………………………………………………………………………………………..</w:t>
      </w:r>
      <w:permEnd w:id="730215221"/>
    </w:p>
    <w:p w14:paraId="22D2314D" w14:textId="77777777" w:rsidR="00FC06A7" w:rsidRPr="00493C0E" w:rsidRDefault="00FC06A7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74BA1FBA" w14:textId="1D48345D" w:rsidR="00FC06A7" w:rsidRPr="00493C0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>Születési hely, id</w:t>
      </w:r>
      <w:r w:rsidR="00205B33" w:rsidRPr="00493C0E">
        <w:rPr>
          <w:rFonts w:ascii="Arial Narrow" w:hAnsi="Arial Narrow"/>
          <w:sz w:val="22"/>
          <w:szCs w:val="22"/>
        </w:rPr>
        <w:t>ő</w:t>
      </w:r>
      <w:r w:rsidRPr="00493C0E">
        <w:rPr>
          <w:rFonts w:ascii="Arial Narrow" w:hAnsi="Arial Narrow"/>
          <w:sz w:val="22"/>
          <w:szCs w:val="22"/>
        </w:rPr>
        <w:t xml:space="preserve">: </w:t>
      </w:r>
      <w:permStart w:id="946826131" w:edGrp="everyone"/>
      <w:r w:rsidRPr="00493C0E">
        <w:rPr>
          <w:rFonts w:ascii="Arial Narrow" w:hAnsi="Arial Narrow"/>
          <w:sz w:val="22"/>
          <w:szCs w:val="22"/>
        </w:rPr>
        <w:t>……………………………………</w:t>
      </w:r>
      <w:r w:rsidR="00C73272" w:rsidRPr="00493C0E">
        <w:rPr>
          <w:rFonts w:ascii="Arial Narrow" w:hAnsi="Arial Narrow"/>
          <w:sz w:val="22"/>
          <w:szCs w:val="22"/>
        </w:rPr>
        <w:t>……………………………</w:t>
      </w:r>
      <w:r w:rsidR="00036DEE">
        <w:rPr>
          <w:rFonts w:ascii="Arial Narrow" w:hAnsi="Arial Narrow"/>
          <w:sz w:val="22"/>
          <w:szCs w:val="22"/>
        </w:rPr>
        <w:t>….</w:t>
      </w:r>
      <w:r w:rsidR="00C73272" w:rsidRPr="00493C0E">
        <w:rPr>
          <w:rFonts w:ascii="Arial Narrow" w:hAnsi="Arial Narrow"/>
          <w:sz w:val="22"/>
          <w:szCs w:val="22"/>
        </w:rPr>
        <w:t>…………………………………….</w:t>
      </w:r>
      <w:r w:rsidRPr="00493C0E">
        <w:rPr>
          <w:rFonts w:ascii="Arial Narrow" w:hAnsi="Arial Narrow"/>
          <w:sz w:val="22"/>
          <w:szCs w:val="22"/>
        </w:rPr>
        <w:t xml:space="preserve">…………….. </w:t>
      </w:r>
      <w:permEnd w:id="946826131"/>
    </w:p>
    <w:p w14:paraId="23600AB9" w14:textId="77777777" w:rsidR="00FC06A7" w:rsidRPr="00493C0E" w:rsidRDefault="00FC06A7" w:rsidP="004133CE">
      <w:pPr>
        <w:pStyle w:val="Default"/>
        <w:jc w:val="both"/>
        <w:rPr>
          <w:rFonts w:ascii="Arial Narrow" w:hAnsi="Arial Narrow"/>
          <w:b/>
          <w:bCs/>
          <w:sz w:val="10"/>
          <w:szCs w:val="10"/>
        </w:rPr>
      </w:pPr>
    </w:p>
    <w:p w14:paraId="36882144" w14:textId="2764F924" w:rsidR="00FC06A7" w:rsidRPr="00493C0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 xml:space="preserve">Anyja születési neve: </w:t>
      </w:r>
      <w:permStart w:id="1158885994" w:edGrp="everyone"/>
      <w:r w:rsidRPr="00493C0E">
        <w:rPr>
          <w:rFonts w:ascii="Arial Narrow" w:hAnsi="Arial Narrow"/>
          <w:sz w:val="22"/>
          <w:szCs w:val="22"/>
        </w:rPr>
        <w:t>.......……………………………………………………</w:t>
      </w:r>
      <w:r w:rsidR="00036DEE">
        <w:rPr>
          <w:rFonts w:ascii="Arial Narrow" w:hAnsi="Arial Narrow"/>
          <w:sz w:val="22"/>
          <w:szCs w:val="22"/>
        </w:rPr>
        <w:t>…..</w:t>
      </w:r>
      <w:r w:rsidRPr="00493C0E">
        <w:rPr>
          <w:rFonts w:ascii="Arial Narrow" w:hAnsi="Arial Narrow"/>
          <w:sz w:val="22"/>
          <w:szCs w:val="22"/>
        </w:rPr>
        <w:t>…..…..……….……….…</w:t>
      </w:r>
      <w:r w:rsidR="00493C0E">
        <w:rPr>
          <w:rFonts w:ascii="Arial Narrow" w:hAnsi="Arial Narrow"/>
          <w:sz w:val="22"/>
          <w:szCs w:val="22"/>
        </w:rPr>
        <w:t>……………………………</w:t>
      </w:r>
      <w:permEnd w:id="1158885994"/>
    </w:p>
    <w:p w14:paraId="1F71012D" w14:textId="77777777" w:rsidR="00FC06A7" w:rsidRPr="00493C0E" w:rsidRDefault="00FC06A7" w:rsidP="004133CE">
      <w:pPr>
        <w:pStyle w:val="Default"/>
        <w:jc w:val="both"/>
        <w:rPr>
          <w:rFonts w:ascii="Arial Narrow" w:hAnsi="Arial Narrow"/>
          <w:b/>
          <w:bCs/>
          <w:sz w:val="10"/>
          <w:szCs w:val="10"/>
        </w:rPr>
      </w:pPr>
    </w:p>
    <w:p w14:paraId="4D46DC29" w14:textId="5F5BE46B" w:rsidR="004133CE" w:rsidRPr="00493C0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 xml:space="preserve">Állampolgársága: </w:t>
      </w:r>
      <w:permStart w:id="1963808469" w:edGrp="everyone"/>
      <w:r w:rsidRPr="00493C0E">
        <w:rPr>
          <w:rFonts w:ascii="Arial Narrow" w:hAnsi="Arial Narrow"/>
          <w:sz w:val="22"/>
          <w:szCs w:val="22"/>
        </w:rPr>
        <w:t>…………………………………………………</w:t>
      </w:r>
      <w:r w:rsidR="00493C0E">
        <w:rPr>
          <w:rFonts w:ascii="Arial Narrow" w:hAnsi="Arial Narrow"/>
          <w:sz w:val="22"/>
          <w:szCs w:val="22"/>
        </w:rPr>
        <w:t>………</w:t>
      </w:r>
      <w:r w:rsidR="00036DEE">
        <w:rPr>
          <w:rFonts w:ascii="Arial Narrow" w:hAnsi="Arial Narrow"/>
          <w:sz w:val="22"/>
          <w:szCs w:val="22"/>
        </w:rPr>
        <w:t>…..</w:t>
      </w:r>
      <w:r w:rsidR="00493C0E">
        <w:rPr>
          <w:rFonts w:ascii="Arial Narrow" w:hAnsi="Arial Narrow"/>
          <w:sz w:val="22"/>
          <w:szCs w:val="22"/>
        </w:rPr>
        <w:t>…………………………………………………………….</w:t>
      </w:r>
      <w:r w:rsidRPr="00493C0E">
        <w:rPr>
          <w:rFonts w:ascii="Arial Narrow" w:hAnsi="Arial Narrow"/>
          <w:sz w:val="22"/>
          <w:szCs w:val="22"/>
        </w:rPr>
        <w:t xml:space="preserve"> </w:t>
      </w:r>
      <w:permEnd w:id="1963808469"/>
    </w:p>
    <w:p w14:paraId="341E04F4" w14:textId="77777777" w:rsidR="00493C0E" w:rsidRPr="00493C0E" w:rsidRDefault="00493C0E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64815814" w14:textId="71F584F2" w:rsidR="00FC06A7" w:rsidRPr="00493C0E" w:rsidRDefault="00F37111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>Hivatalos l</w:t>
      </w:r>
      <w:r w:rsidR="009A64A7" w:rsidRPr="00493C0E">
        <w:rPr>
          <w:rFonts w:ascii="Arial Narrow" w:hAnsi="Arial Narrow"/>
          <w:sz w:val="22"/>
          <w:szCs w:val="22"/>
        </w:rPr>
        <w:t>akóhely/</w:t>
      </w:r>
      <w:r w:rsidR="00FC06A7" w:rsidRPr="00493C0E">
        <w:rPr>
          <w:rFonts w:ascii="Arial Narrow" w:hAnsi="Arial Narrow"/>
          <w:sz w:val="22"/>
          <w:szCs w:val="22"/>
        </w:rPr>
        <w:t xml:space="preserve">tartózkodási hely címe: </w:t>
      </w:r>
      <w:permStart w:id="37178576" w:edGrp="everyone"/>
      <w:r w:rsidR="00493C0E">
        <w:rPr>
          <w:rFonts w:ascii="Arial Narrow" w:hAnsi="Arial Narrow"/>
          <w:sz w:val="22"/>
          <w:szCs w:val="22"/>
        </w:rPr>
        <w:t>…………………..</w:t>
      </w:r>
      <w:r w:rsidR="00FC06A7" w:rsidRPr="00493C0E">
        <w:rPr>
          <w:rFonts w:ascii="Arial Narrow" w:hAnsi="Arial Narrow"/>
          <w:sz w:val="22"/>
          <w:szCs w:val="22"/>
        </w:rPr>
        <w:t>..……………………</w:t>
      </w:r>
      <w:r w:rsidR="00036DEE">
        <w:rPr>
          <w:rFonts w:ascii="Arial Narrow" w:hAnsi="Arial Narrow"/>
          <w:sz w:val="22"/>
          <w:szCs w:val="22"/>
        </w:rPr>
        <w:t>…</w:t>
      </w:r>
      <w:r w:rsidR="00FC06A7" w:rsidRPr="00493C0E">
        <w:rPr>
          <w:rFonts w:ascii="Arial Narrow" w:hAnsi="Arial Narrow"/>
          <w:sz w:val="22"/>
          <w:szCs w:val="22"/>
        </w:rPr>
        <w:t xml:space="preserve">…………………….…….………….………… </w:t>
      </w:r>
      <w:permEnd w:id="37178576"/>
    </w:p>
    <w:p w14:paraId="511CE1D0" w14:textId="77777777" w:rsidR="004133CE" w:rsidRPr="00493C0E" w:rsidRDefault="004133CE" w:rsidP="004133CE">
      <w:pPr>
        <w:pStyle w:val="Default"/>
        <w:jc w:val="both"/>
        <w:rPr>
          <w:rFonts w:ascii="Arial Narrow" w:hAnsi="Arial Narrow"/>
          <w:b/>
          <w:bCs/>
          <w:sz w:val="10"/>
          <w:szCs w:val="10"/>
        </w:rPr>
      </w:pPr>
    </w:p>
    <w:p w14:paraId="5C0FCDA4" w14:textId="29E9C9F1" w:rsidR="00FC06A7" w:rsidRPr="00493C0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 xml:space="preserve">TAJ szám: </w:t>
      </w:r>
      <w:permStart w:id="238898147" w:edGrp="everyone"/>
      <w:r w:rsidRPr="00493C0E">
        <w:rPr>
          <w:rFonts w:ascii="Arial Narrow" w:hAnsi="Arial Narrow"/>
          <w:sz w:val="22"/>
          <w:szCs w:val="22"/>
        </w:rPr>
        <w:t>…………………</w:t>
      </w:r>
      <w:r w:rsidR="00036DEE">
        <w:rPr>
          <w:rFonts w:ascii="Arial Narrow" w:hAnsi="Arial Narrow"/>
          <w:sz w:val="22"/>
          <w:szCs w:val="22"/>
        </w:rPr>
        <w:t>……..</w:t>
      </w:r>
      <w:r w:rsidRPr="00493C0E">
        <w:rPr>
          <w:rFonts w:ascii="Arial Narrow" w:hAnsi="Arial Narrow"/>
          <w:sz w:val="22"/>
          <w:szCs w:val="22"/>
        </w:rPr>
        <w:t xml:space="preserve">………………………………... </w:t>
      </w:r>
      <w:permEnd w:id="238898147"/>
    </w:p>
    <w:p w14:paraId="6550E7B0" w14:textId="77777777" w:rsidR="004133CE" w:rsidRPr="00493C0E" w:rsidRDefault="004133CE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6BD54658" w14:textId="77777777" w:rsidR="00FC06A7" w:rsidRPr="00493C0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 xml:space="preserve">Adóazonosító jel: </w:t>
      </w:r>
      <w:permStart w:id="651390330" w:edGrp="everyone"/>
      <w:r w:rsidRPr="00493C0E">
        <w:rPr>
          <w:rFonts w:ascii="Arial Narrow" w:hAnsi="Arial Narrow"/>
          <w:sz w:val="22"/>
          <w:szCs w:val="22"/>
        </w:rPr>
        <w:t xml:space="preserve">………………………………………………….. </w:t>
      </w:r>
      <w:permEnd w:id="651390330"/>
    </w:p>
    <w:p w14:paraId="6FF87E06" w14:textId="77777777" w:rsidR="004133CE" w:rsidRPr="00493C0E" w:rsidRDefault="004133CE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2B07A74A" w14:textId="77777777" w:rsidR="00FC06A7" w:rsidRPr="00493C0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 xml:space="preserve">Személyi igazolvány / útlevél száma: </w:t>
      </w:r>
      <w:permStart w:id="1023283742" w:edGrp="everyone"/>
      <w:r w:rsidRPr="00493C0E">
        <w:rPr>
          <w:rFonts w:ascii="Arial Narrow" w:hAnsi="Arial Narrow"/>
          <w:sz w:val="22"/>
          <w:szCs w:val="22"/>
        </w:rPr>
        <w:t xml:space="preserve">………………………………………………….. </w:t>
      </w:r>
      <w:permEnd w:id="1023283742"/>
    </w:p>
    <w:p w14:paraId="5FA98624" w14:textId="77777777" w:rsidR="004133CE" w:rsidRPr="00493C0E" w:rsidRDefault="004133CE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058BFF21" w14:textId="19CAD3FF" w:rsidR="00FC06A7" w:rsidRPr="00493C0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 xml:space="preserve">Bankszámlaszáma: </w:t>
      </w:r>
      <w:permStart w:id="1877828086" w:edGrp="everyone"/>
      <w:r w:rsidRPr="00493C0E">
        <w:rPr>
          <w:rFonts w:ascii="Arial Narrow" w:hAnsi="Arial Narrow"/>
          <w:sz w:val="22"/>
          <w:szCs w:val="22"/>
        </w:rPr>
        <w:t>……………………</w:t>
      </w:r>
      <w:r w:rsidR="00036DEE">
        <w:rPr>
          <w:rFonts w:ascii="Arial Narrow" w:hAnsi="Arial Narrow"/>
          <w:sz w:val="22"/>
          <w:szCs w:val="22"/>
        </w:rPr>
        <w:t>…………………………………</w:t>
      </w:r>
      <w:r w:rsidRPr="00493C0E">
        <w:rPr>
          <w:rFonts w:ascii="Arial Narrow" w:hAnsi="Arial Narrow"/>
          <w:sz w:val="22"/>
          <w:szCs w:val="22"/>
        </w:rPr>
        <w:t>……..…………</w:t>
      </w:r>
      <w:r w:rsidR="00036DEE">
        <w:rPr>
          <w:rFonts w:ascii="Arial Narrow" w:hAnsi="Arial Narrow"/>
          <w:sz w:val="22"/>
          <w:szCs w:val="22"/>
        </w:rPr>
        <w:t>.</w:t>
      </w:r>
      <w:r w:rsidRPr="00493C0E">
        <w:rPr>
          <w:rFonts w:ascii="Arial Narrow" w:hAnsi="Arial Narrow"/>
          <w:sz w:val="22"/>
          <w:szCs w:val="22"/>
        </w:rPr>
        <w:t xml:space="preserve">….…………….…………………..………… </w:t>
      </w:r>
      <w:permEnd w:id="1877828086"/>
    </w:p>
    <w:p w14:paraId="66C7459D" w14:textId="77777777" w:rsidR="004133CE" w:rsidRPr="00493C0E" w:rsidRDefault="004133CE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2E219577" w14:textId="48DB58CD" w:rsidR="004133CE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93C0E">
        <w:rPr>
          <w:rFonts w:ascii="Arial Narrow" w:hAnsi="Arial Narrow"/>
          <w:sz w:val="22"/>
          <w:szCs w:val="22"/>
        </w:rPr>
        <w:t>M</w:t>
      </w:r>
      <w:r w:rsidR="004133CE" w:rsidRPr="00493C0E">
        <w:rPr>
          <w:rFonts w:ascii="Arial Narrow" w:hAnsi="Arial Narrow"/>
          <w:sz w:val="22"/>
          <w:szCs w:val="22"/>
        </w:rPr>
        <w:t>KOSZ nyilvántartási száma</w:t>
      </w:r>
      <w:r w:rsidR="00493C0E" w:rsidRPr="00493C0E">
        <w:rPr>
          <w:rFonts w:ascii="Arial Narrow" w:hAnsi="Arial Narrow"/>
          <w:sz w:val="22"/>
          <w:szCs w:val="22"/>
        </w:rPr>
        <w:t xml:space="preserve"> (NYIL)</w:t>
      </w:r>
      <w:r w:rsidRPr="00493C0E">
        <w:rPr>
          <w:rFonts w:ascii="Arial Narrow" w:hAnsi="Arial Narrow"/>
          <w:sz w:val="22"/>
          <w:szCs w:val="22"/>
        </w:rPr>
        <w:t xml:space="preserve">: </w:t>
      </w:r>
      <w:permStart w:id="1915945656" w:edGrp="everyone"/>
      <w:r w:rsidRPr="00493C0E">
        <w:rPr>
          <w:rFonts w:ascii="Arial Narrow" w:hAnsi="Arial Narrow"/>
          <w:sz w:val="22"/>
          <w:szCs w:val="22"/>
        </w:rPr>
        <w:t xml:space="preserve">………………………………………………….. </w:t>
      </w:r>
    </w:p>
    <w:permEnd w:id="1915945656"/>
    <w:p w14:paraId="016FDED7" w14:textId="77777777" w:rsidR="000E0EF7" w:rsidRPr="000E0EF7" w:rsidRDefault="000E0EF7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245EE678" w14:textId="190498D8" w:rsidR="00B92544" w:rsidRDefault="00B92544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Email címe: </w:t>
      </w:r>
      <w:permStart w:id="1780633200" w:edGrp="everyone"/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………………………………………………………………………………….</w:t>
      </w:r>
      <w:permEnd w:id="1780633200"/>
    </w:p>
    <w:p w14:paraId="1CCCB05F" w14:textId="77777777" w:rsidR="00B92544" w:rsidRPr="000E0EF7" w:rsidRDefault="00B92544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596FB638" w14:textId="37259F52" w:rsidR="00205B33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mint játékos a továbbiakban: </w:t>
      </w:r>
      <w:r w:rsidRPr="00757DFB">
        <w:rPr>
          <w:rFonts w:ascii="Arial Narrow" w:hAnsi="Arial Narrow"/>
          <w:b/>
          <w:bCs/>
          <w:sz w:val="22"/>
          <w:szCs w:val="22"/>
        </w:rPr>
        <w:t>Munkavállaló</w:t>
      </w:r>
      <w:r w:rsidR="005C1278">
        <w:rPr>
          <w:rFonts w:ascii="Arial Narrow" w:hAnsi="Arial Narrow"/>
          <w:b/>
          <w:bCs/>
          <w:sz w:val="22"/>
          <w:szCs w:val="22"/>
        </w:rPr>
        <w:t xml:space="preserve"> vagy Sportoló</w:t>
      </w:r>
      <w:r w:rsidR="004133CE" w:rsidRPr="00757DFB">
        <w:rPr>
          <w:rFonts w:ascii="Arial Narrow" w:hAnsi="Arial Narrow"/>
          <w:sz w:val="22"/>
          <w:szCs w:val="22"/>
        </w:rPr>
        <w:t xml:space="preserve">, </w:t>
      </w:r>
      <w:r w:rsidR="00205B33" w:rsidRPr="00757DFB">
        <w:rPr>
          <w:rFonts w:ascii="Arial Narrow" w:hAnsi="Arial Narrow"/>
          <w:sz w:val="22"/>
          <w:szCs w:val="22"/>
        </w:rPr>
        <w:t>(</w:t>
      </w:r>
      <w:r w:rsidR="004133CE" w:rsidRPr="00757DFB">
        <w:rPr>
          <w:rFonts w:ascii="Arial Narrow" w:hAnsi="Arial Narrow"/>
          <w:sz w:val="22"/>
          <w:szCs w:val="22"/>
        </w:rPr>
        <w:t>a</w:t>
      </w:r>
      <w:r w:rsidRPr="00757DFB">
        <w:rPr>
          <w:rFonts w:ascii="Arial Narrow" w:hAnsi="Arial Narrow"/>
          <w:sz w:val="22"/>
          <w:szCs w:val="22"/>
        </w:rPr>
        <w:t xml:space="preserve"> továbbiakban együ</w:t>
      </w:r>
      <w:r w:rsidR="004133CE" w:rsidRPr="00757DFB">
        <w:rPr>
          <w:rFonts w:ascii="Arial Narrow" w:hAnsi="Arial Narrow"/>
          <w:sz w:val="22"/>
          <w:szCs w:val="22"/>
        </w:rPr>
        <w:t>tt: Szerz</w:t>
      </w:r>
      <w:r w:rsidR="004133CE" w:rsidRPr="00757DFB">
        <w:rPr>
          <w:rFonts w:ascii="Arial Narrow" w:hAnsi="Arial Narrow" w:cs="Cambria"/>
          <w:sz w:val="22"/>
          <w:szCs w:val="22"/>
        </w:rPr>
        <w:t>ő</w:t>
      </w:r>
      <w:r w:rsidR="004133CE" w:rsidRPr="00757DFB">
        <w:rPr>
          <w:rFonts w:ascii="Arial Narrow" w:hAnsi="Arial Narrow"/>
          <w:sz w:val="22"/>
          <w:szCs w:val="22"/>
        </w:rPr>
        <w:t>d</w:t>
      </w:r>
      <w:r w:rsidR="004133CE" w:rsidRPr="00757DFB">
        <w:rPr>
          <w:rFonts w:ascii="Arial Narrow" w:hAnsi="Arial Narrow" w:cs="Cambria"/>
          <w:sz w:val="22"/>
          <w:szCs w:val="22"/>
        </w:rPr>
        <w:t>ő</w:t>
      </w:r>
      <w:r w:rsidR="004133CE" w:rsidRPr="00757DFB">
        <w:rPr>
          <w:rFonts w:ascii="Arial Narrow" w:hAnsi="Arial Narrow"/>
          <w:sz w:val="22"/>
          <w:szCs w:val="22"/>
        </w:rPr>
        <w:t xml:space="preserve"> Felek</w:t>
      </w:r>
      <w:r w:rsidR="00205B33" w:rsidRPr="00757DFB">
        <w:rPr>
          <w:rFonts w:ascii="Arial Narrow" w:hAnsi="Arial Narrow"/>
          <w:sz w:val="22"/>
          <w:szCs w:val="22"/>
        </w:rPr>
        <w:t xml:space="preserve"> vagy Felek)</w:t>
      </w:r>
      <w:r w:rsidR="004133CE" w:rsidRPr="00757DFB">
        <w:rPr>
          <w:rFonts w:ascii="Arial Narrow" w:hAnsi="Arial Narrow"/>
          <w:sz w:val="22"/>
          <w:szCs w:val="22"/>
        </w:rPr>
        <w:t xml:space="preserve">, </w:t>
      </w:r>
      <w:r w:rsidRPr="00757DFB">
        <w:rPr>
          <w:rFonts w:ascii="Arial Narrow" w:hAnsi="Arial Narrow"/>
          <w:sz w:val="22"/>
          <w:szCs w:val="22"/>
        </w:rPr>
        <w:t>között az alulírott napon és helyen</w:t>
      </w:r>
      <w:r w:rsidR="004133CE" w:rsidRPr="00757DFB">
        <w:rPr>
          <w:rFonts w:ascii="Arial Narrow" w:hAnsi="Arial Narrow"/>
          <w:sz w:val="22"/>
          <w:szCs w:val="22"/>
        </w:rPr>
        <w:t xml:space="preserve"> az alábbi feltételek szerint. </w:t>
      </w:r>
    </w:p>
    <w:p w14:paraId="2DAE60D4" w14:textId="77777777" w:rsidR="00205B33" w:rsidRPr="00757DFB" w:rsidRDefault="00205B33" w:rsidP="00205B3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5C580BB" w14:textId="77777777" w:rsidR="00FC06A7" w:rsidRPr="00757DFB" w:rsidRDefault="00FC06A7" w:rsidP="00205B3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I. A SZERZ</w:t>
      </w:r>
      <w:r w:rsidRPr="00757DFB">
        <w:rPr>
          <w:rFonts w:ascii="Arial Narrow" w:hAnsi="Arial Narrow" w:cs="Cambria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D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>S T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Á</w:t>
      </w:r>
      <w:r w:rsidRPr="00757DFB">
        <w:rPr>
          <w:rFonts w:ascii="Arial Narrow" w:hAnsi="Arial Narrow"/>
          <w:b/>
          <w:bCs/>
          <w:sz w:val="22"/>
          <w:szCs w:val="22"/>
        </w:rPr>
        <w:t>RGYA</w:t>
      </w:r>
    </w:p>
    <w:p w14:paraId="54E845FF" w14:textId="77777777" w:rsidR="004133CE" w:rsidRPr="00757DFB" w:rsidRDefault="004133CE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D83F3D7" w14:textId="6A913E73" w:rsidR="00493C0E" w:rsidRPr="00757DFB" w:rsidRDefault="00FC06A7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1. </w:t>
      </w:r>
      <w:r w:rsidR="00205B33" w:rsidRPr="00757DFB">
        <w:rPr>
          <w:rFonts w:ascii="Arial Narrow" w:hAnsi="Arial Narrow"/>
          <w:sz w:val="22"/>
          <w:szCs w:val="22"/>
        </w:rPr>
        <w:t>A F</w:t>
      </w:r>
      <w:r w:rsidRPr="00757DFB">
        <w:rPr>
          <w:rFonts w:ascii="Arial Narrow" w:hAnsi="Arial Narrow"/>
          <w:sz w:val="22"/>
          <w:szCs w:val="22"/>
        </w:rPr>
        <w:t>elek megállapodnak abban, hogy egymással munkaviszonyt létesítenek, a jelen munkaszerz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sben meghat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rozott id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tartamra. </w:t>
      </w:r>
    </w:p>
    <w:p w14:paraId="7434A248" w14:textId="22FAC98B" w:rsidR="004133CE" w:rsidRPr="00757DFB" w:rsidRDefault="00FC06A7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2. A munkaviszony alapján a Munkáltató – mint a Sportról szóló 2004. évi I. törvény (a továbbiakban: Sporttörvény) 15. §-a szerinti sportszervezet – a Munkavállalót – mint a Sporttörvény 8. §-a szerinti hivatásos sportolót – a jelen munkaszerz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sben foglalt tartalommal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felt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telekkel, hivatásos sportoló (</w:t>
      </w:r>
      <w:r w:rsidR="004133CE" w:rsidRPr="00757DFB">
        <w:rPr>
          <w:rFonts w:ascii="Arial Narrow" w:hAnsi="Arial Narrow"/>
          <w:sz w:val="22"/>
          <w:szCs w:val="22"/>
        </w:rPr>
        <w:t>kosárlabdáz</w:t>
      </w:r>
      <w:r w:rsidRPr="00757DFB">
        <w:rPr>
          <w:rFonts w:ascii="Arial Narrow" w:hAnsi="Arial Narrow"/>
          <w:sz w:val="22"/>
          <w:szCs w:val="22"/>
        </w:rPr>
        <w:t xml:space="preserve">ó) munkakörben (FEOR 3721) alkalmazza, a Munkavállaló pedig a Munkáltató alkalmazásába lép. </w:t>
      </w:r>
    </w:p>
    <w:p w14:paraId="22428963" w14:textId="7D177F58" w:rsidR="00FC06A7" w:rsidRPr="00757DFB" w:rsidRDefault="00FC06A7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3. A Szerz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Felek kijelentik, hogy a munkaviszony felt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teleinek kialak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 sor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 a vonatkoz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jogszab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lyok </w:t>
      </w:r>
      <w:r w:rsidRPr="00757DFB">
        <w:rPr>
          <w:rFonts w:ascii="Arial Narrow" w:hAnsi="Arial Narrow" w:cs="Bodoni MT"/>
          <w:sz w:val="22"/>
          <w:szCs w:val="22"/>
        </w:rPr>
        <w:t>–</w:t>
      </w:r>
      <w:r w:rsidRPr="00757DFB">
        <w:rPr>
          <w:rFonts w:ascii="Arial Narrow" w:hAnsi="Arial Narrow"/>
          <w:sz w:val="22"/>
          <w:szCs w:val="22"/>
        </w:rPr>
        <w:t xml:space="preserve"> 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gy k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n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 xml:space="preserve">sen a 2004.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vi I. törvény (Sporttörvény), valamint a 2012. évi I. törvény (a Munka Törvénykönyve, Mt.) – rendelkezései mellett a </w:t>
      </w:r>
      <w:r w:rsidR="004133CE" w:rsidRPr="00757DFB">
        <w:rPr>
          <w:rFonts w:ascii="Arial Narrow" w:hAnsi="Arial Narrow"/>
          <w:sz w:val="22"/>
          <w:szCs w:val="22"/>
        </w:rPr>
        <w:t>Magyar Kosárlabdázók Országos Szövetsége</w:t>
      </w:r>
      <w:r w:rsidRPr="00757DFB">
        <w:rPr>
          <w:rFonts w:ascii="Arial Narrow" w:hAnsi="Arial Narrow"/>
          <w:sz w:val="22"/>
          <w:szCs w:val="22"/>
        </w:rPr>
        <w:t xml:space="preserve"> (a továbbiakban: </w:t>
      </w:r>
      <w:r w:rsidR="004133CE" w:rsidRPr="00757DFB">
        <w:rPr>
          <w:rFonts w:ascii="Arial Narrow" w:hAnsi="Arial Narrow"/>
          <w:sz w:val="22"/>
          <w:szCs w:val="22"/>
        </w:rPr>
        <w:t>MKOSZ</w:t>
      </w:r>
      <w:r w:rsidRPr="00757DFB">
        <w:rPr>
          <w:rFonts w:ascii="Arial Narrow" w:hAnsi="Arial Narrow"/>
          <w:sz w:val="22"/>
          <w:szCs w:val="22"/>
        </w:rPr>
        <w:t>) Nyilvántartási, Igazolási és Átigazolási Szabályzata figyelembevételével jártak el. Ennek megfelel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en, jelen munkaszerz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st a</w:t>
      </w:r>
      <w:r w:rsidR="00205B33"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/>
          <w:sz w:val="22"/>
          <w:szCs w:val="22"/>
        </w:rPr>
        <w:t xml:space="preserve"> </w:t>
      </w:r>
      <w:r w:rsidR="004133CE" w:rsidRPr="00757DFB">
        <w:rPr>
          <w:rFonts w:ascii="Arial Narrow" w:hAnsi="Arial Narrow"/>
          <w:sz w:val="22"/>
          <w:szCs w:val="22"/>
        </w:rPr>
        <w:t>MKOSZ</w:t>
      </w:r>
      <w:r w:rsidRPr="00757DFB">
        <w:rPr>
          <w:rFonts w:ascii="Arial Narrow" w:hAnsi="Arial Narrow"/>
          <w:sz w:val="22"/>
          <w:szCs w:val="22"/>
        </w:rPr>
        <w:t xml:space="preserve"> által el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 xml:space="preserve">rt tartalmi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formai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vetelm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nyekkel 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sszhangban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 xml:space="preserve">tik. </w:t>
      </w:r>
    </w:p>
    <w:p w14:paraId="6D9D5DB9" w14:textId="77777777" w:rsidR="004133CE" w:rsidRPr="00757DFB" w:rsidRDefault="004133CE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9217C57" w14:textId="77777777" w:rsidR="00FC06A7" w:rsidRPr="001D423E" w:rsidRDefault="00FC06A7" w:rsidP="00205B3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1D423E">
        <w:rPr>
          <w:rFonts w:ascii="Arial Narrow" w:hAnsi="Arial Narrow"/>
          <w:b/>
          <w:bCs/>
          <w:sz w:val="22"/>
          <w:szCs w:val="22"/>
        </w:rPr>
        <w:t>II. A MUNKAVÉGZÉS MÓDJA ÉS SZABÁLYAI, A FELEK JOGAI ÉS KÖTELEZETTSÉGEI</w:t>
      </w:r>
    </w:p>
    <w:p w14:paraId="24ABF272" w14:textId="77777777" w:rsidR="004133CE" w:rsidRPr="00757DFB" w:rsidRDefault="004133CE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BA94302" w14:textId="7E7FB90F" w:rsidR="004133CE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color w:val="auto"/>
          <w:sz w:val="22"/>
          <w:szCs w:val="22"/>
        </w:rPr>
        <w:t>1</w:t>
      </w:r>
      <w:r w:rsidR="00FC06A7" w:rsidRPr="002227ED">
        <w:rPr>
          <w:rFonts w:ascii="Arial Narrow" w:hAnsi="Arial Narrow"/>
          <w:color w:val="auto"/>
          <w:sz w:val="22"/>
          <w:szCs w:val="22"/>
        </w:rPr>
        <w:t xml:space="preserve">. </w:t>
      </w:r>
      <w:r w:rsidR="00DA483A" w:rsidRPr="002227ED">
        <w:rPr>
          <w:rFonts w:ascii="Arial Narrow" w:hAnsi="Arial Narrow"/>
          <w:color w:val="auto"/>
          <w:sz w:val="22"/>
          <w:szCs w:val="22"/>
        </w:rPr>
        <w:t>A munkavégzés módjaként Felek a Munkavállaló személyes, teljes</w:t>
      </w:r>
      <w:r w:rsidR="00F62AD0" w:rsidRPr="002227ED">
        <w:rPr>
          <w:rFonts w:ascii="Arial Narrow" w:hAnsi="Arial Narrow"/>
          <w:color w:val="auto"/>
          <w:sz w:val="22"/>
          <w:szCs w:val="22"/>
        </w:rPr>
        <w:t>-</w:t>
      </w:r>
      <w:r w:rsidR="00DA483A" w:rsidRPr="002227ED">
        <w:rPr>
          <w:rFonts w:ascii="Arial Narrow" w:hAnsi="Arial Narrow"/>
          <w:color w:val="auto"/>
          <w:sz w:val="22"/>
          <w:szCs w:val="22"/>
        </w:rPr>
        <w:t xml:space="preserve"> </w:t>
      </w:r>
      <w:r w:rsidR="00F62AD0" w:rsidRPr="002227ED">
        <w:rPr>
          <w:rFonts w:ascii="Arial Narrow" w:hAnsi="Arial Narrow"/>
          <w:color w:val="auto"/>
          <w:sz w:val="22"/>
          <w:szCs w:val="22"/>
        </w:rPr>
        <w:t>vagy rész</w:t>
      </w:r>
      <w:r w:rsidR="00DA483A" w:rsidRPr="002227ED">
        <w:rPr>
          <w:rFonts w:ascii="Arial Narrow" w:hAnsi="Arial Narrow"/>
          <w:color w:val="auto"/>
          <w:sz w:val="22"/>
          <w:szCs w:val="22"/>
        </w:rPr>
        <w:t xml:space="preserve">munkaidőben ellátandó munkavégzését jelölik meg. </w:t>
      </w:r>
      <w:r w:rsidR="00FC06A7" w:rsidRPr="002227ED">
        <w:rPr>
          <w:rFonts w:ascii="Arial Narrow" w:hAnsi="Arial Narrow"/>
          <w:color w:val="auto"/>
          <w:sz w:val="22"/>
          <w:szCs w:val="22"/>
        </w:rPr>
        <w:t>A Munkavállaló</w:t>
      </w:r>
      <w:r w:rsidR="00FC06A7" w:rsidRPr="002227ED">
        <w:rPr>
          <w:rFonts w:ascii="Arial Narrow" w:hAnsi="Arial Narrow"/>
          <w:sz w:val="22"/>
          <w:szCs w:val="22"/>
        </w:rPr>
        <w:t xml:space="preserve"> kötelezi magát, hogy sportolói tevékenységét és ahhoz szükséges</w:t>
      </w:r>
      <w:r w:rsidR="00FC06A7" w:rsidRPr="00757DFB">
        <w:rPr>
          <w:rFonts w:ascii="Arial Narrow" w:hAnsi="Arial Narrow"/>
          <w:sz w:val="22"/>
          <w:szCs w:val="22"/>
        </w:rPr>
        <w:t xml:space="preserve"> fizikai és szellemi kapacitását kizárólag a Munkáltató érdekében, a Munkáltató céljai elérésére használja fel. Mindent megtesz annak érdekében, hogy önmaga és a Munkáltató által m</w:t>
      </w:r>
      <w:r w:rsidR="00FC06A7" w:rsidRPr="00757DFB">
        <w:rPr>
          <w:rFonts w:ascii="Arial Narrow" w:hAnsi="Arial Narrow" w:cs="Cambria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 xml:space="preserve">dtetett </w:t>
      </w:r>
      <w:r w:rsidR="00150468" w:rsidRPr="00757DFB">
        <w:rPr>
          <w:rFonts w:ascii="Arial Narrow" w:hAnsi="Arial Narrow"/>
          <w:sz w:val="22"/>
          <w:szCs w:val="22"/>
        </w:rPr>
        <w:t>kosárlab</w:t>
      </w:r>
      <w:r w:rsidR="00C77A02">
        <w:rPr>
          <w:rFonts w:ascii="Arial Narrow" w:hAnsi="Arial Narrow"/>
          <w:sz w:val="22"/>
          <w:szCs w:val="22"/>
        </w:rPr>
        <w:t>d</w:t>
      </w:r>
      <w:r w:rsidR="005A600D">
        <w:rPr>
          <w:rFonts w:ascii="Arial Narrow" w:hAnsi="Arial Narrow"/>
          <w:sz w:val="22"/>
          <w:szCs w:val="22"/>
        </w:rPr>
        <w:t>a</w:t>
      </w:r>
      <w:r w:rsidR="00FC06A7" w:rsidRPr="00757DFB">
        <w:rPr>
          <w:rFonts w:ascii="Arial Narrow" w:hAnsi="Arial Narrow"/>
          <w:sz w:val="22"/>
          <w:szCs w:val="22"/>
        </w:rPr>
        <w:t xml:space="preserve"> csapatok szakmai színvonalát, illetve a Munkáltatóról a sportszakmai közvéleményben, a szurkolókban és a sajtóban kialakult elismerést meg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rizze vagy jav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 xml:space="preserve">tsa. </w:t>
      </w:r>
    </w:p>
    <w:p w14:paraId="1E6E2F67" w14:textId="0685C950" w:rsidR="004133CE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2</w:t>
      </w:r>
      <w:r w:rsidR="00FC06A7" w:rsidRPr="00757DFB">
        <w:rPr>
          <w:rFonts w:ascii="Arial Narrow" w:hAnsi="Arial Narrow"/>
          <w:sz w:val="22"/>
          <w:szCs w:val="22"/>
        </w:rPr>
        <w:t>. A Munkavállaló a Munkáltató m</w:t>
      </w:r>
      <w:r w:rsidR="00FC06A7" w:rsidRPr="00757DFB">
        <w:rPr>
          <w:rFonts w:ascii="Arial Narrow" w:hAnsi="Arial Narrow" w:cs="Cambria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t, tev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kenységét, jellegét, sportfilozófiáját, valamint az általa ellátandó munkakört, a vele szemben támasztott munkáltatói elvárásokat, a Munkáltató által kialakított rendszerben részére szánt fontos munkavállalói szerepet megismerte, az arra vonatkozó teljes kör</w:t>
      </w:r>
      <w:r w:rsidR="00FC06A7" w:rsidRPr="00757DFB">
        <w:rPr>
          <w:rFonts w:ascii="Arial Narrow" w:hAnsi="Arial Narrow" w:cs="Cambria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 xml:space="preserve">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i 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koztat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st tudom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sul vette. </w:t>
      </w:r>
    </w:p>
    <w:p w14:paraId="6FEE60C2" w14:textId="076A54B4" w:rsidR="004133CE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3</w:t>
      </w:r>
      <w:r w:rsidR="00FC06A7" w:rsidRPr="00757DFB">
        <w:rPr>
          <w:rFonts w:ascii="Arial Narrow" w:hAnsi="Arial Narrow"/>
          <w:sz w:val="22"/>
          <w:szCs w:val="22"/>
        </w:rPr>
        <w:t>. A Munkavállaló kijelenti, hogy rendelkezik mindazokkal a képzettségekkel, képességekkel, tapasztalatokkal és alkalmassággal, amelyek szükségesek ahhoz, hogy ellássa a munkakörét és mindazokat a feladatokat, amelyeket a Munkáltató t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le elv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r, valamint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a jelen munkaszerz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sben foglaltak szerint 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gezze.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kijelenti, hogy nincs tudom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sa olyan betegs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 vagy 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l, amely az el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ekben 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rt tev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kenys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 ell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ra alkalmatlann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/>
          <w:sz w:val="22"/>
          <w:szCs w:val="22"/>
        </w:rPr>
        <w:lastRenderedPageBreak/>
        <w:t>tenné, vagy tartósan, vagy jelent</w:t>
      </w:r>
      <w:r w:rsidR="00FC06A7" w:rsidRPr="00757DFB">
        <w:rPr>
          <w:rFonts w:ascii="Arial Narrow" w:hAnsi="Arial Narrow" w:cs="Cambria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sen akad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lyozn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0E46AF">
        <w:rPr>
          <w:rFonts w:ascii="Arial Narrow" w:hAnsi="Arial Narrow"/>
          <w:color w:val="auto"/>
          <w:sz w:val="22"/>
          <w:szCs w:val="22"/>
        </w:rPr>
        <w:t xml:space="preserve">. 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A Munkav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á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llal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ó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9E219B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írásban 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nyilatkozik kor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á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bbi, a sporttev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kenys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g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vel 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ö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sszef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ü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gg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sbe hozhat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ó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 s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r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ü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l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seir</w:t>
      </w:r>
      <w:r w:rsidR="00FC06A7" w:rsidRPr="000E46AF">
        <w:rPr>
          <w:rFonts w:ascii="Arial Narrow" w:hAnsi="Arial Narrow" w:cs="Cambria"/>
          <w:b/>
          <w:bCs/>
          <w:color w:val="auto"/>
          <w:sz w:val="22"/>
          <w:szCs w:val="22"/>
        </w:rPr>
        <w:t>ő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l 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s m</w:t>
      </w:r>
      <w:r w:rsidR="00FC06A7" w:rsidRPr="000E46AF">
        <w:rPr>
          <w:rFonts w:ascii="Arial Narrow" w:hAnsi="Arial Narrow" w:cs="Cambria"/>
          <w:b/>
          <w:bCs/>
          <w:color w:val="auto"/>
          <w:sz w:val="22"/>
          <w:szCs w:val="22"/>
        </w:rPr>
        <w:t>ű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t</w:t>
      </w:r>
      <w:r w:rsidR="00FC06A7" w:rsidRPr="000E46AF">
        <w:rPr>
          <w:rFonts w:ascii="Arial Narrow" w:hAnsi="Arial Narrow" w:cs="Bodoni MT"/>
          <w:b/>
          <w:bCs/>
          <w:color w:val="auto"/>
          <w:sz w:val="22"/>
          <w:szCs w:val="22"/>
        </w:rPr>
        <w:t>é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teir</w:t>
      </w:r>
      <w:r w:rsidR="00FC06A7" w:rsidRPr="000E46AF">
        <w:rPr>
          <w:rFonts w:ascii="Arial Narrow" w:hAnsi="Arial Narrow" w:cs="Cambria"/>
          <w:b/>
          <w:bCs/>
          <w:color w:val="auto"/>
          <w:sz w:val="22"/>
          <w:szCs w:val="22"/>
        </w:rPr>
        <w:t>ő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>l.</w:t>
      </w:r>
      <w:r w:rsidR="009E219B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 Munkáltató írásbeli kérésére</w:t>
      </w:r>
      <w:r w:rsidR="00FC06A7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9E219B" w:rsidRPr="000E46AF">
        <w:rPr>
          <w:rFonts w:ascii="Arial Narrow" w:hAnsi="Arial Narrow"/>
          <w:b/>
          <w:bCs/>
          <w:color w:val="auto"/>
          <w:sz w:val="22"/>
          <w:szCs w:val="22"/>
        </w:rPr>
        <w:t>min</w:t>
      </w:r>
      <w:r w:rsidR="00804ED4" w:rsidRPr="000E46AF">
        <w:rPr>
          <w:rFonts w:ascii="Arial Narrow" w:hAnsi="Arial Narrow"/>
          <w:b/>
          <w:bCs/>
          <w:color w:val="auto"/>
          <w:sz w:val="22"/>
          <w:szCs w:val="22"/>
        </w:rPr>
        <w:t>d</w:t>
      </w:r>
      <w:r w:rsidR="009E219B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ezek </w:t>
      </w:r>
      <w:r w:rsidR="00804ED4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egészségügyi </w:t>
      </w:r>
      <w:r w:rsidR="009E219B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dokumentációját </w:t>
      </w:r>
      <w:r w:rsidR="00FF12A1">
        <w:rPr>
          <w:rFonts w:ascii="Arial Narrow" w:hAnsi="Arial Narrow"/>
          <w:b/>
          <w:bCs/>
          <w:color w:val="auto"/>
          <w:sz w:val="22"/>
          <w:szCs w:val="22"/>
        </w:rPr>
        <w:t xml:space="preserve">hiánytalanul és </w:t>
      </w:r>
      <w:r w:rsidR="00321A74">
        <w:rPr>
          <w:rFonts w:ascii="Arial Narrow" w:hAnsi="Arial Narrow"/>
          <w:b/>
          <w:bCs/>
          <w:color w:val="auto"/>
          <w:sz w:val="22"/>
          <w:szCs w:val="22"/>
        </w:rPr>
        <w:t xml:space="preserve">haladéktalanul </w:t>
      </w:r>
      <w:r w:rsidR="00804ED4" w:rsidRPr="000E46AF">
        <w:rPr>
          <w:rFonts w:ascii="Arial Narrow" w:hAnsi="Arial Narrow"/>
          <w:b/>
          <w:bCs/>
          <w:color w:val="auto"/>
          <w:sz w:val="22"/>
          <w:szCs w:val="22"/>
        </w:rPr>
        <w:t xml:space="preserve">a Munkáltató </w:t>
      </w:r>
      <w:r w:rsidR="009E219B" w:rsidRPr="000E46AF">
        <w:rPr>
          <w:rFonts w:ascii="Arial Narrow" w:hAnsi="Arial Narrow"/>
          <w:b/>
          <w:bCs/>
          <w:color w:val="auto"/>
          <w:sz w:val="22"/>
          <w:szCs w:val="22"/>
        </w:rPr>
        <w:t>rendelkezés</w:t>
      </w:r>
      <w:r w:rsidR="00804ED4" w:rsidRPr="000E46AF">
        <w:rPr>
          <w:rFonts w:ascii="Arial Narrow" w:hAnsi="Arial Narrow"/>
          <w:b/>
          <w:bCs/>
          <w:color w:val="auto"/>
          <w:sz w:val="22"/>
          <w:szCs w:val="22"/>
        </w:rPr>
        <w:t>é</w:t>
      </w:r>
      <w:r w:rsidR="009E219B" w:rsidRPr="000E46AF">
        <w:rPr>
          <w:rFonts w:ascii="Arial Narrow" w:hAnsi="Arial Narrow"/>
          <w:b/>
          <w:bCs/>
          <w:color w:val="auto"/>
          <w:sz w:val="22"/>
          <w:szCs w:val="22"/>
        </w:rPr>
        <w:t>re bocsátja.</w:t>
      </w:r>
      <w:r w:rsidR="009E219B" w:rsidRPr="009E219B">
        <w:rPr>
          <w:rFonts w:ascii="Arial Narrow" w:hAnsi="Arial Narrow"/>
          <w:color w:val="FF0000"/>
          <w:sz w:val="22"/>
          <w:szCs w:val="22"/>
        </w:rPr>
        <w:t xml:space="preserve"> </w:t>
      </w:r>
      <w:r w:rsidR="009A64A7" w:rsidRPr="00757DFB">
        <w:rPr>
          <w:rFonts w:ascii="Arial Narrow" w:hAnsi="Arial Narrow"/>
          <w:color w:val="auto"/>
          <w:sz w:val="22"/>
          <w:szCs w:val="22"/>
        </w:rPr>
        <w:t>Amennyiben jelen szerződési pont vonatkozásában Munkáltató számára valótlan közléssel él</w:t>
      </w:r>
      <w:r w:rsidR="00A6001B">
        <w:rPr>
          <w:rFonts w:ascii="Arial Narrow" w:hAnsi="Arial Narrow"/>
          <w:color w:val="auto"/>
          <w:sz w:val="22"/>
          <w:szCs w:val="22"/>
        </w:rPr>
        <w:t xml:space="preserve"> vagy </w:t>
      </w:r>
      <w:r w:rsidR="000C664D">
        <w:rPr>
          <w:rFonts w:ascii="Arial Narrow" w:hAnsi="Arial Narrow"/>
          <w:color w:val="auto"/>
          <w:sz w:val="22"/>
          <w:szCs w:val="22"/>
        </w:rPr>
        <w:t xml:space="preserve">a valóságot elhallgatja, avagy </w:t>
      </w:r>
      <w:r w:rsidR="00A6001B">
        <w:rPr>
          <w:rFonts w:ascii="Arial Narrow" w:hAnsi="Arial Narrow"/>
          <w:color w:val="auto"/>
          <w:sz w:val="22"/>
          <w:szCs w:val="22"/>
        </w:rPr>
        <w:t>az egészségügyi dokumentációját nem bocsátja a Munkáltató rendelkezésére</w:t>
      </w:r>
      <w:r w:rsidR="009A64A7" w:rsidRPr="00757DFB">
        <w:rPr>
          <w:rFonts w:ascii="Arial Narrow" w:hAnsi="Arial Narrow"/>
          <w:color w:val="auto"/>
          <w:sz w:val="22"/>
          <w:szCs w:val="22"/>
        </w:rPr>
        <w:t>, azzal súlyos szerződésszegést követ el, és Munkáltató jogosult jelen szerződést azonnali hatállyal felmondani.</w:t>
      </w:r>
    </w:p>
    <w:p w14:paraId="2702DC0D" w14:textId="77777777" w:rsidR="004133CE" w:rsidRPr="00757DFB" w:rsidRDefault="008D0CCE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4</w:t>
      </w:r>
      <w:r w:rsidR="00FC06A7" w:rsidRPr="00757DFB">
        <w:rPr>
          <w:rFonts w:ascii="Arial Narrow" w:hAnsi="Arial Narrow"/>
          <w:sz w:val="22"/>
          <w:szCs w:val="22"/>
        </w:rPr>
        <w:t xml:space="preserve">. A Munkavállaló kötelezettségei: </w:t>
      </w:r>
    </w:p>
    <w:p w14:paraId="1BF95DF6" w14:textId="49453FFB" w:rsidR="00180CB3" w:rsidRPr="00757DFB" w:rsidRDefault="00FC06A7" w:rsidP="00180CB3">
      <w:pPr>
        <w:pStyle w:val="Default"/>
        <w:ind w:left="709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a)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Részt vesz a Munkáltató által szervezett, részére kijelölt csapat- vagy egyéni edzéseken, képzéseken, felkészüléseken, edz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borokban, 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rk</w:t>
      </w:r>
      <w:r w:rsidRPr="00757DFB">
        <w:rPr>
          <w:rFonts w:ascii="Arial Narrow" w:hAnsi="Arial Narrow" w:cs="Cambria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seken, valamint minden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ltal meghat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rozott egy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b esem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nyen, rendezv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nyen. Al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veti mag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 azoknak az edz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seknek, egy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b foglalkoz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soknak, illetve egy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ni vagy csoportos fizikai er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seknek, melyeket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szakmai st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bja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 xml:space="preserve">r, azokon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azokon k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v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 is teljes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ti a szakmai vezet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sporttev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ggel 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sszef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gg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utas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sait azzal, hogy egy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ni edz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elrendel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nek sportszakmailag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s/vagy orvosilag indokolt esetben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 mértékig van helye. </w:t>
      </w:r>
    </w:p>
    <w:p w14:paraId="57AEAF85" w14:textId="218F8E1F" w:rsidR="00FC06A7" w:rsidRPr="00757DFB" w:rsidRDefault="00FC06A7" w:rsidP="000E0EF7">
      <w:pPr>
        <w:pStyle w:val="Default"/>
        <w:ind w:left="709" w:hanging="283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b)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 Munkáltató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zetes 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sbeli enged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lye n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lk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 semmilyen sporttev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get vagy ahhoz kapcsol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egy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b 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get nem 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gez m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s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ltal szervezett vagy rendezett edz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sen, 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rk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sen, egy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b esem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nyen, rendezv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nyen</w:t>
      </w:r>
      <w:r w:rsidR="000E0EF7">
        <w:rPr>
          <w:rFonts w:ascii="Arial Narrow" w:hAnsi="Arial Narrow"/>
          <w:sz w:val="22"/>
          <w:szCs w:val="22"/>
        </w:rPr>
        <w:t xml:space="preserve"> nem vesz részt</w:t>
      </w:r>
      <w:r w:rsidRPr="00757DFB">
        <w:rPr>
          <w:rFonts w:ascii="Arial Narrow" w:hAnsi="Arial Narrow"/>
          <w:sz w:val="22"/>
          <w:szCs w:val="22"/>
        </w:rPr>
        <w:t xml:space="preserve">. </w:t>
      </w:r>
    </w:p>
    <w:p w14:paraId="639068B7" w14:textId="77777777" w:rsidR="00FC06A7" w:rsidRPr="00757DFB" w:rsidRDefault="00FC06A7" w:rsidP="00180CB3">
      <w:pPr>
        <w:pStyle w:val="Default"/>
        <w:numPr>
          <w:ilvl w:val="0"/>
          <w:numId w:val="42"/>
        </w:numPr>
        <w:ind w:hanging="294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A Munkáltató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zetes 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sbeli hozz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rul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 n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lk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 nem 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tes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thet a jelen szerz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sben meghat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rozott sporttev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ggel 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ssze nem f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gg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munkaviszonyt vagy munkav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sre ir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nyul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egy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b jogviszonyt. </w:t>
      </w:r>
    </w:p>
    <w:p w14:paraId="360E27CC" w14:textId="77777777" w:rsidR="00FC06A7" w:rsidRPr="00757DFB" w:rsidRDefault="00FC06A7" w:rsidP="006E2CB5">
      <w:pPr>
        <w:pStyle w:val="Default"/>
        <w:numPr>
          <w:ilvl w:val="0"/>
          <w:numId w:val="42"/>
        </w:numPr>
        <w:ind w:hanging="294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 Sporttevékenység folytatására </w:t>
      </w:r>
      <w:r w:rsidR="008E616C" w:rsidRPr="00757DFB">
        <w:rPr>
          <w:rFonts w:ascii="Arial Narrow" w:hAnsi="Arial Narrow"/>
          <w:sz w:val="22"/>
          <w:szCs w:val="22"/>
        </w:rPr>
        <w:t>kosárlabda</w:t>
      </w:r>
      <w:r w:rsidRPr="00757DFB">
        <w:rPr>
          <w:rFonts w:ascii="Arial Narrow" w:hAnsi="Arial Narrow"/>
          <w:sz w:val="22"/>
          <w:szCs w:val="22"/>
        </w:rPr>
        <w:t xml:space="preserve"> sportágban további jogviszonyt nem létesíthet, más sportágban sporttevékenységre vonatkozó jogviszony létesítéshez a Munkáltató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zetes 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sbeli hozz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rul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 sz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ks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ges. </w:t>
      </w:r>
    </w:p>
    <w:p w14:paraId="5EB4D6F0" w14:textId="4E236287" w:rsidR="005A7B8F" w:rsidRDefault="00FC06A7" w:rsidP="005A7B8F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e)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 mérk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seken, edz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seken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valamennyi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val kapcsolatos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zszerepl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se, illetve megjelen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se során, kizárólag a Munkáltató által meghatározott és jóváhagyott felszereléseket viseli, a szponzorokkal, támogatókkal, reklámozókkal kapcsolatos rá vonatkozó kötelezettségeket mindenkor betartja, ezek elvárásait tiszteletben tartja, tevékenysége során figyelembe veszi. </w:t>
      </w:r>
    </w:p>
    <w:p w14:paraId="6622F815" w14:textId="768D92D3" w:rsidR="00FC06A7" w:rsidRPr="00757DFB" w:rsidRDefault="00FC06A7" w:rsidP="009A64A7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f)</w:t>
      </w:r>
      <w:r w:rsidR="000E0EF7">
        <w:rPr>
          <w:rFonts w:ascii="Arial Narrow" w:hAnsi="Arial Narrow"/>
          <w:sz w:val="22"/>
          <w:szCs w:val="22"/>
        </w:rPr>
        <w:tab/>
      </w:r>
      <w:r w:rsidRPr="00264DC8">
        <w:rPr>
          <w:rFonts w:ascii="Arial Narrow" w:hAnsi="Arial Narrow"/>
          <w:color w:val="auto"/>
          <w:sz w:val="22"/>
          <w:szCs w:val="22"/>
        </w:rPr>
        <w:t>Mindenkor együttm</w:t>
      </w:r>
      <w:r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Pr="00264DC8">
        <w:rPr>
          <w:rFonts w:ascii="Arial Narrow" w:hAnsi="Arial Narrow"/>
          <w:color w:val="auto"/>
          <w:sz w:val="22"/>
          <w:szCs w:val="22"/>
        </w:rPr>
        <w:t>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Pr="00264DC8">
        <w:rPr>
          <w:rFonts w:ascii="Arial Narrow" w:hAnsi="Arial Narrow"/>
          <w:color w:val="auto"/>
          <w:sz w:val="22"/>
          <w:szCs w:val="22"/>
        </w:rPr>
        <w:t>dik a Munk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ltat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vezet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ivel, edz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ivel, sportol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>ival. Mindenkor arra törekszik, hogy sem munkájával, sem magatartásával mások testi épségét vagy egészségét ne sértse vagy veszélyeztesse, anyagi vagy erkölcsi kárt ne okozzon.</w:t>
      </w:r>
      <w:r w:rsidRPr="00757DFB">
        <w:rPr>
          <w:rFonts w:ascii="Arial Narrow" w:hAnsi="Arial Narrow"/>
          <w:sz w:val="22"/>
          <w:szCs w:val="22"/>
        </w:rPr>
        <w:t xml:space="preserve"> </w:t>
      </w:r>
    </w:p>
    <w:p w14:paraId="66941824" w14:textId="1ECC0DB5" w:rsidR="00FC06A7" w:rsidRPr="00757DFB" w:rsidRDefault="00FC06A7" w:rsidP="009A64A7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g)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 munkavégzése során, illetve azon kívül sem tanúsít olyan magatartást, amely nem méltó a munkaköréhez, a Munkáltatóhoz, annak vezet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ihez, edz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ihez, szakmai vezet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hez, sportol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ihoz vagy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ltal 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gzett 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ghez, illetve ezekkel nem 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sszeegyeztethet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, minden ezzel ellent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tes, helytelen gyakorlatot visszautasít. </w:t>
      </w:r>
    </w:p>
    <w:p w14:paraId="5A6F071A" w14:textId="6CF5B3D4" w:rsidR="00FC06A7" w:rsidRPr="00757DFB" w:rsidRDefault="00FC06A7" w:rsidP="009A64A7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h)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Meg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rzi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, annak vezet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i</w:t>
      </w:r>
      <w:r w:rsidRPr="000E46AF">
        <w:rPr>
          <w:rFonts w:ascii="Arial Narrow" w:hAnsi="Arial Narrow"/>
          <w:color w:val="auto"/>
          <w:sz w:val="22"/>
          <w:szCs w:val="22"/>
        </w:rPr>
        <w:t>, edz</w:t>
      </w:r>
      <w:r w:rsidRPr="000E46AF">
        <w:rPr>
          <w:rFonts w:ascii="Arial Narrow" w:hAnsi="Arial Narrow" w:cs="Calibri"/>
          <w:color w:val="auto"/>
          <w:sz w:val="22"/>
          <w:szCs w:val="22"/>
        </w:rPr>
        <w:t>ő</w:t>
      </w:r>
      <w:r w:rsidRPr="000E46AF">
        <w:rPr>
          <w:rFonts w:ascii="Arial Narrow" w:hAnsi="Arial Narrow"/>
          <w:color w:val="auto"/>
          <w:sz w:val="22"/>
          <w:szCs w:val="22"/>
        </w:rPr>
        <w:t>i, szakmai vezet</w:t>
      </w:r>
      <w:r w:rsidRPr="000E46AF">
        <w:rPr>
          <w:rFonts w:ascii="Arial Narrow" w:hAnsi="Arial Narrow" w:cs="Bodoni MT"/>
          <w:color w:val="auto"/>
          <w:sz w:val="22"/>
          <w:szCs w:val="22"/>
        </w:rPr>
        <w:t>é</w:t>
      </w:r>
      <w:r w:rsidRPr="000E46AF">
        <w:rPr>
          <w:rFonts w:ascii="Arial Narrow" w:hAnsi="Arial Narrow"/>
          <w:color w:val="auto"/>
          <w:sz w:val="22"/>
          <w:szCs w:val="22"/>
        </w:rPr>
        <w:t>se, sportol</w:t>
      </w:r>
      <w:r w:rsidRPr="000E46AF">
        <w:rPr>
          <w:rFonts w:ascii="Arial Narrow" w:hAnsi="Arial Narrow" w:cs="Bodoni MT"/>
          <w:color w:val="auto"/>
          <w:sz w:val="22"/>
          <w:szCs w:val="22"/>
        </w:rPr>
        <w:t>ó</w:t>
      </w:r>
      <w:r w:rsidRPr="000E46AF">
        <w:rPr>
          <w:rFonts w:ascii="Arial Narrow" w:hAnsi="Arial Narrow"/>
          <w:color w:val="auto"/>
          <w:sz w:val="22"/>
          <w:szCs w:val="22"/>
        </w:rPr>
        <w:t xml:space="preserve">i </w:t>
      </w:r>
      <w:r w:rsidRPr="000E46AF">
        <w:rPr>
          <w:rFonts w:ascii="Arial Narrow" w:hAnsi="Arial Narrow" w:cs="Bodoni MT"/>
          <w:color w:val="auto"/>
          <w:sz w:val="22"/>
          <w:szCs w:val="22"/>
        </w:rPr>
        <w:t>é</w:t>
      </w:r>
      <w:r w:rsidRPr="000E46AF">
        <w:rPr>
          <w:rFonts w:ascii="Arial Narrow" w:hAnsi="Arial Narrow"/>
          <w:color w:val="auto"/>
          <w:sz w:val="22"/>
          <w:szCs w:val="22"/>
        </w:rPr>
        <w:t xml:space="preserve">s a </w:t>
      </w:r>
      <w:r w:rsidR="00205B33" w:rsidRPr="000E46AF">
        <w:rPr>
          <w:rFonts w:ascii="Arial Narrow" w:hAnsi="Arial Narrow"/>
          <w:color w:val="auto"/>
          <w:sz w:val="22"/>
          <w:szCs w:val="22"/>
        </w:rPr>
        <w:t>kosárlabdázás</w:t>
      </w:r>
      <w:r w:rsidRPr="000E46AF">
        <w:rPr>
          <w:rFonts w:ascii="Arial Narrow" w:hAnsi="Arial Narrow"/>
          <w:color w:val="auto"/>
          <w:sz w:val="22"/>
          <w:szCs w:val="22"/>
        </w:rPr>
        <w:t xml:space="preserve"> j</w:t>
      </w:r>
      <w:r w:rsidRPr="000E46AF">
        <w:rPr>
          <w:rFonts w:ascii="Arial Narrow" w:hAnsi="Arial Narrow" w:cs="Bodoni MT"/>
          <w:color w:val="auto"/>
          <w:sz w:val="22"/>
          <w:szCs w:val="22"/>
        </w:rPr>
        <w:t>ó</w:t>
      </w:r>
      <w:r w:rsidRPr="000E46AF">
        <w:rPr>
          <w:rFonts w:ascii="Arial Narrow" w:hAnsi="Arial Narrow"/>
          <w:color w:val="auto"/>
          <w:sz w:val="22"/>
          <w:szCs w:val="22"/>
        </w:rPr>
        <w:t xml:space="preserve"> h</w:t>
      </w:r>
      <w:r w:rsidRPr="000E46AF">
        <w:rPr>
          <w:rFonts w:ascii="Arial Narrow" w:hAnsi="Arial Narrow" w:cs="Bodoni MT"/>
          <w:color w:val="auto"/>
          <w:sz w:val="22"/>
          <w:szCs w:val="22"/>
        </w:rPr>
        <w:t>í</w:t>
      </w:r>
      <w:r w:rsidRPr="000E46AF">
        <w:rPr>
          <w:rFonts w:ascii="Arial Narrow" w:hAnsi="Arial Narrow"/>
          <w:color w:val="auto"/>
          <w:sz w:val="22"/>
          <w:szCs w:val="22"/>
        </w:rPr>
        <w:t>rnev</w:t>
      </w:r>
      <w:r w:rsidRPr="000E46AF">
        <w:rPr>
          <w:rFonts w:ascii="Arial Narrow" w:hAnsi="Arial Narrow" w:cs="Bodoni MT"/>
          <w:color w:val="auto"/>
          <w:sz w:val="22"/>
          <w:szCs w:val="22"/>
        </w:rPr>
        <w:t>é</w:t>
      </w:r>
      <w:r w:rsidR="00473D06" w:rsidRPr="000E46AF">
        <w:rPr>
          <w:rFonts w:ascii="Arial Narrow" w:hAnsi="Arial Narrow"/>
          <w:color w:val="auto"/>
          <w:sz w:val="22"/>
          <w:szCs w:val="22"/>
        </w:rPr>
        <w:t xml:space="preserve">t, a munkaviszony </w:t>
      </w:r>
      <w:r w:rsidR="008B3BB2" w:rsidRPr="000E46AF">
        <w:rPr>
          <w:rFonts w:ascii="Arial Narrow" w:hAnsi="Arial Narrow"/>
          <w:color w:val="auto"/>
          <w:sz w:val="22"/>
          <w:szCs w:val="22"/>
        </w:rPr>
        <w:t xml:space="preserve">fennállása </w:t>
      </w:r>
      <w:r w:rsidR="00473D06" w:rsidRPr="000E46AF">
        <w:rPr>
          <w:rFonts w:ascii="Arial Narrow" w:hAnsi="Arial Narrow"/>
          <w:color w:val="auto"/>
          <w:sz w:val="22"/>
          <w:szCs w:val="22"/>
        </w:rPr>
        <w:t>alatt és utána is</w:t>
      </w:r>
      <w:r w:rsidRPr="000E46AF">
        <w:rPr>
          <w:rFonts w:ascii="Arial Narrow" w:hAnsi="Arial Narrow"/>
          <w:color w:val="auto"/>
          <w:sz w:val="22"/>
          <w:szCs w:val="22"/>
        </w:rPr>
        <w:t xml:space="preserve"> tart</w:t>
      </w:r>
      <w:r w:rsidRPr="000E46AF">
        <w:rPr>
          <w:rFonts w:ascii="Arial Narrow" w:hAnsi="Arial Narrow" w:cs="Bodoni MT"/>
          <w:color w:val="auto"/>
          <w:sz w:val="22"/>
          <w:szCs w:val="22"/>
        </w:rPr>
        <w:t>ó</w:t>
      </w:r>
      <w:r w:rsidRPr="000E46AF">
        <w:rPr>
          <w:rFonts w:ascii="Arial Narrow" w:hAnsi="Arial Narrow"/>
          <w:color w:val="auto"/>
          <w:sz w:val="22"/>
          <w:szCs w:val="22"/>
        </w:rPr>
        <w:t>zkodik az olyan kijelent</w:t>
      </w:r>
      <w:r w:rsidRPr="000E46AF">
        <w:rPr>
          <w:rFonts w:ascii="Arial Narrow" w:hAnsi="Arial Narrow" w:cs="Bodoni MT"/>
          <w:color w:val="auto"/>
          <w:sz w:val="22"/>
          <w:szCs w:val="22"/>
        </w:rPr>
        <w:t>é</w:t>
      </w:r>
      <w:r w:rsidRPr="000E46AF">
        <w:rPr>
          <w:rFonts w:ascii="Arial Narrow" w:hAnsi="Arial Narrow"/>
          <w:color w:val="auto"/>
          <w:sz w:val="22"/>
          <w:szCs w:val="22"/>
        </w:rPr>
        <w:t>sekt</w:t>
      </w:r>
      <w:r w:rsidRPr="000E46AF">
        <w:rPr>
          <w:rFonts w:ascii="Arial Narrow" w:hAnsi="Arial Narrow" w:cs="Calibri"/>
          <w:color w:val="auto"/>
          <w:sz w:val="22"/>
          <w:szCs w:val="22"/>
        </w:rPr>
        <w:t>ő</w:t>
      </w:r>
      <w:r w:rsidRPr="000E46AF">
        <w:rPr>
          <w:rFonts w:ascii="Arial Narrow" w:hAnsi="Arial Narrow"/>
          <w:color w:val="auto"/>
          <w:sz w:val="22"/>
          <w:szCs w:val="22"/>
        </w:rPr>
        <w:t>l, magatart</w:t>
      </w:r>
      <w:r w:rsidRPr="000E46AF">
        <w:rPr>
          <w:rFonts w:ascii="Arial Narrow" w:hAnsi="Arial Narrow" w:cs="Bodoni MT"/>
          <w:color w:val="auto"/>
          <w:sz w:val="22"/>
          <w:szCs w:val="22"/>
        </w:rPr>
        <w:t>á</w:t>
      </w:r>
      <w:r w:rsidRPr="000E46AF">
        <w:rPr>
          <w:rFonts w:ascii="Arial Narrow" w:hAnsi="Arial Narrow"/>
          <w:color w:val="auto"/>
          <w:sz w:val="22"/>
          <w:szCs w:val="22"/>
        </w:rPr>
        <w:t>sokt</w:t>
      </w:r>
      <w:r w:rsidRPr="000E46AF">
        <w:rPr>
          <w:rFonts w:ascii="Arial Narrow" w:hAnsi="Arial Narrow" w:cs="Bodoni MT"/>
          <w:color w:val="auto"/>
          <w:sz w:val="22"/>
          <w:szCs w:val="22"/>
        </w:rPr>
        <w:t>ó</w:t>
      </w:r>
      <w:r w:rsidRPr="000E46AF">
        <w:rPr>
          <w:rFonts w:ascii="Arial Narrow" w:hAnsi="Arial Narrow"/>
          <w:color w:val="auto"/>
          <w:sz w:val="22"/>
          <w:szCs w:val="22"/>
        </w:rPr>
        <w:t>l, megnyilv</w:t>
      </w:r>
      <w:r w:rsidRPr="000E46AF">
        <w:rPr>
          <w:rFonts w:ascii="Arial Narrow" w:hAnsi="Arial Narrow" w:cs="Bodoni MT"/>
          <w:color w:val="auto"/>
          <w:sz w:val="22"/>
          <w:szCs w:val="22"/>
        </w:rPr>
        <w:t>á</w:t>
      </w:r>
      <w:r w:rsidRPr="000E46AF">
        <w:rPr>
          <w:rFonts w:ascii="Arial Narrow" w:hAnsi="Arial Narrow"/>
          <w:color w:val="auto"/>
          <w:sz w:val="22"/>
          <w:szCs w:val="22"/>
        </w:rPr>
        <w:t>nul</w:t>
      </w:r>
      <w:r w:rsidRPr="000E46AF">
        <w:rPr>
          <w:rFonts w:ascii="Arial Narrow" w:hAnsi="Arial Narrow" w:cs="Bodoni MT"/>
          <w:color w:val="auto"/>
          <w:sz w:val="22"/>
          <w:szCs w:val="22"/>
        </w:rPr>
        <w:t>á</w:t>
      </w:r>
      <w:r w:rsidRPr="000E46AF">
        <w:rPr>
          <w:rFonts w:ascii="Arial Narrow" w:hAnsi="Arial Narrow"/>
          <w:color w:val="auto"/>
          <w:sz w:val="22"/>
          <w:szCs w:val="22"/>
        </w:rPr>
        <w:t>sokt</w:t>
      </w:r>
      <w:r w:rsidRPr="000E46AF">
        <w:rPr>
          <w:rFonts w:ascii="Arial Narrow" w:hAnsi="Arial Narrow" w:cs="Bodoni MT"/>
          <w:color w:val="auto"/>
          <w:sz w:val="22"/>
          <w:szCs w:val="22"/>
        </w:rPr>
        <w:t>ó</w:t>
      </w:r>
      <w:r w:rsidRPr="000E46AF">
        <w:rPr>
          <w:rFonts w:ascii="Arial Narrow" w:hAnsi="Arial Narrow"/>
          <w:color w:val="auto"/>
          <w:sz w:val="22"/>
          <w:szCs w:val="22"/>
        </w:rPr>
        <w:t>l, amelyek a fentiek j</w:t>
      </w:r>
      <w:r w:rsidRPr="000E46AF">
        <w:rPr>
          <w:rFonts w:ascii="Arial Narrow" w:hAnsi="Arial Narrow" w:cs="Bodoni MT"/>
          <w:color w:val="auto"/>
          <w:sz w:val="22"/>
          <w:szCs w:val="22"/>
        </w:rPr>
        <w:t>ó</w:t>
      </w:r>
      <w:r w:rsidRPr="000E46AF">
        <w:rPr>
          <w:rFonts w:ascii="Arial Narrow" w:hAnsi="Arial Narrow"/>
          <w:color w:val="auto"/>
          <w:sz w:val="22"/>
          <w:szCs w:val="22"/>
        </w:rPr>
        <w:t xml:space="preserve"> h</w:t>
      </w:r>
      <w:r w:rsidRPr="000E46AF">
        <w:rPr>
          <w:rFonts w:ascii="Arial Narrow" w:hAnsi="Arial Narrow" w:cs="Bodoni MT"/>
          <w:color w:val="auto"/>
          <w:sz w:val="22"/>
          <w:szCs w:val="22"/>
        </w:rPr>
        <w:t>í</w:t>
      </w:r>
      <w:r w:rsidRPr="000E46AF">
        <w:rPr>
          <w:rFonts w:ascii="Arial Narrow" w:hAnsi="Arial Narrow"/>
          <w:color w:val="auto"/>
          <w:sz w:val="22"/>
          <w:szCs w:val="22"/>
        </w:rPr>
        <w:t>rnev</w:t>
      </w:r>
      <w:r w:rsidRPr="000E46AF">
        <w:rPr>
          <w:rFonts w:ascii="Arial Narrow" w:hAnsi="Arial Narrow" w:cs="Bodoni MT"/>
          <w:color w:val="auto"/>
          <w:sz w:val="22"/>
          <w:szCs w:val="22"/>
        </w:rPr>
        <w:t>é</w:t>
      </w:r>
      <w:r w:rsidRPr="000E46AF">
        <w:rPr>
          <w:rFonts w:ascii="Arial Narrow" w:hAnsi="Arial Narrow"/>
          <w:color w:val="auto"/>
          <w:sz w:val="22"/>
          <w:szCs w:val="22"/>
        </w:rPr>
        <w:t>t</w:t>
      </w:r>
      <w:r w:rsidRPr="00757DFB">
        <w:rPr>
          <w:rFonts w:ascii="Arial Narrow" w:hAnsi="Arial Narrow"/>
          <w:sz w:val="22"/>
          <w:szCs w:val="22"/>
        </w:rPr>
        <w:t xml:space="preserve"> 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rtik, azokat méltánytalan helyzetbe hozzák. </w:t>
      </w:r>
    </w:p>
    <w:p w14:paraId="70704B1B" w14:textId="1F006E29" w:rsidR="00FC06A7" w:rsidRPr="00757DFB" w:rsidRDefault="00FC06A7" w:rsidP="009A64A7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i)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 munkavégzése során, illetve azon kívül is, a munkavégzésével összefüggésben figyelembe veszi és betartja az általános sportszakmai szokásokat, a játék szabályait, valamint az esetleges vonatkozó, mindenkor hatályos jogszabályokat, a munkájára vonatkozó – a Munkavállaló részére igazoltan átadott, illetve közölt és aláírt – szabályokat, szabályzatokat, ideértve különösen a munkaköri leírást, a Munkáltató házirendjét, szabályzatait, eljárásrendjeit, határozatait,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sait és a munkáltatói jogkört gyakorló személy, a szakmai vezetés, illetve más felettese és a Munkáltató orvosának utasításait (a továbbiakban ezen jogszabályok, szabályok, utasítások együttesen: a Munkavállaló munkájára vonatkozó szabályok), továbbá elfogadja és betartja a mérk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sek hivatalos szem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lyeinek d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nt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seit. </w:t>
      </w:r>
    </w:p>
    <w:p w14:paraId="1EFE42C5" w14:textId="77AF82C2" w:rsidR="00FC06A7" w:rsidRPr="00757DFB" w:rsidRDefault="00FC06A7" w:rsidP="009A64A7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j)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Sem aktív, sem passzív módon, sem közvetlenül, sem közvetve nem vesz részt a</w:t>
      </w:r>
      <w:r w:rsidR="00155BFE" w:rsidRPr="00757DFB">
        <w:rPr>
          <w:rFonts w:ascii="Arial Narrow" w:hAnsi="Arial Narrow"/>
          <w:sz w:val="22"/>
          <w:szCs w:val="22"/>
        </w:rPr>
        <w:t xml:space="preserve">z MKOSZ </w:t>
      </w:r>
      <w:r w:rsidRPr="00757DFB">
        <w:rPr>
          <w:rFonts w:ascii="Arial Narrow" w:hAnsi="Arial Narrow"/>
          <w:sz w:val="22"/>
          <w:szCs w:val="22"/>
        </w:rPr>
        <w:t xml:space="preserve">bármely </w:t>
      </w:r>
      <w:r w:rsidR="00155BFE" w:rsidRPr="00757DFB">
        <w:rPr>
          <w:rFonts w:ascii="Arial Narrow" w:hAnsi="Arial Narrow"/>
          <w:sz w:val="22"/>
          <w:szCs w:val="22"/>
        </w:rPr>
        <w:t>bajnokságát</w:t>
      </w:r>
      <w:r w:rsidRPr="00757DFB">
        <w:rPr>
          <w:rFonts w:ascii="Arial Narrow" w:hAnsi="Arial Narrow"/>
          <w:sz w:val="22"/>
          <w:szCs w:val="22"/>
        </w:rPr>
        <w:t>, versenyét, mérk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t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rint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sportfogad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sban vagy szerencsej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kban</w:t>
      </w:r>
      <w:r w:rsidR="00155BFE" w:rsidRPr="00757DFB">
        <w:rPr>
          <w:rFonts w:ascii="Arial Narrow" w:hAnsi="Arial Narrow"/>
          <w:sz w:val="22"/>
          <w:szCs w:val="22"/>
        </w:rPr>
        <w:t>;</w:t>
      </w:r>
      <w:r w:rsidRPr="00757DFB">
        <w:rPr>
          <w:rFonts w:ascii="Arial Narrow" w:hAnsi="Arial Narrow"/>
          <w:sz w:val="22"/>
          <w:szCs w:val="22"/>
        </w:rPr>
        <w:t xml:space="preserve"> a munkáltatói jogok gyakorlójának, vagy amennyiben 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t nem tudja el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rni,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m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 vezet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j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nek halad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ktalanul jelenti, ha 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t vagy 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kost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 az eredm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 tisztess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gtelen befoly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sol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ra k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v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k 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b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rni vagy olyanr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l tudom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sa van. </w:t>
      </w:r>
    </w:p>
    <w:p w14:paraId="1B545211" w14:textId="40C8CDA2" w:rsidR="00FC06A7" w:rsidRPr="00757DFB" w:rsidRDefault="00FC06A7" w:rsidP="009A64A7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k)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Meg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rzi és megfelel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en karbantartja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l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tvett felszerel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seket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eszk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ket, a munkaviszony megsz</w:t>
      </w:r>
      <w:r w:rsidRPr="00757DFB">
        <w:rPr>
          <w:rFonts w:ascii="Arial Narrow" w:hAnsi="Arial Narrow" w:cs="Calibri"/>
          <w:sz w:val="22"/>
          <w:szCs w:val="22"/>
        </w:rPr>
        <w:t>ű</w:t>
      </w:r>
      <w:r w:rsidRPr="00757DFB">
        <w:rPr>
          <w:rFonts w:ascii="Arial Narrow" w:hAnsi="Arial Narrow"/>
          <w:sz w:val="22"/>
          <w:szCs w:val="22"/>
        </w:rPr>
        <w:t>n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vel vagy megsz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ntet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vel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nak azokat visszaszolg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ltatja. </w:t>
      </w:r>
    </w:p>
    <w:p w14:paraId="0CDD0921" w14:textId="3E9EC8DE" w:rsidR="00FC06A7" w:rsidRPr="00757DFB" w:rsidRDefault="00901BA0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l)</w:t>
      </w:r>
      <w:r w:rsidR="000E0EF7">
        <w:rPr>
          <w:rFonts w:ascii="Arial Narrow" w:hAnsi="Arial Narrow"/>
          <w:sz w:val="22"/>
          <w:szCs w:val="22"/>
        </w:rPr>
        <w:tab/>
      </w:r>
      <w:r w:rsidR="00FC06A7" w:rsidRPr="00757DFB">
        <w:rPr>
          <w:rFonts w:ascii="Arial Narrow" w:hAnsi="Arial Narrow"/>
          <w:sz w:val="22"/>
          <w:szCs w:val="22"/>
        </w:rPr>
        <w:t>A Munkáltató els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csapat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nak keret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be t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beker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s, illetve a keretben való bennmaradás érdekében, az edzéseken és a mérk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seken,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nak a szakmai vezet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se 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ltal kijel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lt csapat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ban vagy egy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nileg is, a r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 n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zve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nek meghat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rozott 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rmilyen felk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sen, mindenkor legjobb tud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nak megfelel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en teljesít, gondoskodik a magas szint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 xml:space="preserve"> kond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fenntart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l, tov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 egy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nt is egészséges és olyan életmódot folytat, amely segíti abban, hogy az edzéseken és mérk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seken, 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pess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gei szerint a legjobb teljes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nyt ny</w:t>
      </w:r>
      <w:r w:rsidR="00FC06A7" w:rsidRPr="00757DFB">
        <w:rPr>
          <w:rFonts w:ascii="Arial Narrow" w:hAnsi="Arial Narrow" w:cs="Bodoni MT"/>
          <w:sz w:val="22"/>
          <w:szCs w:val="22"/>
        </w:rPr>
        <w:t>ú</w:t>
      </w:r>
      <w:r w:rsidR="00FC06A7" w:rsidRPr="00757DFB">
        <w:rPr>
          <w:rFonts w:ascii="Arial Narrow" w:hAnsi="Arial Narrow"/>
          <w:sz w:val="22"/>
          <w:szCs w:val="22"/>
        </w:rPr>
        <w:t xml:space="preserve">jtsa. </w:t>
      </w:r>
    </w:p>
    <w:p w14:paraId="16B3FE3F" w14:textId="6C8CD47F" w:rsidR="00FC06A7" w:rsidRPr="00757DFB" w:rsidRDefault="00901BA0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m)</w:t>
      </w:r>
      <w:r w:rsidR="000E0EF7">
        <w:rPr>
          <w:rFonts w:ascii="Arial Narrow" w:hAnsi="Arial Narrow"/>
          <w:sz w:val="22"/>
          <w:szCs w:val="22"/>
        </w:rPr>
        <w:tab/>
      </w:r>
      <w:r w:rsidR="00FC06A7" w:rsidRPr="00757DFB">
        <w:rPr>
          <w:rFonts w:ascii="Arial Narrow" w:hAnsi="Arial Narrow"/>
          <w:sz w:val="22"/>
          <w:szCs w:val="22"/>
        </w:rPr>
        <w:t>Részt vesz – a vonatkozó jogszabályokban, 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sokban vagy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kiz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lagos 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rlegel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si jogk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ben meg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llap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tott gyakoris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ggal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kben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ltal meghat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rozott munkak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ri alkalmass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gi orvosi vizsg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laton, t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zv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delmi, munkav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delmi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balesetv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delmi oktat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son, illetve a munkakör ellátáshoz szükséges vagy a munkavégzéshez egyébként kacsolódó más oktatáson, rendezvényen. </w:t>
      </w:r>
    </w:p>
    <w:p w14:paraId="122D86C3" w14:textId="149907A6" w:rsidR="00FC06A7" w:rsidRPr="00757DFB" w:rsidRDefault="00901BA0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n)</w:t>
      </w:r>
      <w:r w:rsidR="000E0EF7">
        <w:rPr>
          <w:rFonts w:ascii="Arial Narrow" w:hAnsi="Arial Narrow"/>
          <w:sz w:val="22"/>
          <w:szCs w:val="22"/>
        </w:rPr>
        <w:tab/>
      </w:r>
      <w:r w:rsidR="00FC06A7" w:rsidRPr="00757DFB">
        <w:rPr>
          <w:rFonts w:ascii="Arial Narrow" w:hAnsi="Arial Narrow"/>
          <w:sz w:val="22"/>
          <w:szCs w:val="22"/>
        </w:rPr>
        <w:t>Köteles egészségi, fizikai és pszichés állapotára vonatkozó teljes kör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 xml:space="preserve"> 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koztat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st adni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r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re jelen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megk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 megel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en. Amennyiben 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rmif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le 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se, betegs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ge, eg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gyi probl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ja van, az arra vonatkoz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dokument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jelen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mell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klet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 kell 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pezze, ezzel igazolva, hogy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jelen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megk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 megel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en 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koztatta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t ezen tényekr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l. </w:t>
      </w:r>
    </w:p>
    <w:p w14:paraId="7797B270" w14:textId="6F054182" w:rsidR="00FC06A7" w:rsidRPr="00757DFB" w:rsidRDefault="00FC06A7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lastRenderedPageBreak/>
        <w:t>o)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Aláveti magát azoknak az orvosi vizsgálatoknak, és szükség esetén kezeléseknek, amelyek szükségesek a teljesítményének és/vagy egészségének meg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rz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hez vagy jav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hoz. A sporttev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gb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 ered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seb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szeti beavatkoz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 eset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n, a beavatkozást megel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en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teles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val,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orvos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val vagy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ltal megjel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lt szakorvossal egyeztetni, nem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ltal kijel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lt orvos vizsg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lat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nak csak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zetes 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sbeli hozz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rul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 alapj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 veti al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 mag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t, kiv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telt képez a sürg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ss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gi betegell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s. </w:t>
      </w:r>
    </w:p>
    <w:p w14:paraId="11A57D75" w14:textId="53DE7EFB" w:rsidR="00FC06A7" w:rsidRPr="00757DFB" w:rsidRDefault="00FC06A7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p)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 sérülésb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l, balesetb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 vagy betegs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gb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 ered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munkak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ptelens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ge eset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 e 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nyr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t halad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ktalanul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rtes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ti, valamint ebb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 ered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hi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 orvosi igazol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ssal igazolja, amelyet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teles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hoz haladéktalanul eljuttatni, illetve a Munkáltató orvosának vizsgálata alá vetni magát. </w:t>
      </w:r>
    </w:p>
    <w:p w14:paraId="14CAB445" w14:textId="1C1F5A30" w:rsidR="00FC06A7" w:rsidRPr="00264DC8" w:rsidRDefault="00FC06A7" w:rsidP="00901BA0">
      <w:pPr>
        <w:pStyle w:val="Default"/>
        <w:ind w:left="708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q)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 xml:space="preserve">Haladéktalanul értesíti a </w:t>
      </w:r>
      <w:r w:rsidRPr="00264DC8">
        <w:rPr>
          <w:rFonts w:ascii="Arial Narrow" w:hAnsi="Arial Narrow"/>
          <w:color w:val="auto"/>
          <w:sz w:val="22"/>
          <w:szCs w:val="22"/>
        </w:rPr>
        <w:t>Munkáltatót más sportszervezet részér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l hivat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sos </w:t>
      </w:r>
      <w:r w:rsidR="00150468" w:rsidRPr="00264DC8">
        <w:rPr>
          <w:rFonts w:ascii="Arial Narrow" w:hAnsi="Arial Narrow"/>
          <w:color w:val="auto"/>
          <w:sz w:val="22"/>
          <w:szCs w:val="22"/>
        </w:rPr>
        <w:t>kosárlabdázó</w:t>
      </w:r>
      <w:r w:rsidRPr="00264DC8">
        <w:rPr>
          <w:rFonts w:ascii="Arial Narrow" w:hAnsi="Arial Narrow"/>
          <w:color w:val="auto"/>
          <w:sz w:val="22"/>
          <w:szCs w:val="22"/>
        </w:rPr>
        <w:t>ként történ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foglalkoztat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s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ra ir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nyul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megkeres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>sr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l. A megkeres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>st 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Pr="00264DC8">
        <w:rPr>
          <w:rFonts w:ascii="Arial Narrow" w:hAnsi="Arial Narrow"/>
          <w:color w:val="auto"/>
          <w:sz w:val="22"/>
          <w:szCs w:val="22"/>
        </w:rPr>
        <w:t>vet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en a Munkavállaló más sportszervezettel kizárólag a Munkáltató el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zetes </w:t>
      </w:r>
      <w:r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Pr="00264DC8">
        <w:rPr>
          <w:rFonts w:ascii="Arial Narrow" w:hAnsi="Arial Narrow"/>
          <w:color w:val="auto"/>
          <w:sz w:val="22"/>
          <w:szCs w:val="22"/>
        </w:rPr>
        <w:t>r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sbeli hozz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j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rul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sa alapj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n folytathat 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rgyal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sokat, kiv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>ve a szerz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d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>s lej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rt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t megel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z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DC6E82" w:rsidRPr="00264DC8">
        <w:rPr>
          <w:rFonts w:ascii="Arial Narrow" w:hAnsi="Arial Narrow"/>
          <w:color w:val="auto"/>
          <w:sz w:val="22"/>
          <w:szCs w:val="22"/>
        </w:rPr>
        <w:t xml:space="preserve"> </w:t>
      </w:r>
      <w:r w:rsidR="00473D06" w:rsidRPr="00264DC8">
        <w:rPr>
          <w:rFonts w:ascii="Arial Narrow" w:hAnsi="Arial Narrow"/>
          <w:color w:val="auto"/>
          <w:sz w:val="22"/>
          <w:szCs w:val="22"/>
        </w:rPr>
        <w:t>2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h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>napos id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szakot. </w:t>
      </w:r>
    </w:p>
    <w:p w14:paraId="3F726879" w14:textId="4490C958" w:rsidR="00FC06A7" w:rsidRPr="00264DC8" w:rsidRDefault="00FC06A7" w:rsidP="00901BA0">
      <w:pPr>
        <w:pStyle w:val="Default"/>
        <w:ind w:left="708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r)</w:t>
      </w:r>
      <w:r w:rsidR="000E0EF7">
        <w:rPr>
          <w:rFonts w:ascii="Arial Narrow" w:hAnsi="Arial Narrow"/>
          <w:color w:val="auto"/>
          <w:sz w:val="22"/>
          <w:szCs w:val="22"/>
        </w:rPr>
        <w:tab/>
      </w:r>
      <w:r w:rsidRPr="00264DC8">
        <w:rPr>
          <w:rFonts w:ascii="Arial Narrow" w:hAnsi="Arial Narrow"/>
          <w:color w:val="auto"/>
          <w:sz w:val="22"/>
          <w:szCs w:val="22"/>
        </w:rPr>
        <w:t>Egyéni szponzorálási szerz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d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>st kiz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r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>lag a Munk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ltat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el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zetes </w:t>
      </w:r>
      <w:r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Pr="00264DC8">
        <w:rPr>
          <w:rFonts w:ascii="Arial Narrow" w:hAnsi="Arial Narrow"/>
          <w:color w:val="auto"/>
          <w:sz w:val="22"/>
          <w:szCs w:val="22"/>
        </w:rPr>
        <w:t>r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sbeli</w:t>
      </w:r>
      <w:r w:rsidR="00205B33" w:rsidRPr="00264DC8">
        <w:rPr>
          <w:rFonts w:ascii="Arial Narrow" w:hAnsi="Arial Narrow"/>
          <w:color w:val="auto"/>
          <w:sz w:val="22"/>
          <w:szCs w:val="22"/>
        </w:rPr>
        <w:t xml:space="preserve"> hozzájárulása esetén köthet.</w:t>
      </w:r>
      <w:r w:rsidR="00473D06" w:rsidRPr="00264DC8">
        <w:rPr>
          <w:rFonts w:ascii="Arial Narrow" w:hAnsi="Arial Narrow"/>
          <w:color w:val="auto"/>
          <w:sz w:val="22"/>
          <w:szCs w:val="22"/>
        </w:rPr>
        <w:t xml:space="preserve"> A jelen szerződés aláírásakor már fennálló ilyen szponzorálási szerződésről a Munkáltatót tájékoztatni köteles.</w:t>
      </w:r>
    </w:p>
    <w:p w14:paraId="231EC6A5" w14:textId="031DE076" w:rsidR="004133CE" w:rsidRPr="00757DFB" w:rsidRDefault="00901BA0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s)</w:t>
      </w:r>
      <w:r w:rsidR="000E0EF7">
        <w:rPr>
          <w:rFonts w:ascii="Arial Narrow" w:hAnsi="Arial Narrow"/>
          <w:color w:val="auto"/>
          <w:sz w:val="22"/>
          <w:szCs w:val="22"/>
        </w:rPr>
        <w:tab/>
      </w:r>
      <w:r w:rsidR="00FC06A7" w:rsidRPr="00264DC8">
        <w:rPr>
          <w:rFonts w:ascii="Arial Narrow" w:hAnsi="Arial Narrow"/>
          <w:color w:val="auto"/>
          <w:sz w:val="22"/>
          <w:szCs w:val="22"/>
        </w:rPr>
        <w:t>Részt vesz és közrem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dik minden doppingellenes tev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kenys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gben, tart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zkodik a doppingszerek minden fajt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j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nak, 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pus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nak haszn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l, felsz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sra</w:t>
      </w:r>
      <w:r w:rsidR="00FC06A7" w:rsidRPr="00757DFB">
        <w:rPr>
          <w:rFonts w:ascii="Arial Narrow" w:hAnsi="Arial Narrow"/>
          <w:sz w:val="22"/>
          <w:szCs w:val="22"/>
        </w:rPr>
        <w:t xml:space="preserve">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teles al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vetni mag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doppingellen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rz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snek, mintav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telen megjelenni, tudomásul veszi, hogy a doppingszabályok megsértése súlyos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sszeg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snek min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 xml:space="preserve">l, 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gy k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n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 xml:space="preserve">sen: </w:t>
      </w:r>
    </w:p>
    <w:p w14:paraId="6EB775DD" w14:textId="38D1A22E" w:rsidR="00FC06A7" w:rsidRPr="00757DFB" w:rsidRDefault="00FC06A7" w:rsidP="000E0EF7">
      <w:pPr>
        <w:pStyle w:val="Default"/>
        <w:ind w:left="1134" w:hanging="141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Calibri"/>
          <w:sz w:val="22"/>
          <w:szCs w:val="22"/>
        </w:rPr>
        <w:t>-</w:t>
      </w:r>
      <w:r w:rsidR="000E0EF7">
        <w:rPr>
          <w:rFonts w:ascii="Arial Narrow" w:hAnsi="Arial Narrow" w:cs="Calibri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 xml:space="preserve">Tiltott anyagnak, </w:t>
      </w:r>
      <w:proofErr w:type="spellStart"/>
      <w:r w:rsidRPr="00757DFB">
        <w:rPr>
          <w:rFonts w:ascii="Arial Narrow" w:hAnsi="Arial Narrow"/>
          <w:sz w:val="22"/>
          <w:szCs w:val="22"/>
        </w:rPr>
        <w:t>származékának</w:t>
      </w:r>
      <w:proofErr w:type="spellEnd"/>
      <w:r w:rsidRPr="00757DFB">
        <w:rPr>
          <w:rFonts w:ascii="Arial Narrow" w:hAnsi="Arial Narrow"/>
          <w:sz w:val="22"/>
          <w:szCs w:val="22"/>
        </w:rPr>
        <w:t xml:space="preserve"> vagy markerjének jelenléte a sportoló testéb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 sz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rmaz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mint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ban. </w:t>
      </w:r>
    </w:p>
    <w:p w14:paraId="0F319BE5" w14:textId="1DE53435" w:rsidR="00FC06A7" w:rsidRPr="00757DFB" w:rsidRDefault="00FC06A7" w:rsidP="000E0EF7">
      <w:pPr>
        <w:pStyle w:val="Default"/>
        <w:ind w:left="1134" w:hanging="141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Calibri"/>
          <w:sz w:val="22"/>
          <w:szCs w:val="22"/>
        </w:rPr>
        <w:t>-</w:t>
      </w:r>
      <w:r w:rsidR="000E0EF7">
        <w:rPr>
          <w:rFonts w:ascii="Arial Narrow" w:hAnsi="Arial Narrow" w:cs="Calibri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Tiltott anyag vagy tiltott módszer sportoló által történ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haszn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lata, vagy megk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relt haszn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lata. </w:t>
      </w:r>
    </w:p>
    <w:p w14:paraId="7D36565C" w14:textId="0281CFC2" w:rsidR="00FC06A7" w:rsidRPr="00757DFB" w:rsidRDefault="00FC06A7" w:rsidP="000E0EF7">
      <w:pPr>
        <w:pStyle w:val="Default"/>
        <w:ind w:left="1134" w:hanging="141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Calibri"/>
          <w:sz w:val="22"/>
          <w:szCs w:val="22"/>
        </w:rPr>
        <w:t>-</w:t>
      </w:r>
      <w:r w:rsidR="000E0EF7">
        <w:rPr>
          <w:rFonts w:ascii="Arial Narrow" w:hAnsi="Arial Narrow" w:cs="Calibri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 mintaszolgáltatási kötelezettség megtagadása, a mintaszolgáltatás elmaradása megfelel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indokl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 hi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ban </w:t>
      </w:r>
      <w:r w:rsidRPr="00757DFB">
        <w:rPr>
          <w:rFonts w:ascii="Arial Narrow" w:hAnsi="Arial Narrow" w:cs="Bodoni MT"/>
          <w:sz w:val="22"/>
          <w:szCs w:val="22"/>
        </w:rPr>
        <w:t>–</w:t>
      </w:r>
      <w:r w:rsidRPr="00757DFB">
        <w:rPr>
          <w:rFonts w:ascii="Arial Narrow" w:hAnsi="Arial Narrow"/>
          <w:sz w:val="22"/>
          <w:szCs w:val="22"/>
        </w:rPr>
        <w:t xml:space="preserve"> azt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en, hogy a sportol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az alkalmazand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doppingszab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lyok szerint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 xml:space="preserve">rt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rtes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st kapott – vagy a mintavétel akadályozása egyéb módon. </w:t>
      </w:r>
    </w:p>
    <w:p w14:paraId="289C1424" w14:textId="6CBEEA47" w:rsidR="00FC06A7" w:rsidRPr="00757DFB" w:rsidRDefault="00FC06A7" w:rsidP="000E0EF7">
      <w:pPr>
        <w:pStyle w:val="Default"/>
        <w:ind w:left="1134" w:hanging="141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Calibri"/>
          <w:sz w:val="22"/>
          <w:szCs w:val="22"/>
        </w:rPr>
        <w:t>-</w:t>
      </w:r>
      <w:r w:rsidR="000E0EF7">
        <w:rPr>
          <w:rFonts w:ascii="Arial Narrow" w:hAnsi="Arial Narrow" w:cs="Calibri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Az ellen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rz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sre vonatkoz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nemzetk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zi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vetelm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nynek megfelel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szab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lyokon alapul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, a sportol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k versenyen k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v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li rendelkez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sre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ra, ezen bel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 a sportol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holl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re vonatkoz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inform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ci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k biztos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ra, valamint teszten való </w:t>
      </w:r>
      <w:r w:rsidRPr="00EF1D86">
        <w:rPr>
          <w:rFonts w:ascii="Arial Narrow" w:hAnsi="Arial Narrow"/>
          <w:sz w:val="22"/>
          <w:szCs w:val="22"/>
        </w:rPr>
        <w:t>részvételére vonatkozó követelmények megsértése.</w:t>
      </w:r>
    </w:p>
    <w:p w14:paraId="06BD615A" w14:textId="5B6D09CE" w:rsidR="00FC06A7" w:rsidRPr="00757DFB" w:rsidRDefault="00FC06A7" w:rsidP="000E0EF7">
      <w:pPr>
        <w:pStyle w:val="Default"/>
        <w:ind w:left="1134" w:hanging="141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Calibri"/>
          <w:sz w:val="22"/>
          <w:szCs w:val="22"/>
        </w:rPr>
        <w:t>-</w:t>
      </w:r>
      <w:r w:rsidR="000E0EF7">
        <w:rPr>
          <w:rFonts w:ascii="Arial Narrow" w:hAnsi="Arial Narrow" w:cs="Calibri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 doppingellen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rz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rmely elem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nek manipul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sa, illetve ennek k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rlete. </w:t>
      </w:r>
    </w:p>
    <w:p w14:paraId="5363875E" w14:textId="782C1569" w:rsidR="00FC06A7" w:rsidRPr="00757DFB" w:rsidRDefault="00FC06A7" w:rsidP="000E0EF7">
      <w:pPr>
        <w:pStyle w:val="Default"/>
        <w:ind w:left="1134" w:hanging="141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Calibri"/>
          <w:sz w:val="22"/>
          <w:szCs w:val="22"/>
        </w:rPr>
        <w:t>-</w:t>
      </w:r>
      <w:r w:rsidR="000E0EF7">
        <w:rPr>
          <w:rFonts w:ascii="Arial Narrow" w:hAnsi="Arial Narrow" w:cs="Calibri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 xml:space="preserve">Üzérkedés vagy megkísérelt üzérkedés tiltott anyaggal vagy tiltott módszerrel. </w:t>
      </w:r>
    </w:p>
    <w:p w14:paraId="2C4D075A" w14:textId="16A75C9C" w:rsidR="00FC06A7" w:rsidRPr="00757DFB" w:rsidRDefault="00FC06A7" w:rsidP="00901BA0">
      <w:pPr>
        <w:pStyle w:val="Default"/>
        <w:ind w:left="709" w:hanging="283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t)</w:t>
      </w:r>
      <w:r w:rsidR="000E0EF7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 xml:space="preserve">Betartja a Munkáltató, </w:t>
      </w:r>
      <w:r w:rsidR="00651539" w:rsidRPr="00757DFB">
        <w:rPr>
          <w:rFonts w:ascii="Arial Narrow" w:hAnsi="Arial Narrow"/>
          <w:sz w:val="22"/>
          <w:szCs w:val="22"/>
        </w:rPr>
        <w:t>és az MKOSZ</w:t>
      </w:r>
      <w:r w:rsidRPr="00757DFB">
        <w:rPr>
          <w:rFonts w:ascii="Arial Narrow" w:hAnsi="Arial Narrow"/>
          <w:sz w:val="22"/>
          <w:szCs w:val="22"/>
        </w:rPr>
        <w:t xml:space="preserve"> antidiszkriminációs el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sait. </w:t>
      </w:r>
    </w:p>
    <w:p w14:paraId="221FD83F" w14:textId="7F0E12DB" w:rsidR="00FC06A7" w:rsidRPr="00757DFB" w:rsidRDefault="00FC06A7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u)</w:t>
      </w:r>
      <w:r w:rsidR="000E0EF7">
        <w:rPr>
          <w:rFonts w:ascii="Arial Narrow" w:hAnsi="Arial Narrow"/>
          <w:sz w:val="22"/>
          <w:szCs w:val="22"/>
        </w:rPr>
        <w:tab/>
        <w:t>N</w:t>
      </w:r>
      <w:r w:rsidRPr="00757DFB">
        <w:rPr>
          <w:rFonts w:ascii="Arial Narrow" w:hAnsi="Arial Narrow"/>
          <w:sz w:val="22"/>
          <w:szCs w:val="22"/>
        </w:rPr>
        <w:t>em folytat olyan a Kötelez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eg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szs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gbiztos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 ell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sair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l sz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1997.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vi. LXXXIII.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vi t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rv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ny 18. </w:t>
      </w:r>
      <w:r w:rsidRPr="00757DFB">
        <w:rPr>
          <w:rFonts w:ascii="Arial Narrow" w:hAnsi="Arial Narrow" w:cs="Bodoni MT"/>
          <w:sz w:val="22"/>
          <w:szCs w:val="22"/>
        </w:rPr>
        <w:t>§</w:t>
      </w:r>
      <w:r w:rsidRPr="00757DFB">
        <w:rPr>
          <w:rFonts w:ascii="Arial Narrow" w:hAnsi="Arial Narrow"/>
          <w:sz w:val="22"/>
          <w:szCs w:val="22"/>
        </w:rPr>
        <w:t xml:space="preserve"> (6) bekezd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e) pontj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ban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e t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rv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 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grehajt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l sz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217/1997. (XII.1.) Kormányrendelet 5/B. § (1) pontjában különösen veszélyes (extrém) sportnak, szórakoztató-szabadid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s 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nek min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geket </w:t>
      </w:r>
      <w:r w:rsidRPr="00757DFB">
        <w:rPr>
          <w:rFonts w:ascii="Arial Narrow" w:hAnsi="Arial Narrow" w:cs="Bodoni MT"/>
          <w:sz w:val="22"/>
          <w:szCs w:val="22"/>
        </w:rPr>
        <w:t>–</w:t>
      </w:r>
      <w:r w:rsidRPr="00757DFB">
        <w:rPr>
          <w:rFonts w:ascii="Arial Narrow" w:hAnsi="Arial Narrow"/>
          <w:sz w:val="22"/>
          <w:szCs w:val="22"/>
        </w:rPr>
        <w:t xml:space="preserve"> v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zis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s, jet-ski, vadv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zi evez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s, hegy-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sziklam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s, magashegyi exped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ci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, barlang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szat, 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zisugrás, mélybe ugrás (</w:t>
      </w:r>
      <w:proofErr w:type="spellStart"/>
      <w:r w:rsidRPr="00757DFB">
        <w:rPr>
          <w:rFonts w:ascii="Arial Narrow" w:hAnsi="Arial Narrow"/>
          <w:sz w:val="22"/>
          <w:szCs w:val="22"/>
        </w:rPr>
        <w:t>bungee</w:t>
      </w:r>
      <w:proofErr w:type="spellEnd"/>
      <w:r w:rsidRPr="00757DFB">
        <w:rPr>
          <w:rFonts w:ascii="Arial Narrow" w:hAnsi="Arial Narrow"/>
          <w:sz w:val="22"/>
          <w:szCs w:val="22"/>
        </w:rPr>
        <w:t xml:space="preserve"> jumping), falmászás, autósport, rally, h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gballonoz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s, 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nyrep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s, ejt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erny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s, paplanerny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s, m</w:t>
      </w:r>
      <w:r w:rsidRPr="00757DFB">
        <w:rPr>
          <w:rFonts w:ascii="Arial Narrow" w:hAnsi="Arial Narrow" w:cs="Calibri"/>
          <w:sz w:val="22"/>
          <w:szCs w:val="22"/>
        </w:rPr>
        <w:t>ű</w:t>
      </w:r>
      <w:r w:rsidRPr="00757DFB">
        <w:rPr>
          <w:rFonts w:ascii="Arial Narrow" w:hAnsi="Arial Narrow"/>
          <w:sz w:val="22"/>
          <w:szCs w:val="22"/>
        </w:rPr>
        <w:t>rep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 </w:t>
      </w:r>
      <w:r w:rsidRPr="00757DFB">
        <w:rPr>
          <w:rFonts w:ascii="Arial Narrow" w:hAnsi="Arial Narrow" w:cs="Bodoni MT"/>
          <w:sz w:val="22"/>
          <w:szCs w:val="22"/>
        </w:rPr>
        <w:t>–</w:t>
      </w:r>
      <w:r w:rsidRPr="00757DFB">
        <w:rPr>
          <w:rFonts w:ascii="Arial Narrow" w:hAnsi="Arial Narrow"/>
          <w:sz w:val="22"/>
          <w:szCs w:val="22"/>
        </w:rPr>
        <w:t>, valamint nem bobozik, 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el, snowboardozik, sz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nk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zik, v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zis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el</w:t>
      </w:r>
      <w:r w:rsidR="001B1349" w:rsidRPr="00757DFB">
        <w:rPr>
          <w:rFonts w:ascii="Arial Narrow" w:hAnsi="Arial Narrow"/>
          <w:sz w:val="22"/>
          <w:szCs w:val="22"/>
        </w:rPr>
        <w:t xml:space="preserve"> és </w:t>
      </w:r>
      <w:r w:rsidR="001B1349" w:rsidRPr="005A1645">
        <w:rPr>
          <w:rFonts w:ascii="Arial Narrow" w:hAnsi="Arial Narrow"/>
          <w:color w:val="auto"/>
          <w:sz w:val="22"/>
          <w:szCs w:val="22"/>
        </w:rPr>
        <w:t>nem végez palackos búvárkodást</w:t>
      </w:r>
      <w:r w:rsidRPr="005A1645">
        <w:rPr>
          <w:rFonts w:ascii="Arial Narrow" w:hAnsi="Arial Narrow"/>
          <w:color w:val="auto"/>
          <w:sz w:val="22"/>
          <w:szCs w:val="22"/>
        </w:rPr>
        <w:t xml:space="preserve">. A nem </w:t>
      </w:r>
      <w:r w:rsidR="00651539" w:rsidRPr="005A1645">
        <w:rPr>
          <w:rFonts w:ascii="Arial Narrow" w:hAnsi="Arial Narrow"/>
          <w:color w:val="auto"/>
          <w:sz w:val="22"/>
          <w:szCs w:val="22"/>
        </w:rPr>
        <w:t xml:space="preserve">a </w:t>
      </w:r>
      <w:r w:rsidRPr="005A1645">
        <w:rPr>
          <w:rFonts w:ascii="Arial Narrow" w:hAnsi="Arial Narrow"/>
          <w:color w:val="auto"/>
          <w:sz w:val="22"/>
          <w:szCs w:val="22"/>
        </w:rPr>
        <w:t>Munk</w:t>
      </w:r>
      <w:r w:rsidRPr="005A1645">
        <w:rPr>
          <w:rFonts w:ascii="Arial Narrow" w:hAnsi="Arial Narrow" w:cs="Bodoni MT"/>
          <w:color w:val="auto"/>
          <w:sz w:val="22"/>
          <w:szCs w:val="22"/>
        </w:rPr>
        <w:t>á</w:t>
      </w:r>
      <w:r w:rsidRPr="005A1645">
        <w:rPr>
          <w:rFonts w:ascii="Arial Narrow" w:hAnsi="Arial Narrow"/>
          <w:color w:val="auto"/>
          <w:sz w:val="22"/>
          <w:szCs w:val="22"/>
        </w:rPr>
        <w:t>ltat</w:t>
      </w:r>
      <w:r w:rsidRPr="005A1645">
        <w:rPr>
          <w:rFonts w:ascii="Arial Narrow" w:hAnsi="Arial Narrow" w:cs="Bodoni MT"/>
          <w:color w:val="auto"/>
          <w:sz w:val="22"/>
          <w:szCs w:val="22"/>
        </w:rPr>
        <w:t>ó</w:t>
      </w:r>
      <w:r w:rsidRPr="005A1645">
        <w:rPr>
          <w:rFonts w:ascii="Arial Narrow" w:hAnsi="Arial Narrow"/>
          <w:color w:val="auto"/>
          <w:sz w:val="22"/>
          <w:szCs w:val="22"/>
        </w:rPr>
        <w:t xml:space="preserve"> tev</w:t>
      </w:r>
      <w:r w:rsidRPr="005A1645">
        <w:rPr>
          <w:rFonts w:ascii="Arial Narrow" w:hAnsi="Arial Narrow" w:cs="Bodoni MT"/>
          <w:color w:val="auto"/>
          <w:sz w:val="22"/>
          <w:szCs w:val="22"/>
        </w:rPr>
        <w:t>é</w:t>
      </w:r>
      <w:r w:rsidRPr="005A1645">
        <w:rPr>
          <w:rFonts w:ascii="Arial Narrow" w:hAnsi="Arial Narrow"/>
          <w:color w:val="auto"/>
          <w:sz w:val="22"/>
          <w:szCs w:val="22"/>
        </w:rPr>
        <w:t>kenys</w:t>
      </w:r>
      <w:r w:rsidRPr="005A1645">
        <w:rPr>
          <w:rFonts w:ascii="Arial Narrow" w:hAnsi="Arial Narrow" w:cs="Bodoni MT"/>
          <w:color w:val="auto"/>
          <w:sz w:val="22"/>
          <w:szCs w:val="22"/>
        </w:rPr>
        <w:t>é</w:t>
      </w:r>
      <w:r w:rsidRPr="005A1645">
        <w:rPr>
          <w:rFonts w:ascii="Arial Narrow" w:hAnsi="Arial Narrow"/>
          <w:color w:val="auto"/>
          <w:sz w:val="22"/>
          <w:szCs w:val="22"/>
        </w:rPr>
        <w:t>ge sor</w:t>
      </w:r>
      <w:r w:rsidRPr="005A1645">
        <w:rPr>
          <w:rFonts w:ascii="Arial Narrow" w:hAnsi="Arial Narrow" w:cs="Bodoni MT"/>
          <w:color w:val="auto"/>
          <w:sz w:val="22"/>
          <w:szCs w:val="22"/>
        </w:rPr>
        <w:t>á</w:t>
      </w:r>
      <w:r w:rsidRPr="005A1645">
        <w:rPr>
          <w:rFonts w:ascii="Arial Narrow" w:hAnsi="Arial Narrow"/>
          <w:color w:val="auto"/>
          <w:sz w:val="22"/>
          <w:szCs w:val="22"/>
        </w:rPr>
        <w:t xml:space="preserve">n </w:t>
      </w:r>
      <w:r w:rsidRPr="005A1645">
        <w:rPr>
          <w:rFonts w:ascii="Arial Narrow" w:hAnsi="Arial Narrow" w:cs="Calibri"/>
          <w:color w:val="auto"/>
          <w:sz w:val="22"/>
          <w:szCs w:val="22"/>
        </w:rPr>
        <w:t>ű</w:t>
      </w:r>
      <w:r w:rsidRPr="005A1645">
        <w:rPr>
          <w:rFonts w:ascii="Arial Narrow" w:hAnsi="Arial Narrow"/>
          <w:color w:val="auto"/>
          <w:sz w:val="22"/>
          <w:szCs w:val="22"/>
        </w:rPr>
        <w:t>z</w:t>
      </w:r>
      <w:r w:rsidRPr="005A1645">
        <w:rPr>
          <w:rFonts w:ascii="Arial Narrow" w:hAnsi="Arial Narrow" w:cs="Bodoni MT"/>
          <w:color w:val="auto"/>
          <w:sz w:val="22"/>
          <w:szCs w:val="22"/>
        </w:rPr>
        <w:t>ö</w:t>
      </w:r>
      <w:r w:rsidRPr="005A1645">
        <w:rPr>
          <w:rFonts w:ascii="Arial Narrow" w:hAnsi="Arial Narrow"/>
          <w:color w:val="auto"/>
          <w:sz w:val="22"/>
          <w:szCs w:val="22"/>
        </w:rPr>
        <w:t xml:space="preserve">tt kedvtelési </w:t>
      </w:r>
      <w:r w:rsidR="001B1349" w:rsidRPr="005A1645">
        <w:rPr>
          <w:rFonts w:ascii="Arial Narrow" w:hAnsi="Arial Narrow"/>
          <w:color w:val="auto"/>
          <w:sz w:val="22"/>
          <w:szCs w:val="22"/>
        </w:rPr>
        <w:t>kosárlabdázás</w:t>
      </w:r>
      <w:r w:rsidRPr="005A1645">
        <w:rPr>
          <w:rFonts w:ascii="Arial Narrow" w:hAnsi="Arial Narrow"/>
          <w:color w:val="auto"/>
          <w:sz w:val="22"/>
          <w:szCs w:val="22"/>
        </w:rPr>
        <w:t xml:space="preserve"> Munk</w:t>
      </w:r>
      <w:r w:rsidRPr="005A1645">
        <w:rPr>
          <w:rFonts w:ascii="Arial Narrow" w:hAnsi="Arial Narrow" w:cs="Bodoni MT"/>
          <w:color w:val="auto"/>
          <w:sz w:val="22"/>
          <w:szCs w:val="22"/>
        </w:rPr>
        <w:t>á</w:t>
      </w:r>
      <w:r w:rsidRPr="005A1645">
        <w:rPr>
          <w:rFonts w:ascii="Arial Narrow" w:hAnsi="Arial Narrow"/>
          <w:color w:val="auto"/>
          <w:sz w:val="22"/>
          <w:szCs w:val="22"/>
        </w:rPr>
        <w:t>ltat</w:t>
      </w:r>
      <w:r w:rsidRPr="005A1645">
        <w:rPr>
          <w:rFonts w:ascii="Arial Narrow" w:hAnsi="Arial Narrow" w:cs="Bodoni MT"/>
          <w:color w:val="auto"/>
          <w:sz w:val="22"/>
          <w:szCs w:val="22"/>
        </w:rPr>
        <w:t>ó</w:t>
      </w:r>
      <w:r w:rsidRPr="005A1645">
        <w:rPr>
          <w:rFonts w:ascii="Arial Narrow" w:hAnsi="Arial Narrow"/>
          <w:color w:val="auto"/>
          <w:sz w:val="22"/>
          <w:szCs w:val="22"/>
        </w:rPr>
        <w:t xml:space="preserve">i </w:t>
      </w:r>
      <w:r w:rsidR="001B1349" w:rsidRPr="005A1645">
        <w:rPr>
          <w:rFonts w:ascii="Arial Narrow" w:hAnsi="Arial Narrow"/>
          <w:color w:val="auto"/>
          <w:sz w:val="22"/>
          <w:szCs w:val="22"/>
        </w:rPr>
        <w:t xml:space="preserve">írásbeli </w:t>
      </w:r>
      <w:r w:rsidRPr="005A1645">
        <w:rPr>
          <w:rFonts w:ascii="Arial Narrow" w:hAnsi="Arial Narrow"/>
          <w:color w:val="auto"/>
          <w:sz w:val="22"/>
          <w:szCs w:val="22"/>
        </w:rPr>
        <w:t>enged</w:t>
      </w:r>
      <w:r w:rsidRPr="005A1645">
        <w:rPr>
          <w:rFonts w:ascii="Arial Narrow" w:hAnsi="Arial Narrow" w:cs="Bodoni MT"/>
          <w:color w:val="auto"/>
          <w:sz w:val="22"/>
          <w:szCs w:val="22"/>
        </w:rPr>
        <w:t>é</w:t>
      </w:r>
      <w:r w:rsidRPr="005A1645">
        <w:rPr>
          <w:rFonts w:ascii="Arial Narrow" w:hAnsi="Arial Narrow"/>
          <w:color w:val="auto"/>
          <w:sz w:val="22"/>
          <w:szCs w:val="22"/>
        </w:rPr>
        <w:t>lyhez k</w:t>
      </w:r>
      <w:r w:rsidRPr="005A1645">
        <w:rPr>
          <w:rFonts w:ascii="Arial Narrow" w:hAnsi="Arial Narrow" w:cs="Bodoni MT"/>
          <w:color w:val="auto"/>
          <w:sz w:val="22"/>
          <w:szCs w:val="22"/>
        </w:rPr>
        <w:t>ö</w:t>
      </w:r>
      <w:r w:rsidRPr="005A1645">
        <w:rPr>
          <w:rFonts w:ascii="Arial Narrow" w:hAnsi="Arial Narrow"/>
          <w:color w:val="auto"/>
          <w:sz w:val="22"/>
          <w:szCs w:val="22"/>
        </w:rPr>
        <w:t>t</w:t>
      </w:r>
      <w:r w:rsidRPr="005A1645">
        <w:rPr>
          <w:rFonts w:ascii="Arial Narrow" w:hAnsi="Arial Narrow" w:cs="Bodoni MT"/>
          <w:color w:val="auto"/>
          <w:sz w:val="22"/>
          <w:szCs w:val="22"/>
        </w:rPr>
        <w:t>ö</w:t>
      </w:r>
      <w:r w:rsidRPr="005A1645">
        <w:rPr>
          <w:rFonts w:ascii="Arial Narrow" w:hAnsi="Arial Narrow"/>
          <w:color w:val="auto"/>
          <w:sz w:val="22"/>
          <w:szCs w:val="22"/>
        </w:rPr>
        <w:t>tt</w:t>
      </w:r>
      <w:r w:rsidRPr="00757DFB">
        <w:rPr>
          <w:rFonts w:ascii="Arial Narrow" w:hAnsi="Arial Narrow"/>
          <w:sz w:val="22"/>
          <w:szCs w:val="22"/>
        </w:rPr>
        <w:t xml:space="preserve">. </w:t>
      </w:r>
    </w:p>
    <w:p w14:paraId="327A7C00" w14:textId="5998ABB1" w:rsidR="00FC06A7" w:rsidRPr="00757DFB" w:rsidRDefault="00FC06A7" w:rsidP="00901BA0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v</w:t>
      </w:r>
      <w:r w:rsidR="00EF1D86">
        <w:rPr>
          <w:rFonts w:ascii="Arial Narrow" w:hAnsi="Arial Narrow"/>
          <w:sz w:val="22"/>
          <w:szCs w:val="22"/>
        </w:rPr>
        <w:t>)</w:t>
      </w:r>
      <w:r w:rsidR="000E0EF7">
        <w:rPr>
          <w:rFonts w:ascii="Arial Narrow" w:hAnsi="Arial Narrow"/>
          <w:sz w:val="22"/>
          <w:szCs w:val="22"/>
        </w:rPr>
        <w:tab/>
      </w:r>
      <w:r w:rsidR="00902B3E">
        <w:rPr>
          <w:rFonts w:ascii="Arial Narrow" w:hAnsi="Arial Narrow"/>
          <w:sz w:val="22"/>
          <w:szCs w:val="22"/>
        </w:rPr>
        <w:t>3 napon</w:t>
      </w:r>
      <w:r w:rsidRPr="00757DFB">
        <w:rPr>
          <w:rFonts w:ascii="Arial Narrow" w:hAnsi="Arial Narrow"/>
          <w:sz w:val="22"/>
          <w:szCs w:val="22"/>
        </w:rPr>
        <w:t xml:space="preserve"> bel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 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j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koztatja </w:t>
      </w:r>
      <w:r w:rsidR="00902B3E">
        <w:rPr>
          <w:rFonts w:ascii="Arial Narrow" w:hAnsi="Arial Narrow"/>
          <w:sz w:val="22"/>
          <w:szCs w:val="22"/>
        </w:rPr>
        <w:t xml:space="preserve">a </w:t>
      </w:r>
      <w:r w:rsidRPr="00757DFB">
        <w:rPr>
          <w:rFonts w:ascii="Arial Narrow" w:hAnsi="Arial Narrow"/>
          <w:sz w:val="22"/>
          <w:szCs w:val="22"/>
        </w:rPr>
        <w:t>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t 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rmely 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kos</w:t>
      </w:r>
      <w:r w:rsidR="00BC3140" w:rsidRPr="00757DFB">
        <w:rPr>
          <w:rFonts w:ascii="Arial Narrow" w:hAnsi="Arial Narrow"/>
          <w:sz w:val="22"/>
          <w:szCs w:val="22"/>
        </w:rPr>
        <w:t>ügynökkel</w:t>
      </w:r>
      <w:r w:rsidRPr="00757DFB">
        <w:rPr>
          <w:rFonts w:ascii="Arial Narrow" w:hAnsi="Arial Narrow"/>
          <w:sz w:val="22"/>
          <w:szCs w:val="22"/>
        </w:rPr>
        <w:t xml:space="preserve">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tt szerz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l.</w:t>
      </w:r>
    </w:p>
    <w:p w14:paraId="1FF3D223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7D13CCA" w14:textId="77777777" w:rsidR="00FC06A7" w:rsidRPr="00757DFB" w:rsidRDefault="00651539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5</w:t>
      </w:r>
      <w:r w:rsidR="00FC06A7" w:rsidRPr="00757DFB">
        <w:rPr>
          <w:rFonts w:ascii="Arial Narrow" w:hAnsi="Arial Narrow"/>
          <w:sz w:val="22"/>
          <w:szCs w:val="22"/>
        </w:rPr>
        <w:t xml:space="preserve">. A Munkáltató köteles: </w:t>
      </w:r>
    </w:p>
    <w:p w14:paraId="6115F470" w14:textId="2CF65ECB" w:rsidR="00FC06A7" w:rsidRPr="00757DFB" w:rsidRDefault="00FC06A7" w:rsidP="00FB6BAF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a)</w:t>
      </w:r>
      <w:r w:rsidR="00AA2334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biztosítani a Munkavállaló számára a jelen szerz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teljes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hez sz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ks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ges szakmai és tárgyi feltételeket; </w:t>
      </w:r>
    </w:p>
    <w:p w14:paraId="224F4B79" w14:textId="3557548D" w:rsidR="00FC06A7" w:rsidRPr="00757DFB" w:rsidRDefault="00FC06A7" w:rsidP="00FB6BAF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b)</w:t>
      </w:r>
      <w:r w:rsidR="00AA2334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határid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ben, k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sedelem n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lk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 eleget tenni fizet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si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telezetts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geinek; </w:t>
      </w:r>
    </w:p>
    <w:p w14:paraId="570F322E" w14:textId="5288F11D" w:rsidR="00FC06A7" w:rsidRPr="00757DFB" w:rsidRDefault="00651539" w:rsidP="00FB6BAF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c)</w:t>
      </w:r>
      <w:r w:rsidR="00AA2334">
        <w:rPr>
          <w:rFonts w:ascii="Arial Narrow" w:hAnsi="Arial Narrow"/>
          <w:sz w:val="22"/>
          <w:szCs w:val="22"/>
        </w:rPr>
        <w:tab/>
        <w:t>t</w:t>
      </w:r>
      <w:r w:rsidR="00FC06A7" w:rsidRPr="00757DFB">
        <w:rPr>
          <w:rFonts w:ascii="Arial Narrow" w:hAnsi="Arial Narrow"/>
          <w:sz w:val="22"/>
          <w:szCs w:val="22"/>
        </w:rPr>
        <w:t xml:space="preserve">iszteletben tartani és betartani a Munkavállaló emberi jogait, különösen a szabad véleménynyilvánításhoz való jogát, az indokolatlan megkülönböztetés tilalmát; </w:t>
      </w:r>
    </w:p>
    <w:p w14:paraId="7D04E4A6" w14:textId="36D3798B" w:rsidR="00FC06A7" w:rsidRPr="00757DFB" w:rsidRDefault="00FC06A7" w:rsidP="00FB6BAF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d)</w:t>
      </w:r>
      <w:r w:rsidR="00AA2334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az egészség- és biztonságpolitikájával összhangban, a</w:t>
      </w:r>
      <w:r w:rsidR="00651539"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/>
          <w:sz w:val="22"/>
          <w:szCs w:val="22"/>
        </w:rPr>
        <w:t xml:space="preserve"> </w:t>
      </w:r>
      <w:r w:rsidR="00651539" w:rsidRPr="00757DFB">
        <w:rPr>
          <w:rFonts w:ascii="Arial Narrow" w:hAnsi="Arial Narrow"/>
          <w:sz w:val="22"/>
          <w:szCs w:val="22"/>
        </w:rPr>
        <w:t>MKOSZ</w:t>
      </w:r>
      <w:r w:rsidRPr="00757DFB">
        <w:rPr>
          <w:rFonts w:ascii="Arial Narrow" w:hAnsi="Arial Narrow"/>
          <w:sz w:val="22"/>
          <w:szCs w:val="22"/>
        </w:rPr>
        <w:t xml:space="preserve"> szabályzatai által meghatározott mértékben gondoskodni a Munkavállaló balesetbiztosításáról, továbbá a Munkavállaló rendszeres </w:t>
      </w:r>
      <w:r w:rsidRPr="005A1645">
        <w:rPr>
          <w:rFonts w:ascii="Arial Narrow" w:hAnsi="Arial Narrow"/>
          <w:color w:val="auto"/>
          <w:sz w:val="22"/>
          <w:szCs w:val="22"/>
        </w:rPr>
        <w:t>orvosi</w:t>
      </w:r>
      <w:r w:rsidR="00581FDD" w:rsidRPr="005A1645">
        <w:rPr>
          <w:rFonts w:ascii="Arial Narrow" w:hAnsi="Arial Narrow"/>
          <w:color w:val="auto"/>
          <w:sz w:val="22"/>
          <w:szCs w:val="22"/>
        </w:rPr>
        <w:t xml:space="preserve"> vizsgálatáról</w:t>
      </w:r>
      <w:r w:rsidRPr="005A1645">
        <w:rPr>
          <w:rFonts w:ascii="Arial Narrow" w:hAnsi="Arial Narrow"/>
          <w:color w:val="auto"/>
          <w:sz w:val="22"/>
          <w:szCs w:val="22"/>
        </w:rPr>
        <w:t>, képzett</w:t>
      </w:r>
      <w:r w:rsidRPr="00757DFB">
        <w:rPr>
          <w:rFonts w:ascii="Arial Narrow" w:hAnsi="Arial Narrow"/>
          <w:sz w:val="22"/>
          <w:szCs w:val="22"/>
        </w:rPr>
        <w:t xml:space="preserve"> szakemberek által, a Munkavállaló sporttevékenysége ellátásához kapcsolódóan; </w:t>
      </w:r>
    </w:p>
    <w:p w14:paraId="3FC4C19F" w14:textId="69EAA784" w:rsidR="00FC06A7" w:rsidRPr="00757DFB" w:rsidRDefault="00FC06A7" w:rsidP="00FB6BAF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e)</w:t>
      </w:r>
      <w:r w:rsidR="00AA2334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nyilvántartást vezetni – a Munkáltató orvosa útján – a Munkavállaló sérüléseir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l, ide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rtve a nemzeti v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logatottban t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rt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szerepl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sor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 elszenvedett 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st is, biztos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 xml:space="preserve">tva ebben a körben a bizalmas adatkezelést; </w:t>
      </w:r>
    </w:p>
    <w:p w14:paraId="7A44BA6A" w14:textId="4F62432C" w:rsidR="00FC06A7" w:rsidRPr="00757DFB" w:rsidRDefault="00FC06A7" w:rsidP="00FB6BAF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f)</w:t>
      </w:r>
      <w:r w:rsidR="00AA2334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 xml:space="preserve">a Munkavállaló számára maradéktalanul biztosítani az eredményes felkészüléshez és sportoláshoz szükséges feltételeket, ideértve különösen, de nem kizárólagosan a sportfelszerelések rendelkezésre bocsátását, a </w:t>
      </w:r>
      <w:r w:rsidR="00205B33" w:rsidRPr="00757DFB">
        <w:rPr>
          <w:rFonts w:ascii="Arial Narrow" w:hAnsi="Arial Narrow"/>
          <w:sz w:val="22"/>
          <w:szCs w:val="22"/>
        </w:rPr>
        <w:t>kosárlabdázás</w:t>
      </w:r>
      <w:r w:rsidRPr="00757DFB">
        <w:rPr>
          <w:rFonts w:ascii="Arial Narrow" w:hAnsi="Arial Narrow"/>
          <w:sz w:val="22"/>
          <w:szCs w:val="22"/>
        </w:rPr>
        <w:t>, mint csapatsport jellegével összefügg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nyeket, szakmai ir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nymutat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sokat, 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j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koztat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sokat, rendszeres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akt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v sportol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si, versenyz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si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edz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si lehet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get, rendszeres fizikai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szellemi k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pz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st, valamint az eredm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nyes sporttev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kenys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ggel összefüggésben a </w:t>
      </w:r>
      <w:r w:rsidR="00150468" w:rsidRPr="00757DFB">
        <w:rPr>
          <w:rFonts w:ascii="Arial Narrow" w:hAnsi="Arial Narrow"/>
          <w:sz w:val="22"/>
          <w:szCs w:val="22"/>
        </w:rPr>
        <w:t>kosárlabdázó</w:t>
      </w:r>
      <w:r w:rsidRPr="00757DFB">
        <w:rPr>
          <w:rFonts w:ascii="Arial Narrow" w:hAnsi="Arial Narrow"/>
          <w:sz w:val="22"/>
          <w:szCs w:val="22"/>
        </w:rPr>
        <w:t>kkal kapcsolatos</w:t>
      </w:r>
      <w:r w:rsidRPr="00757DFB">
        <w:rPr>
          <w:rFonts w:ascii="Arial Narrow" w:hAnsi="Arial Narrow"/>
          <w:color w:val="00B050"/>
          <w:sz w:val="22"/>
          <w:szCs w:val="22"/>
        </w:rPr>
        <w:t xml:space="preserve"> </w:t>
      </w:r>
      <w:r w:rsidRPr="00757DFB">
        <w:rPr>
          <w:rFonts w:ascii="Arial Narrow" w:hAnsi="Arial Narrow"/>
          <w:sz w:val="22"/>
          <w:szCs w:val="22"/>
        </w:rPr>
        <w:t xml:space="preserve">felkészítést és versenyeztetést; </w:t>
      </w:r>
    </w:p>
    <w:p w14:paraId="39B0638D" w14:textId="33913671" w:rsidR="00FC06A7" w:rsidRPr="00264DC8" w:rsidRDefault="00FC06A7" w:rsidP="00FB6BAF">
      <w:pPr>
        <w:pStyle w:val="Default"/>
        <w:ind w:left="708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g)</w:t>
      </w:r>
      <w:r w:rsidR="00AA2334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tartózkodni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a Munkavállalóval szembeni udvariatlan, tiszteletlen stílusú vagy hangvétel</w:t>
      </w:r>
      <w:r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megnyilv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nul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st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>l a jogviszony fenntart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sa alatt, 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>s azt 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Pr="00264DC8">
        <w:rPr>
          <w:rFonts w:ascii="Arial Narrow" w:hAnsi="Arial Narrow"/>
          <w:color w:val="auto"/>
          <w:sz w:val="22"/>
          <w:szCs w:val="22"/>
        </w:rPr>
        <w:t>vet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en; 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Pr="00264DC8">
        <w:rPr>
          <w:rFonts w:ascii="Arial Narrow" w:hAnsi="Arial Narrow"/>
          <w:color w:val="auto"/>
          <w:sz w:val="22"/>
          <w:szCs w:val="22"/>
        </w:rPr>
        <w:t>teles továbbá olyan magatartást tanúsítani, amely méltó a Munkavállaló személyéhez, az általa végzett tevékenységhez, valamint köteles meg</w:t>
      </w:r>
      <w:r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Pr="00264DC8">
        <w:rPr>
          <w:rFonts w:ascii="Arial Narrow" w:hAnsi="Arial Narrow"/>
          <w:color w:val="auto"/>
          <w:sz w:val="22"/>
          <w:szCs w:val="22"/>
        </w:rPr>
        <w:t>rizni a Munkav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llal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j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h</w:t>
      </w:r>
      <w:r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Pr="00264DC8">
        <w:rPr>
          <w:rFonts w:ascii="Arial Narrow" w:hAnsi="Arial Narrow"/>
          <w:color w:val="auto"/>
          <w:sz w:val="22"/>
          <w:szCs w:val="22"/>
        </w:rPr>
        <w:t>rnev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t; </w:t>
      </w:r>
    </w:p>
    <w:p w14:paraId="3EE7F98E" w14:textId="5BAC14D8" w:rsidR="00FC06A7" w:rsidRPr="00264DC8" w:rsidRDefault="00FC06A7" w:rsidP="00FB6BAF">
      <w:pPr>
        <w:pStyle w:val="Default"/>
        <w:ind w:left="708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h)</w:t>
      </w:r>
      <w:r w:rsidR="00AA2334">
        <w:rPr>
          <w:rFonts w:ascii="Arial Narrow" w:hAnsi="Arial Narrow"/>
          <w:color w:val="auto"/>
          <w:sz w:val="22"/>
          <w:szCs w:val="22"/>
        </w:rPr>
        <w:tab/>
      </w:r>
      <w:r w:rsidRPr="00264DC8">
        <w:rPr>
          <w:rFonts w:ascii="Arial Narrow" w:hAnsi="Arial Narrow"/>
          <w:color w:val="auto"/>
          <w:sz w:val="22"/>
          <w:szCs w:val="22"/>
        </w:rPr>
        <w:t>mindenkor együttm</w:t>
      </w:r>
      <w:r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Pr="00264DC8">
        <w:rPr>
          <w:rFonts w:ascii="Arial Narrow" w:hAnsi="Arial Narrow"/>
          <w:color w:val="auto"/>
          <w:sz w:val="22"/>
          <w:szCs w:val="22"/>
        </w:rPr>
        <w:t>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Pr="00264DC8">
        <w:rPr>
          <w:rFonts w:ascii="Arial Narrow" w:hAnsi="Arial Narrow"/>
          <w:color w:val="auto"/>
          <w:sz w:val="22"/>
          <w:szCs w:val="22"/>
        </w:rPr>
        <w:t>dni a Munkav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llal</w:t>
      </w:r>
      <w:r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val. </w:t>
      </w:r>
    </w:p>
    <w:p w14:paraId="4EACF076" w14:textId="3987BD91" w:rsidR="007A0F85" w:rsidRPr="00264DC8" w:rsidRDefault="00031498" w:rsidP="001D423E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lastRenderedPageBreak/>
        <w:t>6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.</w:t>
      </w:r>
      <w:r w:rsidR="00AA2334">
        <w:rPr>
          <w:rFonts w:ascii="Arial Narrow" w:hAnsi="Arial Narrow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A Munkáltató szakmai vezetése vagy ügyvezetése saját belátása szerint jogosult meghatározni, hogy a Munkavállaló az edzésmunkáját a Munkáltató </w:t>
      </w:r>
      <w:r w:rsidRPr="00264DC8">
        <w:rPr>
          <w:rFonts w:ascii="Arial Narrow" w:hAnsi="Arial Narrow"/>
          <w:color w:val="auto"/>
          <w:sz w:val="22"/>
          <w:szCs w:val="22"/>
        </w:rPr>
        <w:t>felnőtt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csapatánál vagy – </w:t>
      </w:r>
      <w:r w:rsidRPr="00264DC8">
        <w:rPr>
          <w:rFonts w:ascii="Arial Narrow" w:hAnsi="Arial Narrow"/>
          <w:color w:val="auto"/>
          <w:sz w:val="22"/>
          <w:szCs w:val="22"/>
        </w:rPr>
        <w:t>a</w:t>
      </w:r>
      <w:r w:rsidR="00865D8D" w:rsidRPr="00264DC8">
        <w:rPr>
          <w:rFonts w:ascii="Arial Narrow" w:hAnsi="Arial Narrow"/>
          <w:color w:val="auto"/>
          <w:sz w:val="22"/>
          <w:szCs w:val="22"/>
        </w:rPr>
        <w:t xml:space="preserve"> II.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 4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. a) alpontban foglaltakkal összhangban – egyénileg vagy milyen más módon köteles végezni, illetve</w:t>
      </w:r>
      <w:r w:rsidR="00581FDD" w:rsidRPr="00264DC8">
        <w:rPr>
          <w:rFonts w:ascii="Arial Narrow" w:hAnsi="Arial Narrow"/>
          <w:color w:val="auto"/>
          <w:sz w:val="22"/>
          <w:szCs w:val="22"/>
        </w:rPr>
        <w:t>, hogy a felnőtt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csapat </w:t>
      </w:r>
      <w:r w:rsidR="00865D8D" w:rsidRPr="00264DC8">
        <w:rPr>
          <w:rFonts w:ascii="Arial Narrow" w:hAnsi="Arial Narrow"/>
          <w:color w:val="auto"/>
          <w:sz w:val="22"/>
          <w:szCs w:val="22"/>
        </w:rPr>
        <w:t xml:space="preserve">melyik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mérk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865D8D" w:rsidRPr="00264DC8">
        <w:rPr>
          <w:rFonts w:ascii="Arial Narrow" w:hAnsi="Arial Narrow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teles 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szt venni.</w:t>
      </w:r>
    </w:p>
    <w:p w14:paraId="00C98508" w14:textId="06EAEB8A" w:rsidR="00205B33" w:rsidRPr="00264DC8" w:rsidRDefault="00031498" w:rsidP="001D423E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7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. A jelen szerz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fenn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nak ideje alatt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j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tékjogának használati jogával kizárólagosan a Munkáltató rendelkezik, amely rendelkezési joga kiterjed az ellenérték fejében 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vagy ingyenesen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más sportszervezet részére történ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ideiglenes (k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lcs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nad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s) vagy 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gleges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tenged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re vagy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tad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ra, felt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ve, ha ahhoz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llaló el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zetesen,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sban hozz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j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rul. </w:t>
      </w:r>
    </w:p>
    <w:p w14:paraId="4E014445" w14:textId="77777777" w:rsidR="00FC06A7" w:rsidRPr="00757DFB" w:rsidRDefault="00031498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8</w:t>
      </w:r>
      <w:r w:rsidR="00FC06A7" w:rsidRPr="00757DFB">
        <w:rPr>
          <w:rFonts w:ascii="Arial Narrow" w:hAnsi="Arial Narrow"/>
          <w:sz w:val="22"/>
          <w:szCs w:val="22"/>
        </w:rPr>
        <w:t>. Amennyiben a Munkavállaló a Munkáltató által kijelölt orvos véleményét vitatná, úgy jogosult egy független orvos véleményét kérni. Ha az orvosi megállapítások, illetve szakért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i 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lem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nyek elt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ek, akkor a felek megállapodnak egy független harmadik szakért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szem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ben, akinek a 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lem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nye a felekre n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zve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. </w:t>
      </w:r>
    </w:p>
    <w:p w14:paraId="21A4E608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E19937A" w14:textId="77777777" w:rsidR="00FC06A7" w:rsidRPr="00757DFB" w:rsidRDefault="00FC06A7" w:rsidP="00205B3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III. A MUNKAVISZONY ID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TARTAMA</w:t>
      </w:r>
      <w:r w:rsidR="00FB6BAF" w:rsidRPr="00757DFB">
        <w:rPr>
          <w:rFonts w:ascii="Arial Narrow" w:hAnsi="Arial Narrow"/>
          <w:b/>
          <w:bCs/>
          <w:sz w:val="22"/>
          <w:szCs w:val="22"/>
        </w:rPr>
        <w:br/>
      </w:r>
    </w:p>
    <w:p w14:paraId="463B8F9A" w14:textId="77777777" w:rsidR="00FC06A7" w:rsidRPr="00757DFB" w:rsidRDefault="00205B33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1</w:t>
      </w:r>
      <w:r w:rsidR="00FC06A7" w:rsidRPr="00757DFB">
        <w:rPr>
          <w:rFonts w:ascii="Arial Narrow" w:hAnsi="Arial Narrow"/>
          <w:sz w:val="22"/>
          <w:szCs w:val="22"/>
        </w:rPr>
        <w:t>. A munkaviszonyt a felek az Egyéni Feltételekben meghatározott határozott 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tartamra hozz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k 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tre. </w:t>
      </w:r>
    </w:p>
    <w:p w14:paraId="7600F071" w14:textId="77777777" w:rsidR="00FC06A7" w:rsidRPr="00757DFB" w:rsidRDefault="00205B33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2</w:t>
      </w:r>
      <w:r w:rsidR="00FC06A7" w:rsidRPr="00757DFB">
        <w:rPr>
          <w:rFonts w:ascii="Arial Narrow" w:hAnsi="Arial Narrow"/>
          <w:sz w:val="22"/>
          <w:szCs w:val="22"/>
        </w:rPr>
        <w:t xml:space="preserve">. A Munkavállaló munkába lépésének napja az Egyéni Feltételekben meghatározott nap. </w:t>
      </w:r>
    </w:p>
    <w:p w14:paraId="1D1515AA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CECE2EA" w14:textId="77777777" w:rsidR="00FC06A7" w:rsidRPr="00757DFB" w:rsidRDefault="00FC06A7" w:rsidP="00205B3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IV. A MUNKA DÍJAZÁSA</w:t>
      </w:r>
    </w:p>
    <w:p w14:paraId="36CA01C7" w14:textId="77777777" w:rsidR="00205B33" w:rsidRPr="00264DC8" w:rsidRDefault="00205B33" w:rsidP="00205B33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31A69ABD" w14:textId="27804828" w:rsidR="00150468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1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. A Munkáltató a Munkavállaló részére munkabért fizet. A Munkáltató a Munkavállaló személyi alapbérét a tárgyhót követ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h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nap </w:t>
      </w:r>
      <w:r w:rsidR="00150468" w:rsidRPr="00264DC8">
        <w:rPr>
          <w:rFonts w:ascii="Arial Narrow" w:hAnsi="Arial Narrow"/>
          <w:color w:val="auto"/>
          <w:sz w:val="22"/>
          <w:szCs w:val="22"/>
        </w:rPr>
        <w:t>1</w:t>
      </w:r>
      <w:r w:rsidR="00FB6BAF" w:rsidRPr="00264DC8">
        <w:rPr>
          <w:rFonts w:ascii="Arial Narrow" w:hAnsi="Arial Narrow"/>
          <w:color w:val="auto"/>
          <w:sz w:val="22"/>
          <w:szCs w:val="22"/>
        </w:rPr>
        <w:t xml:space="preserve">0. napjáig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átutalással köteles megfizetni, amely munkabér </w:t>
      </w:r>
      <w:r w:rsidR="00D5158B" w:rsidRPr="00264DC8">
        <w:rPr>
          <w:rFonts w:ascii="Arial Narrow" w:hAnsi="Arial Narrow"/>
          <w:color w:val="auto"/>
          <w:sz w:val="22"/>
          <w:szCs w:val="22"/>
        </w:rPr>
        <w:t>összeg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e szintén a munkaszerz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pez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Egy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ni Felt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telekben</w:t>
      </w:r>
      <w:r w:rsidR="00FC06A7" w:rsidRPr="00757DFB">
        <w:rPr>
          <w:rFonts w:ascii="Arial Narrow" w:hAnsi="Arial Narrow"/>
          <w:sz w:val="22"/>
          <w:szCs w:val="22"/>
        </w:rPr>
        <w:t xml:space="preserve"> ker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 meghat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roz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sra.</w:t>
      </w:r>
    </w:p>
    <w:p w14:paraId="731314BA" w14:textId="21C77AE4" w:rsidR="00150468" w:rsidRPr="00757DFB" w:rsidRDefault="00064C46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2</w:t>
      </w:r>
      <w:r w:rsidR="00FC06A7" w:rsidRPr="00757DFB">
        <w:rPr>
          <w:rFonts w:ascii="Arial Narrow" w:hAnsi="Arial Narrow"/>
          <w:sz w:val="22"/>
          <w:szCs w:val="22"/>
        </w:rPr>
        <w:t xml:space="preserve">. A felek a Mt. 145. § (1) bekezdésében biztosított felhatalmazással élve, megállapodnak abban, hogy a Munkavállaló alapbére magában foglalja az Mt. 140-142. §-ban meghatározott bérpótlékot, abban az esetben, ha az a Munkavállalót megilletné. </w:t>
      </w:r>
    </w:p>
    <w:p w14:paraId="63E80B2D" w14:textId="7CC245A8" w:rsidR="00150468" w:rsidRPr="00757DFB" w:rsidRDefault="00064C46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3</w:t>
      </w:r>
      <w:r w:rsidR="00FC06A7" w:rsidRPr="00757DFB">
        <w:rPr>
          <w:rFonts w:ascii="Arial Narrow" w:hAnsi="Arial Narrow"/>
          <w:sz w:val="22"/>
          <w:szCs w:val="22"/>
        </w:rPr>
        <w:t>. A Munkavállaló nyilatkozhat akként, hogy a jelen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alapj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n 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t megillet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minden juttat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snak a mindenkori minim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lb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rt meghalad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r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sze ut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 az egyszer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tett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ztehervisel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si hozz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rul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sr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 sz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2005.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vi CXX. t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 (a tov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bbiakban: EKHO t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ny) rendelkez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sei szerint k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nja ad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-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rul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kfizet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si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telezetts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 teljes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teni.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nyilatkozata visszavon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sig, illetve a t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nyi kizáró feltételek bekövetkezéséig érvényes. </w:t>
      </w:r>
    </w:p>
    <w:p w14:paraId="55058513" w14:textId="43F72D26" w:rsidR="00150468" w:rsidRPr="00757DFB" w:rsidRDefault="00064C46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4</w:t>
      </w:r>
      <w:r w:rsidR="00FC06A7" w:rsidRPr="00757DFB">
        <w:rPr>
          <w:rFonts w:ascii="Arial Narrow" w:hAnsi="Arial Narrow"/>
          <w:sz w:val="22"/>
          <w:szCs w:val="22"/>
        </w:rPr>
        <w:t xml:space="preserve">. A Munkavállaló, összhangban az EKHO választására irányuló nyilatkozatával, tudomásul veszi, hogy a megfizetett EKHO alapján társadalombiztosítási ellátásokra az EKHO törvény 12. §-ban foglaltak szerint jogosult azzal, hogy a társadalombiztosítási ellátásokat a </w:t>
      </w:r>
      <w:proofErr w:type="spellStart"/>
      <w:r w:rsidR="00FC06A7" w:rsidRPr="00757DFB">
        <w:rPr>
          <w:rFonts w:ascii="Arial Narrow" w:hAnsi="Arial Narrow"/>
          <w:sz w:val="22"/>
          <w:szCs w:val="22"/>
        </w:rPr>
        <w:t>Mt</w:t>
      </w:r>
      <w:proofErr w:type="spellEnd"/>
      <w:r w:rsidR="00FC06A7" w:rsidRPr="00757DFB">
        <w:rPr>
          <w:rFonts w:ascii="Arial Narrow" w:hAnsi="Arial Narrow"/>
          <w:sz w:val="22"/>
          <w:szCs w:val="22"/>
        </w:rPr>
        <w:t xml:space="preserve">-vel összhangban köteles alkalmazni Munkáltató. </w:t>
      </w:r>
    </w:p>
    <w:p w14:paraId="4FCF1B58" w14:textId="77777777" w:rsidR="00FB6BAF" w:rsidRPr="00757DFB" w:rsidRDefault="00064C46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5</w:t>
      </w:r>
      <w:r w:rsidR="00FC06A7" w:rsidRPr="00757DFB">
        <w:rPr>
          <w:rFonts w:ascii="Arial Narrow" w:hAnsi="Arial Narrow"/>
          <w:sz w:val="22"/>
          <w:szCs w:val="22"/>
        </w:rPr>
        <w:t>. A Munkáltató tudomásul veszi a Munkavállaló EKHO nyilatkozatát. Az EKHO törvény 10. § (1) bekezdése alapján, a Munkáltatót terhel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meg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llap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tott és a Munkavállalótól levont – egyszer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tett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ztehervisel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si hozz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rul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st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az ad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rendj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 sz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2003.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vi XCII. t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 rendelkez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sei szerint vallja be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fizeti meg.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nyilatkozik, hogy a munkaviszony keret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ben kifejtett sporttevékenysége során történt baleset (üzemi baleset) esetén a Munkavállaló részére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szerinti teljes munkab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 foly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tja a Mt. rendelkez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seinek megfelel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en,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r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re foly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tott 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rsadalombiztos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si 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sszeg levon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B6BAF" w:rsidRPr="00757DFB">
        <w:rPr>
          <w:rFonts w:ascii="Arial Narrow" w:hAnsi="Arial Narrow"/>
          <w:sz w:val="22"/>
          <w:szCs w:val="22"/>
        </w:rPr>
        <w:t xml:space="preserve">val. </w:t>
      </w:r>
    </w:p>
    <w:p w14:paraId="5758D8F5" w14:textId="77777777" w:rsidR="00FB6BAF" w:rsidRPr="00757DFB" w:rsidRDefault="00FB6BAF" w:rsidP="00FB6BA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6880E9E" w14:textId="77777777" w:rsidR="00BE24AD" w:rsidRPr="00757DFB" w:rsidRDefault="00FC06A7" w:rsidP="00FB6BAF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V. A MUNKAVÉGZÉS HELYE</w:t>
      </w:r>
      <w:r w:rsidR="00BE24AD" w:rsidRPr="00757DFB">
        <w:rPr>
          <w:rFonts w:ascii="Arial Narrow" w:hAnsi="Arial Narrow"/>
          <w:b/>
          <w:bCs/>
          <w:sz w:val="22"/>
          <w:szCs w:val="22"/>
        </w:rPr>
        <w:br/>
      </w:r>
    </w:p>
    <w:p w14:paraId="2CA56E2F" w14:textId="77777777" w:rsidR="00FB6BAF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1</w:t>
      </w:r>
      <w:r w:rsidR="00FC06A7" w:rsidRPr="00757DFB">
        <w:rPr>
          <w:rFonts w:ascii="Arial Narrow" w:hAnsi="Arial Narrow"/>
          <w:sz w:val="22"/>
          <w:szCs w:val="22"/>
        </w:rPr>
        <w:t>. A munkavégzés helye: Magyarország közigazgatási területe, ezen belül els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sorban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mindenkori stadionja, sportl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tes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nyei, 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sportszervezetek sportl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tes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nyei stb. azzal, hogy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a munkak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 jelleg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 ad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an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a munkáját ténylegesen a Munkáltató által egyoldalú nyilatkozattal kijelölt akár belföldi, akár külföldi helyeken is köteles végezni, amely a Munkáltató székhelyét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l, telephelyeit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 elt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helyre is eshet. </w:t>
      </w:r>
    </w:p>
    <w:p w14:paraId="6180D00C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5BA476F" w14:textId="79FAF6B6" w:rsidR="00FC06A7" w:rsidRPr="00757DFB" w:rsidRDefault="00FC06A7" w:rsidP="00205B3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VI. MUNKAID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, PIHEN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ID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, A SZABADS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Á</w:t>
      </w:r>
      <w:r w:rsidRPr="00757DFB">
        <w:rPr>
          <w:rFonts w:ascii="Arial Narrow" w:hAnsi="Arial Narrow"/>
          <w:b/>
          <w:bCs/>
          <w:sz w:val="22"/>
          <w:szCs w:val="22"/>
        </w:rPr>
        <w:t>G KIAD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Á</w:t>
      </w:r>
      <w:r w:rsidRPr="00757DFB">
        <w:rPr>
          <w:rFonts w:ascii="Arial Narrow" w:hAnsi="Arial Narrow"/>
          <w:b/>
          <w:bCs/>
          <w:sz w:val="22"/>
          <w:szCs w:val="22"/>
        </w:rPr>
        <w:t>SA</w:t>
      </w:r>
      <w:r w:rsidR="00BE24AD" w:rsidRPr="00757DFB">
        <w:rPr>
          <w:rFonts w:ascii="Arial Narrow" w:hAnsi="Arial Narrow"/>
          <w:b/>
          <w:bCs/>
          <w:sz w:val="22"/>
          <w:szCs w:val="22"/>
        </w:rPr>
        <w:br/>
      </w:r>
    </w:p>
    <w:p w14:paraId="715CE4C4" w14:textId="7E5A0C88" w:rsidR="00FB6BAF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color w:val="auto"/>
          <w:sz w:val="22"/>
          <w:szCs w:val="22"/>
        </w:rPr>
        <w:t>1</w:t>
      </w:r>
      <w:r w:rsidR="00FC06A7" w:rsidRPr="00757DFB">
        <w:rPr>
          <w:rFonts w:ascii="Arial Narrow" w:hAnsi="Arial Narrow"/>
          <w:color w:val="auto"/>
          <w:sz w:val="22"/>
          <w:szCs w:val="22"/>
        </w:rPr>
        <w:t xml:space="preserve">. </w:t>
      </w:r>
      <w:r w:rsidR="00FC06A7" w:rsidRPr="00757DFB">
        <w:rPr>
          <w:rFonts w:ascii="Arial Narrow" w:hAnsi="Arial Narrow"/>
          <w:sz w:val="22"/>
          <w:szCs w:val="22"/>
        </w:rPr>
        <w:t>A munkaid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-beoszt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az Egy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ni felt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telekben ker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 meghat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roz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sra. </w:t>
      </w:r>
    </w:p>
    <w:p w14:paraId="758D7225" w14:textId="5F9FB165" w:rsidR="00FB6BAF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2</w:t>
      </w:r>
      <w:r w:rsidR="00FC06A7" w:rsidRPr="00757DFB">
        <w:rPr>
          <w:rFonts w:ascii="Arial Narrow" w:hAnsi="Arial Narrow"/>
          <w:sz w:val="22"/>
          <w:szCs w:val="22"/>
        </w:rPr>
        <w:t xml:space="preserve">. A felek megállapodnak abban, hogy a Munkavállaló munkaszüneti napokon is rendszeresen foglalkoztatható. </w:t>
      </w:r>
    </w:p>
    <w:p w14:paraId="79C220FE" w14:textId="0C65506D" w:rsidR="00FB6BAF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3</w:t>
      </w:r>
      <w:r w:rsidR="00FC06A7" w:rsidRPr="00757DFB">
        <w:rPr>
          <w:rFonts w:ascii="Arial Narrow" w:hAnsi="Arial Narrow"/>
          <w:sz w:val="22"/>
          <w:szCs w:val="22"/>
        </w:rPr>
        <w:t>. A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felek meg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llapodnak abban, hogy az Mt. 143. </w:t>
      </w:r>
      <w:r w:rsidR="00FC06A7" w:rsidRPr="00757DFB">
        <w:rPr>
          <w:rFonts w:ascii="Arial Narrow" w:hAnsi="Arial Narrow" w:cs="Bodoni MT"/>
          <w:sz w:val="22"/>
          <w:szCs w:val="22"/>
        </w:rPr>
        <w:t>§</w:t>
      </w:r>
      <w:r w:rsidR="00FC06A7" w:rsidRPr="00757DFB">
        <w:rPr>
          <w:rFonts w:ascii="Arial Narrow" w:hAnsi="Arial Narrow"/>
          <w:sz w:val="22"/>
          <w:szCs w:val="22"/>
        </w:rPr>
        <w:t xml:space="preserve"> (2) bekezd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ben meghat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rozott esetekben szabadid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r, amelyet legk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bb a 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rgy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vet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vet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 december harmincegyedik napj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ig kell kiadni. Egyebekben a rendk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v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li munkaid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re vonatkoz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an, a mindenkor hatályos munkaviszonyra vonatkozó jogszabályok az irányadóak. </w:t>
      </w:r>
    </w:p>
    <w:p w14:paraId="59A74634" w14:textId="25CB2C2F" w:rsidR="00FB6BAF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4</w:t>
      </w:r>
      <w:r w:rsidR="00FC06A7" w:rsidRPr="00757DFB">
        <w:rPr>
          <w:rFonts w:ascii="Arial Narrow" w:hAnsi="Arial Narrow"/>
          <w:sz w:val="22"/>
          <w:szCs w:val="22"/>
        </w:rPr>
        <w:t>. A Munkáltató a pihen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napokat hathavonta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r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szben vagy eg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szben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sszevontan is kiadhatja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nak.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a pihen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re vonatkoz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rendelkez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seket a vezet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edz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ir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nymutatása alapján 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re 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rozza meg, figyelembe 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ve a 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lyos jogszab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lyi rendelkez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seket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a csapat, illetve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edz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sinek, 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rk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seinek, egy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 foglalkoz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sainak 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beoszt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t. </w:t>
      </w:r>
    </w:p>
    <w:p w14:paraId="22D2D5C4" w14:textId="7E6ABE98" w:rsidR="00FB6BAF" w:rsidRPr="00264DC8" w:rsidRDefault="00205B33" w:rsidP="001D423E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5</w:t>
      </w:r>
      <w:r w:rsidR="00FC06A7" w:rsidRPr="00757DFB">
        <w:rPr>
          <w:rFonts w:ascii="Arial Narrow" w:hAnsi="Arial Narrow"/>
          <w:sz w:val="22"/>
          <w:szCs w:val="22"/>
        </w:rPr>
        <w:t>. A Munkavállalót az Mt. szerinti napokban meghatározott alapszabadság és az Mt. 117. §-a szerinti pótszabadság illeti meg, amely kiadására a Munkáltató els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dlegesen a bajnoki id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nyek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tt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teles, azzal, hogy azt legal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bb 15 nappal kor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bban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zli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val.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rheti legfeljebb 7 munkanap szabadság legfeljebb két részletben való kiadását, legalább 15 nappal a szabadság kezdete 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tt, amelyet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teles teljes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teni.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nak a 7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munkanap szabads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 ig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nybev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tel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re vonatkoz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ig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nye sor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 figyelemmel kell lennie a Munk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ltat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rdekeire, így </w:t>
      </w:r>
      <w:r w:rsidR="00FC06A7" w:rsidRPr="00264DC8">
        <w:rPr>
          <w:rFonts w:ascii="Arial Narrow" w:hAnsi="Arial Narrow"/>
          <w:color w:val="auto"/>
          <w:sz w:val="22"/>
          <w:szCs w:val="22"/>
        </w:rPr>
        <w:lastRenderedPageBreak/>
        <w:t>különösen csapat</w:t>
      </w:r>
      <w:r w:rsidR="008A253B" w:rsidRPr="00264DC8">
        <w:rPr>
          <w:rFonts w:ascii="Arial Narrow" w:hAnsi="Arial Narrow"/>
          <w:color w:val="auto"/>
          <w:sz w:val="22"/>
          <w:szCs w:val="22"/>
        </w:rPr>
        <w:t>ának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edz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s-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rk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sid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pontjaira.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vente legal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bb tizenn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gy nap szabads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got a Munk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ltat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egybef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gg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en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teles kiadni. </w:t>
      </w:r>
    </w:p>
    <w:p w14:paraId="252FF17E" w14:textId="601EBDE9" w:rsidR="00FB6BAF" w:rsidRPr="00264DC8" w:rsidRDefault="00205B33" w:rsidP="001D423E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6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. A felek kifejezik azon szándékukat, hogy a munkaviszony során naptári évenként megállapodnak abban, hogy az Mt. 123. § (6) bekezdése alapján, a Munkavállaló részére járó Mt. 117. §-a szerinti pótszabadságot a Munkáltató az esedékesség </w:t>
      </w:r>
      <w:r w:rsidR="008A253B" w:rsidRPr="00264DC8">
        <w:rPr>
          <w:rFonts w:ascii="Arial Narrow" w:hAnsi="Arial Narrow"/>
          <w:color w:val="auto"/>
          <w:sz w:val="22"/>
          <w:szCs w:val="22"/>
        </w:rPr>
        <w:t>évének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ig adja ki. </w:t>
      </w:r>
    </w:p>
    <w:p w14:paraId="3B50449B" w14:textId="77777777" w:rsidR="00FC06A7" w:rsidRPr="00264DC8" w:rsidRDefault="00205B33" w:rsidP="001D423E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7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. A Munkáltató kivételesen fontos gazdasági érdek vagy a m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zvetlen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l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ú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lyosan érint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ok eset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 a szabads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 kiad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nak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lt id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pontj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 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dos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thatja,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 megkezdett szabads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 megszak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thatja. </w:t>
      </w:r>
    </w:p>
    <w:p w14:paraId="1164B7A1" w14:textId="77777777" w:rsidR="00FC06A7" w:rsidRPr="00264DC8" w:rsidRDefault="00FC06A7" w:rsidP="004133C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FE55807" w14:textId="77777777" w:rsidR="00FC06A7" w:rsidRPr="00264DC8" w:rsidRDefault="00FC06A7" w:rsidP="00205B33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b/>
          <w:bCs/>
          <w:color w:val="auto"/>
          <w:sz w:val="22"/>
          <w:szCs w:val="22"/>
        </w:rPr>
        <w:t xml:space="preserve">VII. </w:t>
      </w:r>
      <w:r w:rsidR="004E14E3" w:rsidRPr="00264DC8">
        <w:rPr>
          <w:rFonts w:ascii="Arial Narrow" w:hAnsi="Arial Narrow"/>
          <w:b/>
          <w:bCs/>
          <w:color w:val="auto"/>
          <w:sz w:val="22"/>
          <w:szCs w:val="22"/>
        </w:rPr>
        <w:t xml:space="preserve">FELSZERELÉSEK, </w:t>
      </w:r>
      <w:r w:rsidRPr="00264DC8">
        <w:rPr>
          <w:rFonts w:ascii="Arial Narrow" w:hAnsi="Arial Narrow"/>
          <w:b/>
          <w:bCs/>
          <w:color w:val="auto"/>
          <w:sz w:val="22"/>
          <w:szCs w:val="22"/>
        </w:rPr>
        <w:t>ESZKÖZÖK RENDELKEZÉSRE BOCSÁTÁSA, HASZNÁLATA</w:t>
      </w:r>
      <w:r w:rsidR="00BE24AD" w:rsidRPr="00264DC8">
        <w:rPr>
          <w:rFonts w:ascii="Arial Narrow" w:hAnsi="Arial Narrow"/>
          <w:b/>
          <w:bCs/>
          <w:color w:val="auto"/>
          <w:sz w:val="22"/>
          <w:szCs w:val="22"/>
        </w:rPr>
        <w:br/>
      </w:r>
    </w:p>
    <w:p w14:paraId="48BCF494" w14:textId="2592527D" w:rsidR="00BE24AD" w:rsidRPr="00264DC8" w:rsidRDefault="00205B33" w:rsidP="001D423E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>1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. A Munkáltató a Munkavállaló munkájának végzéséhez szükséges sportfelszereléseket, sport- vagy egyéb eszközöket, berendezési tárgyakat bocsáthat a Munkavállaló rendelkezésére munkavégzés céljából, a munkavégzés idejére. </w:t>
      </w:r>
    </w:p>
    <w:p w14:paraId="51BAB2BD" w14:textId="7973585A" w:rsidR="00BE24AD" w:rsidRPr="00757DFB" w:rsidRDefault="00BE24AD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 xml:space="preserve">2.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A Munkavállaló ezen felszerelésekért</w:t>
      </w:r>
      <w:r w:rsidR="00FC06A7" w:rsidRPr="00757DFB">
        <w:rPr>
          <w:rFonts w:ascii="Arial Narrow" w:hAnsi="Arial Narrow"/>
          <w:sz w:val="22"/>
          <w:szCs w:val="22"/>
        </w:rPr>
        <w:t xml:space="preserve"> és eszközökért teljes anyagi felel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ggel tartozik,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teles azokat jogszer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 xml:space="preserve"> c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lokra felhaszn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lni, azok 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llapot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meg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vni, rendeltet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sszer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 xml:space="preserve"> haszn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lhat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biztos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tani, a munkaviszony megsz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n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vel vagy megsz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ntet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vel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nak azokat visszaszolg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ltatni. </w:t>
      </w:r>
    </w:p>
    <w:p w14:paraId="0267E723" w14:textId="77777777" w:rsidR="00AA481E" w:rsidRPr="00757DFB" w:rsidRDefault="00BE24AD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3. </w:t>
      </w:r>
      <w:r w:rsidR="00FC06A7" w:rsidRPr="00757DFB">
        <w:rPr>
          <w:rFonts w:ascii="Arial Narrow" w:hAnsi="Arial Narrow"/>
          <w:sz w:val="22"/>
          <w:szCs w:val="22"/>
        </w:rPr>
        <w:t>A term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szetes elhaszn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miatti, rendeltet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sszer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 xml:space="preserve"> használat miatt bekövetkez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kcs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kken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rt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AA481E" w:rsidRPr="00757DFB">
        <w:rPr>
          <w:rFonts w:ascii="Arial Narrow" w:hAnsi="Arial Narrow"/>
          <w:sz w:val="22"/>
          <w:szCs w:val="22"/>
        </w:rPr>
        <w:t xml:space="preserve"> nem felel. </w:t>
      </w:r>
    </w:p>
    <w:p w14:paraId="671AE176" w14:textId="77777777" w:rsidR="00AA481E" w:rsidRPr="00757DFB" w:rsidRDefault="00AA481E" w:rsidP="00AA481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D484B1B" w14:textId="77777777" w:rsidR="00FC06A7" w:rsidRPr="00757DFB" w:rsidRDefault="00FC06A7" w:rsidP="00AA481E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VIII. TITOKTARTÁSI KÖTELEZETTSÉG</w:t>
      </w:r>
      <w:r w:rsidR="00BE24AD" w:rsidRPr="00757DFB">
        <w:rPr>
          <w:rFonts w:ascii="Arial Narrow" w:hAnsi="Arial Narrow"/>
          <w:b/>
          <w:bCs/>
          <w:sz w:val="22"/>
          <w:szCs w:val="22"/>
        </w:rPr>
        <w:br/>
      </w:r>
    </w:p>
    <w:p w14:paraId="3155296A" w14:textId="3441B305" w:rsidR="00150468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1</w:t>
      </w:r>
      <w:r w:rsidR="00FC06A7" w:rsidRPr="00757DFB">
        <w:rPr>
          <w:rFonts w:ascii="Arial Narrow" w:hAnsi="Arial Narrow"/>
          <w:sz w:val="22"/>
          <w:szCs w:val="22"/>
        </w:rPr>
        <w:t>. A jelen munkaszerz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rendelkez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sei szigor</w:t>
      </w:r>
      <w:r w:rsidR="00FC06A7" w:rsidRPr="00757DFB">
        <w:rPr>
          <w:rFonts w:ascii="Arial Narrow" w:hAnsi="Arial Narrow" w:cs="Bodoni MT"/>
          <w:sz w:val="22"/>
          <w:szCs w:val="22"/>
        </w:rPr>
        <w:t>ú</w:t>
      </w:r>
      <w:r w:rsidR="00FC06A7" w:rsidRPr="00757DFB">
        <w:rPr>
          <w:rFonts w:ascii="Arial Narrow" w:hAnsi="Arial Narrow"/>
          <w:sz w:val="22"/>
          <w:szCs w:val="22"/>
        </w:rPr>
        <w:t xml:space="preserve">an </w:t>
      </w:r>
      <w:proofErr w:type="spellStart"/>
      <w:r w:rsidR="00FC06A7" w:rsidRPr="00757DFB">
        <w:rPr>
          <w:rFonts w:ascii="Arial Narrow" w:hAnsi="Arial Narrow"/>
          <w:sz w:val="22"/>
          <w:szCs w:val="22"/>
        </w:rPr>
        <w:t>bizalmasak</w:t>
      </w:r>
      <w:proofErr w:type="spellEnd"/>
      <w:r w:rsidR="00FC06A7" w:rsidRPr="00757DFB">
        <w:rPr>
          <w:rFonts w:ascii="Arial Narrow" w:hAnsi="Arial Narrow"/>
          <w:sz w:val="22"/>
          <w:szCs w:val="22"/>
        </w:rPr>
        <w:t>. A felek nem jogosultak a munkaszerz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rendelkez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seinek, felt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teleinek 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rmely 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szem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ly részére történ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kiad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2D4C5E" w:rsidRPr="00757DFB">
        <w:rPr>
          <w:rFonts w:ascii="Arial Narrow" w:hAnsi="Arial Narrow"/>
          <w:sz w:val="22"/>
          <w:szCs w:val="22"/>
        </w:rPr>
        <w:t xml:space="preserve">ra, </w:t>
      </w:r>
      <w:r w:rsidR="00FC06A7" w:rsidRPr="00757DFB">
        <w:rPr>
          <w:rFonts w:ascii="Arial Narrow" w:hAnsi="Arial Narrow"/>
          <w:sz w:val="22"/>
          <w:szCs w:val="22"/>
        </w:rPr>
        <w:t>kiv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ve, ha ez jogszab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lyi vagy hat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gi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telezetts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 teljes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hez vagy szakmai/p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nz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 xml:space="preserve">gyi </w:t>
      </w:r>
      <w:r w:rsidR="00FC06A7" w:rsidRPr="00BE67E3">
        <w:rPr>
          <w:rFonts w:ascii="Arial Narrow" w:hAnsi="Arial Narrow"/>
          <w:sz w:val="22"/>
          <w:szCs w:val="22"/>
        </w:rPr>
        <w:t>tan</w:t>
      </w:r>
      <w:r w:rsidR="00FC06A7" w:rsidRPr="00BE67E3">
        <w:rPr>
          <w:rFonts w:ascii="Arial Narrow" w:hAnsi="Arial Narrow" w:cs="Bodoni MT"/>
          <w:sz w:val="22"/>
          <w:szCs w:val="22"/>
        </w:rPr>
        <w:t>á</w:t>
      </w:r>
      <w:r w:rsidR="00FC06A7" w:rsidRPr="00BE67E3">
        <w:rPr>
          <w:rFonts w:ascii="Arial Narrow" w:hAnsi="Arial Narrow"/>
          <w:sz w:val="22"/>
          <w:szCs w:val="22"/>
        </w:rPr>
        <w:t>csad</w:t>
      </w:r>
      <w:r w:rsidR="00FC06A7" w:rsidRPr="00BE67E3">
        <w:rPr>
          <w:rFonts w:ascii="Arial Narrow" w:hAnsi="Arial Narrow" w:cs="Bodoni MT"/>
          <w:sz w:val="22"/>
          <w:szCs w:val="22"/>
        </w:rPr>
        <w:t>á</w:t>
      </w:r>
      <w:r w:rsidR="00FC06A7" w:rsidRPr="00BE67E3">
        <w:rPr>
          <w:rFonts w:ascii="Arial Narrow" w:hAnsi="Arial Narrow"/>
          <w:sz w:val="22"/>
          <w:szCs w:val="22"/>
        </w:rPr>
        <w:t>s ig</w:t>
      </w:r>
      <w:r w:rsidR="00FC06A7" w:rsidRPr="00BE67E3">
        <w:rPr>
          <w:rFonts w:ascii="Arial Narrow" w:hAnsi="Arial Narrow" w:cs="Bodoni MT"/>
          <w:sz w:val="22"/>
          <w:szCs w:val="22"/>
        </w:rPr>
        <w:t>é</w:t>
      </w:r>
      <w:r w:rsidR="00FC06A7" w:rsidRPr="00BE67E3">
        <w:rPr>
          <w:rFonts w:ascii="Arial Narrow" w:hAnsi="Arial Narrow"/>
          <w:sz w:val="22"/>
          <w:szCs w:val="22"/>
        </w:rPr>
        <w:t>nybev</w:t>
      </w:r>
      <w:r w:rsidR="00FC06A7" w:rsidRPr="00BE67E3">
        <w:rPr>
          <w:rFonts w:ascii="Arial Narrow" w:hAnsi="Arial Narrow" w:cs="Bodoni MT"/>
          <w:sz w:val="22"/>
          <w:szCs w:val="22"/>
        </w:rPr>
        <w:t>é</w:t>
      </w:r>
      <w:r w:rsidR="00FC06A7" w:rsidRPr="00BE67E3">
        <w:rPr>
          <w:rFonts w:ascii="Arial Narrow" w:hAnsi="Arial Narrow"/>
          <w:sz w:val="22"/>
          <w:szCs w:val="22"/>
        </w:rPr>
        <w:t>tel</w:t>
      </w:r>
      <w:r w:rsidR="00FC06A7" w:rsidRPr="00BE67E3">
        <w:rPr>
          <w:rFonts w:ascii="Arial Narrow" w:hAnsi="Arial Narrow" w:cs="Bodoni MT"/>
          <w:sz w:val="22"/>
          <w:szCs w:val="22"/>
        </w:rPr>
        <w:t>é</w:t>
      </w:r>
      <w:r w:rsidR="00FC06A7" w:rsidRPr="00BE67E3">
        <w:rPr>
          <w:rFonts w:ascii="Arial Narrow" w:hAnsi="Arial Narrow"/>
          <w:sz w:val="22"/>
          <w:szCs w:val="22"/>
        </w:rPr>
        <w:t>hez</w:t>
      </w:r>
      <w:r w:rsidR="00902B3E" w:rsidRPr="00BE67E3">
        <w:rPr>
          <w:rFonts w:ascii="Arial Narrow" w:hAnsi="Arial Narrow"/>
          <w:sz w:val="22"/>
          <w:szCs w:val="22"/>
        </w:rPr>
        <w:t>, továbbá, ha az MKOSZ szabályzatában meghatározott kötelezettség teljesítéséhez</w:t>
      </w:r>
      <w:r w:rsidR="00FC06A7" w:rsidRPr="00BE67E3">
        <w:rPr>
          <w:rFonts w:ascii="Arial Narrow" w:hAnsi="Arial Narrow"/>
          <w:sz w:val="22"/>
          <w:szCs w:val="22"/>
        </w:rPr>
        <w:t xml:space="preserve"> sz</w:t>
      </w:r>
      <w:r w:rsidR="00FC06A7" w:rsidRPr="00BE67E3">
        <w:rPr>
          <w:rFonts w:ascii="Arial Narrow" w:hAnsi="Arial Narrow" w:cs="Bodoni MT"/>
          <w:sz w:val="22"/>
          <w:szCs w:val="22"/>
        </w:rPr>
        <w:t>ü</w:t>
      </w:r>
      <w:r w:rsidR="00FC06A7" w:rsidRPr="00BE67E3">
        <w:rPr>
          <w:rFonts w:ascii="Arial Narrow" w:hAnsi="Arial Narrow"/>
          <w:sz w:val="22"/>
          <w:szCs w:val="22"/>
        </w:rPr>
        <w:t>ks</w:t>
      </w:r>
      <w:r w:rsidR="00FC06A7" w:rsidRPr="00BE67E3">
        <w:rPr>
          <w:rFonts w:ascii="Arial Narrow" w:hAnsi="Arial Narrow" w:cs="Bodoni MT"/>
          <w:sz w:val="22"/>
          <w:szCs w:val="22"/>
        </w:rPr>
        <w:t>é</w:t>
      </w:r>
      <w:r w:rsidR="00FC06A7" w:rsidRPr="00BE67E3">
        <w:rPr>
          <w:rFonts w:ascii="Arial Narrow" w:hAnsi="Arial Narrow"/>
          <w:sz w:val="22"/>
          <w:szCs w:val="22"/>
        </w:rPr>
        <w:t>ges vagy ahhoz a m</w:t>
      </w:r>
      <w:r w:rsidR="00FC06A7" w:rsidRPr="00BE67E3">
        <w:rPr>
          <w:rFonts w:ascii="Arial Narrow" w:hAnsi="Arial Narrow" w:cs="Bodoni MT"/>
          <w:sz w:val="22"/>
          <w:szCs w:val="22"/>
        </w:rPr>
        <w:t>á</w:t>
      </w:r>
      <w:r w:rsidR="00FC06A7" w:rsidRPr="00BE67E3">
        <w:rPr>
          <w:rFonts w:ascii="Arial Narrow" w:hAnsi="Arial Narrow"/>
          <w:sz w:val="22"/>
          <w:szCs w:val="22"/>
        </w:rPr>
        <w:t>sik f</w:t>
      </w:r>
      <w:r w:rsidR="00FC06A7" w:rsidRPr="00BE67E3">
        <w:rPr>
          <w:rFonts w:ascii="Arial Narrow" w:hAnsi="Arial Narrow" w:cs="Bodoni MT"/>
          <w:sz w:val="22"/>
          <w:szCs w:val="22"/>
        </w:rPr>
        <w:t>é</w:t>
      </w:r>
      <w:r w:rsidR="00FC06A7" w:rsidRPr="00BE67E3">
        <w:rPr>
          <w:rFonts w:ascii="Arial Narrow" w:hAnsi="Arial Narrow"/>
          <w:sz w:val="22"/>
          <w:szCs w:val="22"/>
        </w:rPr>
        <w:t>l el</w:t>
      </w:r>
      <w:r w:rsidR="00FC06A7" w:rsidRPr="00BE67E3">
        <w:rPr>
          <w:rFonts w:ascii="Arial Narrow" w:hAnsi="Arial Narrow" w:cs="Calibri"/>
          <w:sz w:val="22"/>
          <w:szCs w:val="22"/>
        </w:rPr>
        <w:t>ő</w:t>
      </w:r>
      <w:r w:rsidR="00FC06A7" w:rsidRPr="00BE67E3">
        <w:rPr>
          <w:rFonts w:ascii="Arial Narrow" w:hAnsi="Arial Narrow"/>
          <w:sz w:val="22"/>
          <w:szCs w:val="22"/>
        </w:rPr>
        <w:t xml:space="preserve">zetesen </w:t>
      </w:r>
      <w:r w:rsidR="00FC06A7" w:rsidRPr="00BE67E3">
        <w:rPr>
          <w:rFonts w:ascii="Arial Narrow" w:hAnsi="Arial Narrow" w:cs="Bodoni MT"/>
          <w:sz w:val="22"/>
          <w:szCs w:val="22"/>
        </w:rPr>
        <w:t>í</w:t>
      </w:r>
      <w:r w:rsidR="00FC06A7" w:rsidRPr="00BE67E3">
        <w:rPr>
          <w:rFonts w:ascii="Arial Narrow" w:hAnsi="Arial Narrow"/>
          <w:sz w:val="22"/>
          <w:szCs w:val="22"/>
        </w:rPr>
        <w:t>r</w:t>
      </w:r>
      <w:r w:rsidR="00FC06A7" w:rsidRPr="00BE67E3">
        <w:rPr>
          <w:rFonts w:ascii="Arial Narrow" w:hAnsi="Arial Narrow" w:cs="Bodoni MT"/>
          <w:sz w:val="22"/>
          <w:szCs w:val="22"/>
        </w:rPr>
        <w:t>á</w:t>
      </w:r>
      <w:r w:rsidR="00FC06A7" w:rsidRPr="00BE67E3">
        <w:rPr>
          <w:rFonts w:ascii="Arial Narrow" w:hAnsi="Arial Narrow"/>
          <w:sz w:val="22"/>
          <w:szCs w:val="22"/>
        </w:rPr>
        <w:t>sban hozz</w:t>
      </w:r>
      <w:r w:rsidR="00FC06A7" w:rsidRPr="00BE67E3">
        <w:rPr>
          <w:rFonts w:ascii="Arial Narrow" w:hAnsi="Arial Narrow" w:cs="Bodoni MT"/>
          <w:sz w:val="22"/>
          <w:szCs w:val="22"/>
        </w:rPr>
        <w:t>á</w:t>
      </w:r>
      <w:r w:rsidR="00FC06A7" w:rsidRPr="00BE67E3">
        <w:rPr>
          <w:rFonts w:ascii="Arial Narrow" w:hAnsi="Arial Narrow"/>
          <w:sz w:val="22"/>
          <w:szCs w:val="22"/>
        </w:rPr>
        <w:t>j</w:t>
      </w:r>
      <w:r w:rsidR="00FC06A7" w:rsidRPr="00BE67E3">
        <w:rPr>
          <w:rFonts w:ascii="Arial Narrow" w:hAnsi="Arial Narrow" w:cs="Bodoni MT"/>
          <w:sz w:val="22"/>
          <w:szCs w:val="22"/>
        </w:rPr>
        <w:t>á</w:t>
      </w:r>
      <w:r w:rsidR="002D4C5E" w:rsidRPr="00BE67E3">
        <w:rPr>
          <w:rFonts w:ascii="Arial Narrow" w:hAnsi="Arial Narrow"/>
          <w:sz w:val="22"/>
          <w:szCs w:val="22"/>
        </w:rPr>
        <w:t>rult</w:t>
      </w:r>
      <w:r w:rsidR="00FC06A7" w:rsidRPr="00BE67E3">
        <w:rPr>
          <w:rFonts w:ascii="Arial Narrow" w:hAnsi="Arial Narrow"/>
          <w:sz w:val="22"/>
          <w:szCs w:val="22"/>
        </w:rPr>
        <w:t>.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</w:p>
    <w:p w14:paraId="6741CB48" w14:textId="5889F3D4" w:rsidR="00150468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2</w:t>
      </w:r>
      <w:r w:rsidR="00FC06A7" w:rsidRPr="00757DFB">
        <w:rPr>
          <w:rFonts w:ascii="Arial Narrow" w:hAnsi="Arial Narrow"/>
          <w:sz w:val="22"/>
          <w:szCs w:val="22"/>
        </w:rPr>
        <w:t>. A Felek a munkaviszony fennállása alatt bizalmas, illetve üzleti titkot képez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inform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khoz juthatnak hozz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. A Felek a munkaviszony fenn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sa alatt, illetve azt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vet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en sem jogosultak a tev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kenys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kkel kapcsolatos, a munkaviszony keret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ben birtokukba ker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lt inform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kat harmadik szem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lyek részére átadni, hozzáférhet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 tenni, illetve azokat 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rmely 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m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don (ak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 saj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vagy harmadik szem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ly c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lj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ra) felhaszn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lni. Ez mag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ban foglalja k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n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sen, de nem kiz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lagosan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ltal 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gzett tev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kenys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 k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nb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folyamataira, 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zletmenetére, sportszakmai és üzleti terveire, költségvetésére, elszámolásaira és pénzügyeire vonatkozó információkat (ideértve bármely sportolóra, sportszervezetre, ügyfélre, megrendel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re, vev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re, besz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ra,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ra vagy term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kre vonatkoz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inform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t) vagy bármely olyan információt, amelyr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 a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sszer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en</w:t>
      </w:r>
      <w:proofErr w:type="spellEnd"/>
      <w:r w:rsidR="00FC06A7" w:rsidRPr="00757DFB">
        <w:rPr>
          <w:rFonts w:ascii="Arial Narrow" w:hAnsi="Arial Narrow"/>
          <w:sz w:val="22"/>
          <w:szCs w:val="22"/>
        </w:rPr>
        <w:t xml:space="preserve"> gondolhatja, hogy az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ra n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zve bizalmas inform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, kiv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ve, ha ezen inform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k 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tad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hoz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kifejezetten 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zetesen 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sban hozz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rult. Felek fenti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telezetts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gei korlátlan ideig fennállnak. </w:t>
      </w:r>
    </w:p>
    <w:p w14:paraId="14062E53" w14:textId="3F5BF3CB" w:rsidR="00150468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3</w:t>
      </w:r>
      <w:r w:rsidR="00FC06A7" w:rsidRPr="00757DFB">
        <w:rPr>
          <w:rFonts w:ascii="Arial Narrow" w:hAnsi="Arial Narrow"/>
          <w:sz w:val="22"/>
          <w:szCs w:val="22"/>
        </w:rPr>
        <w:t>. A Munkavállaló köteles a titoktartási kötelezettségét a Munkáltató szervezetén és a Munkáltató által m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FC06A7" w:rsidRPr="00757DFB">
        <w:rPr>
          <w:rFonts w:ascii="Arial Narrow" w:hAnsi="Arial Narrow"/>
          <w:sz w:val="22"/>
          <w:szCs w:val="22"/>
        </w:rPr>
        <w:t>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dtetett csapatokon bel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 is szem 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tt tartani, nem jogosult 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k, sportol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k r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re bizalmas inform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ci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kat átadni, kivéve, ha ez a feladatai ellátásához kifejezetten szükséges. </w:t>
      </w:r>
    </w:p>
    <w:p w14:paraId="4C2BD223" w14:textId="77777777" w:rsidR="00FC06A7" w:rsidRPr="00757DFB" w:rsidRDefault="00205B33" w:rsidP="001D423E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4</w:t>
      </w:r>
      <w:r w:rsidR="00FC06A7" w:rsidRPr="00757DFB">
        <w:rPr>
          <w:rFonts w:ascii="Arial Narrow" w:hAnsi="Arial Narrow"/>
          <w:sz w:val="22"/>
          <w:szCs w:val="22"/>
        </w:rPr>
        <w:t>. A jelen VIII. fejezetben foglaltak megsértése a munkaszerz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sb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 sz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rmaz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l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nyeges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telezetts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 jelent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 megs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t jelenti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azonnali 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ly</w:t>
      </w:r>
      <w:r w:rsidR="00FC06A7" w:rsidRPr="00757DFB">
        <w:rPr>
          <w:rFonts w:ascii="Arial Narrow" w:hAnsi="Arial Narrow" w:cs="Bodoni MT"/>
          <w:sz w:val="22"/>
          <w:szCs w:val="22"/>
        </w:rPr>
        <w:t>ú</w:t>
      </w:r>
      <w:r w:rsidR="00FC06A7" w:rsidRPr="00757DFB">
        <w:rPr>
          <w:rFonts w:ascii="Arial Narrow" w:hAnsi="Arial Narrow"/>
          <w:sz w:val="22"/>
          <w:szCs w:val="22"/>
        </w:rPr>
        <w:t xml:space="preserve"> felmond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st vonhat maga ut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n, tov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bbá a sérelmet szenvedett fél részére a másik fél teljes kártérítési kötelezettséggel tartozik. </w:t>
      </w:r>
    </w:p>
    <w:p w14:paraId="48295418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48BEC37" w14:textId="77777777" w:rsidR="00FC06A7" w:rsidRPr="00757DFB" w:rsidRDefault="00FC06A7" w:rsidP="00205B3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IX. A MUNKAVISZONY MEGSZ</w:t>
      </w:r>
      <w:r w:rsidRPr="00757DFB">
        <w:rPr>
          <w:rFonts w:ascii="Arial Narrow" w:hAnsi="Arial Narrow" w:cs="Calibri"/>
          <w:b/>
          <w:bCs/>
          <w:sz w:val="22"/>
          <w:szCs w:val="22"/>
        </w:rPr>
        <w:t>Ű</w:t>
      </w:r>
      <w:r w:rsidRPr="00757DFB">
        <w:rPr>
          <w:rFonts w:ascii="Arial Narrow" w:hAnsi="Arial Narrow"/>
          <w:b/>
          <w:bCs/>
          <w:sz w:val="22"/>
          <w:szCs w:val="22"/>
        </w:rPr>
        <w:t>N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 xml:space="preserve">SE 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>S MEGSZ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Ü</w:t>
      </w:r>
      <w:r w:rsidRPr="00757DFB">
        <w:rPr>
          <w:rFonts w:ascii="Arial Narrow" w:hAnsi="Arial Narrow"/>
          <w:b/>
          <w:bCs/>
          <w:sz w:val="22"/>
          <w:szCs w:val="22"/>
        </w:rPr>
        <w:t>NTET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>SE</w:t>
      </w:r>
      <w:r w:rsidR="002D4C5E" w:rsidRPr="00757DFB">
        <w:rPr>
          <w:rFonts w:ascii="Arial Narrow" w:hAnsi="Arial Narrow"/>
          <w:b/>
          <w:bCs/>
          <w:sz w:val="22"/>
          <w:szCs w:val="22"/>
        </w:rPr>
        <w:br/>
      </w:r>
    </w:p>
    <w:p w14:paraId="7A7CA13D" w14:textId="45A47C2D" w:rsidR="00150468" w:rsidRPr="00757DFB" w:rsidRDefault="00205B33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1</w:t>
      </w:r>
      <w:r w:rsidR="00FC06A7" w:rsidRPr="00757DFB">
        <w:rPr>
          <w:rFonts w:ascii="Arial Narrow" w:hAnsi="Arial Narrow"/>
          <w:sz w:val="22"/>
          <w:szCs w:val="22"/>
        </w:rPr>
        <w:t xml:space="preserve">. 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A munkaviszony megsz</w:t>
      </w:r>
      <w:r w:rsidR="00FC06A7" w:rsidRPr="00757DFB">
        <w:rPr>
          <w:rFonts w:ascii="Arial Narrow" w:hAnsi="Arial Narrow" w:cs="Calibri"/>
          <w:color w:val="212121"/>
          <w:sz w:val="22"/>
          <w:szCs w:val="22"/>
        </w:rPr>
        <w:t>ű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nik a Munkav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á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ó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 xml:space="preserve"> hal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á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á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val, a Munk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á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ó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 xml:space="preserve"> jogut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ó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d n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é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lk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ü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li megsz</w:t>
      </w:r>
      <w:r w:rsidR="00FC06A7" w:rsidRPr="00757DFB">
        <w:rPr>
          <w:rFonts w:ascii="Arial Narrow" w:hAnsi="Arial Narrow" w:cs="Calibri"/>
          <w:color w:val="212121"/>
          <w:sz w:val="22"/>
          <w:szCs w:val="22"/>
        </w:rPr>
        <w:t>ű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n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é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é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 xml:space="preserve">vel, </w:t>
      </w:r>
      <w:r w:rsidR="00FC06A7" w:rsidRPr="00757DFB">
        <w:rPr>
          <w:rFonts w:ascii="Arial Narrow" w:hAnsi="Arial Narrow"/>
          <w:sz w:val="22"/>
          <w:szCs w:val="22"/>
        </w:rPr>
        <w:t>jelen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dés III. pontjában meghatározott 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lej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val, tov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 az </w:t>
      </w:r>
      <w:proofErr w:type="spellStart"/>
      <w:r w:rsidR="00FC06A7" w:rsidRPr="00757DFB">
        <w:rPr>
          <w:rFonts w:ascii="Arial Narrow" w:hAnsi="Arial Narrow"/>
          <w:sz w:val="22"/>
          <w:szCs w:val="22"/>
        </w:rPr>
        <w:t>Mt</w:t>
      </w:r>
      <w:proofErr w:type="spellEnd"/>
      <w:r w:rsidR="00FC06A7" w:rsidRPr="00757DFB">
        <w:rPr>
          <w:rFonts w:ascii="Arial Narrow" w:hAnsi="Arial Narrow"/>
          <w:sz w:val="22"/>
          <w:szCs w:val="22"/>
        </w:rPr>
        <w:t>-ben meghat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1665D3" w:rsidRPr="00757DFB">
        <w:rPr>
          <w:rFonts w:ascii="Arial Narrow" w:hAnsi="Arial Narrow"/>
          <w:sz w:val="22"/>
          <w:szCs w:val="22"/>
        </w:rPr>
        <w:t>rozott további</w:t>
      </w:r>
      <w:r w:rsidR="00FC06A7" w:rsidRPr="00757DFB">
        <w:rPr>
          <w:rFonts w:ascii="Arial Narrow" w:hAnsi="Arial Narrow"/>
          <w:sz w:val="22"/>
          <w:szCs w:val="22"/>
        </w:rPr>
        <w:t xml:space="preserve"> esetben. </w:t>
      </w:r>
    </w:p>
    <w:p w14:paraId="057809AD" w14:textId="523CA47C" w:rsidR="00150468" w:rsidRPr="00757DFB" w:rsidRDefault="00B61564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2</w:t>
      </w:r>
      <w:r w:rsidR="00FC06A7" w:rsidRPr="00757DFB">
        <w:rPr>
          <w:rFonts w:ascii="Arial Narrow" w:hAnsi="Arial Narrow"/>
          <w:sz w:val="22"/>
          <w:szCs w:val="22"/>
        </w:rPr>
        <w:t xml:space="preserve">. 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A munkaviszony megszüntethet</w:t>
      </w:r>
      <w:r w:rsidR="00FC06A7" w:rsidRPr="00757DFB">
        <w:rPr>
          <w:rFonts w:ascii="Arial Narrow" w:hAnsi="Arial Narrow" w:cs="Calibri"/>
          <w:color w:val="212121"/>
          <w:sz w:val="22"/>
          <w:szCs w:val="22"/>
        </w:rPr>
        <w:t>ő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 xml:space="preserve"> k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ö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ö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s megegyez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é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ssel, felmond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á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ssal, azonnali hat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á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ly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ú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 xml:space="preserve"> felmond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á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>ssal, az Mt. rendelkez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é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 xml:space="preserve">seivel </w:t>
      </w:r>
      <w:r w:rsidR="00FC06A7" w:rsidRPr="00757DFB">
        <w:rPr>
          <w:rFonts w:ascii="Arial Narrow" w:hAnsi="Arial Narrow" w:cs="Bodoni MT"/>
          <w:color w:val="212121"/>
          <w:sz w:val="22"/>
          <w:szCs w:val="22"/>
        </w:rPr>
        <w:t>ö</w:t>
      </w:r>
      <w:r w:rsidR="00FC06A7" w:rsidRPr="00757DFB">
        <w:rPr>
          <w:rFonts w:ascii="Arial Narrow" w:hAnsi="Arial Narrow"/>
          <w:color w:val="212121"/>
          <w:sz w:val="22"/>
          <w:szCs w:val="22"/>
        </w:rPr>
        <w:t xml:space="preserve">sszhangban. </w:t>
      </w:r>
    </w:p>
    <w:p w14:paraId="6917EA0B" w14:textId="1053C04B" w:rsidR="00FC06A7" w:rsidRPr="00757DFB" w:rsidRDefault="00B61564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3</w:t>
      </w:r>
      <w:r w:rsidR="00FC06A7" w:rsidRPr="00757DFB">
        <w:rPr>
          <w:rFonts w:ascii="Arial Narrow" w:hAnsi="Arial Narrow"/>
          <w:sz w:val="22"/>
          <w:szCs w:val="22"/>
        </w:rPr>
        <w:t>. A Munkáltató a munkaviszonyt felmondással megszüntetheti</w:t>
      </w:r>
      <w:r w:rsidR="00A62D08" w:rsidRPr="00757DFB">
        <w:rPr>
          <w:rFonts w:ascii="Arial Narrow" w:hAnsi="Arial Narrow"/>
          <w:sz w:val="22"/>
          <w:szCs w:val="22"/>
        </w:rPr>
        <w:t>:</w:t>
      </w:r>
    </w:p>
    <w:p w14:paraId="557A8AAD" w14:textId="77777777" w:rsidR="00FC06A7" w:rsidRPr="00757DFB" w:rsidRDefault="00FC06A7" w:rsidP="00E456AE">
      <w:pPr>
        <w:pStyle w:val="Default"/>
        <w:ind w:firstLine="426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a) a felszámolási eljárás tartama alatt, vagy </w:t>
      </w:r>
    </w:p>
    <w:p w14:paraId="5926F127" w14:textId="77777777" w:rsidR="00FC06A7" w:rsidRPr="00757DFB" w:rsidRDefault="00FC06A7" w:rsidP="00E456AE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b) ha a munkaviszony fenntartása elháríthatatlan küls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ok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vetkezt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ben lehetetlenn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 v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lik, vagy </w:t>
      </w:r>
    </w:p>
    <w:p w14:paraId="478FECB5" w14:textId="7B7F1697" w:rsidR="00150468" w:rsidRPr="00757DFB" w:rsidRDefault="00FC06A7" w:rsidP="00757DFB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c) ha Munkáltató csapata kiesik abból az osztályból, amelyben a szerz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skötés id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pontj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ban szerepelt, vagy onnan 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rmely okb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l kiz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="008C251A" w:rsidRPr="00757DFB">
        <w:rPr>
          <w:rFonts w:ascii="Arial Narrow" w:hAnsi="Arial Narrow"/>
          <w:sz w:val="22"/>
          <w:szCs w:val="22"/>
        </w:rPr>
        <w:t>k, vagy nem kap licenc</w:t>
      </w:r>
      <w:r w:rsidRPr="00757DFB">
        <w:rPr>
          <w:rFonts w:ascii="Arial Narrow" w:hAnsi="Arial Narrow"/>
          <w:sz w:val="22"/>
          <w:szCs w:val="22"/>
        </w:rPr>
        <w:t>et az adott bajnoks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gban a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vetkez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color w:val="00B050"/>
          <w:sz w:val="22"/>
          <w:szCs w:val="22"/>
        </w:rPr>
        <w:t xml:space="preserve"> </w:t>
      </w:r>
      <w:r w:rsidR="008C251A" w:rsidRPr="00AA2334">
        <w:rPr>
          <w:rFonts w:ascii="Arial Narrow" w:hAnsi="Arial Narrow" w:cs="Bodoni MT"/>
          <w:color w:val="auto"/>
          <w:sz w:val="22"/>
          <w:szCs w:val="22"/>
        </w:rPr>
        <w:t>bajnoki évadban történő</w:t>
      </w:r>
      <w:r w:rsidRPr="00757DFB">
        <w:rPr>
          <w:rFonts w:ascii="Arial Narrow" w:hAnsi="Arial Narrow"/>
          <w:color w:val="00B050"/>
          <w:sz w:val="22"/>
          <w:szCs w:val="22"/>
        </w:rPr>
        <w:t xml:space="preserve"> </w:t>
      </w:r>
      <w:r w:rsidRPr="00757DFB">
        <w:rPr>
          <w:rFonts w:ascii="Arial Narrow" w:hAnsi="Arial Narrow"/>
          <w:sz w:val="22"/>
          <w:szCs w:val="22"/>
        </w:rPr>
        <w:t>indul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shoz.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a jelen alpontban r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gz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tett felmond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si jog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 a bajnoks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g utols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hivatalos 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rk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z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l sz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m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 xml:space="preserve">tott 30 napon belül jogosult gyakorolni. </w:t>
      </w:r>
    </w:p>
    <w:p w14:paraId="7778ADF2" w14:textId="77777777" w:rsidR="00FC06A7" w:rsidRPr="00757DFB" w:rsidRDefault="00B61564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4</w:t>
      </w:r>
      <w:r w:rsidR="00FC06A7" w:rsidRPr="00757DFB">
        <w:rPr>
          <w:rFonts w:ascii="Arial Narrow" w:hAnsi="Arial Narrow"/>
          <w:sz w:val="22"/>
          <w:szCs w:val="22"/>
        </w:rPr>
        <w:t xml:space="preserve">. A Munkavállaló a munkaviszonyt az alábbi esetekben jogosult felmondással megszüntetni: </w:t>
      </w:r>
    </w:p>
    <w:p w14:paraId="6BB62714" w14:textId="77777777" w:rsidR="00B44B2B" w:rsidRPr="00757DFB" w:rsidRDefault="00FC06A7" w:rsidP="00E456AE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a) </w:t>
      </w:r>
      <w:r w:rsidR="00B44B2B" w:rsidRPr="00757DFB">
        <w:rPr>
          <w:rFonts w:ascii="Arial Narrow" w:hAnsi="Arial Narrow"/>
          <w:sz w:val="22"/>
          <w:szCs w:val="22"/>
        </w:rPr>
        <w:tab/>
      </w:r>
      <w:r w:rsidRPr="00757DFB">
        <w:rPr>
          <w:rFonts w:ascii="Arial Narrow" w:hAnsi="Arial Narrow"/>
          <w:sz w:val="22"/>
          <w:szCs w:val="22"/>
        </w:rPr>
        <w:t>Azonnali hatállyal, ha Munkáltató csapata kiesik abból az osztályból, amelyben a szerz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id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pontj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="00D37F15" w:rsidRPr="00757DFB">
        <w:rPr>
          <w:rFonts w:ascii="Arial Narrow" w:hAnsi="Arial Narrow"/>
          <w:sz w:val="22"/>
          <w:szCs w:val="22"/>
        </w:rPr>
        <w:t>ban szerepelt</w:t>
      </w:r>
      <w:r w:rsidRPr="00757DFB">
        <w:rPr>
          <w:rFonts w:ascii="Arial Narrow" w:hAnsi="Arial Narrow"/>
          <w:sz w:val="22"/>
          <w:szCs w:val="22"/>
        </w:rPr>
        <w:t xml:space="preserve">; </w:t>
      </w:r>
    </w:p>
    <w:p w14:paraId="4606285F" w14:textId="77777777" w:rsidR="00FC06A7" w:rsidRPr="00757DFB" w:rsidRDefault="00B44B2B" w:rsidP="00E456AE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b) Azonnali hatállyal, </w:t>
      </w:r>
      <w:r w:rsidR="00FC06A7" w:rsidRPr="00757DFB">
        <w:rPr>
          <w:rFonts w:ascii="Arial Narrow" w:hAnsi="Arial Narrow"/>
          <w:sz w:val="22"/>
          <w:szCs w:val="22"/>
        </w:rPr>
        <w:t>amennyiben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csapat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rmely okb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 kiz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rj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k abb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 a bajnoki oszt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lyb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 amelyben a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déskötés id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pontj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ban</w:t>
      </w:r>
      <w:r w:rsidR="008C251A" w:rsidRPr="00757DFB">
        <w:rPr>
          <w:rFonts w:ascii="Arial Narrow" w:hAnsi="Arial Narrow"/>
          <w:sz w:val="22"/>
          <w:szCs w:val="22"/>
        </w:rPr>
        <w:t xml:space="preserve"> szerepelt, vagy nem kap licenc</w:t>
      </w:r>
      <w:r w:rsidR="00FC06A7" w:rsidRPr="00757DFB">
        <w:rPr>
          <w:rFonts w:ascii="Arial Narrow" w:hAnsi="Arial Narrow"/>
          <w:sz w:val="22"/>
          <w:szCs w:val="22"/>
        </w:rPr>
        <w:t>et a</w:t>
      </w:r>
      <w:r w:rsidRPr="00757DFB">
        <w:rPr>
          <w:rFonts w:ascii="Arial Narrow" w:hAnsi="Arial Narrow"/>
          <w:sz w:val="22"/>
          <w:szCs w:val="22"/>
        </w:rPr>
        <w:t>z indul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shoz a</w:t>
      </w:r>
      <w:r w:rsidR="00FC06A7" w:rsidRPr="00757DFB">
        <w:rPr>
          <w:rFonts w:ascii="Arial Narrow" w:hAnsi="Arial Narrow"/>
          <w:sz w:val="22"/>
          <w:szCs w:val="22"/>
        </w:rPr>
        <w:t xml:space="preserve">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vetkez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Pr="00757DFB">
        <w:rPr>
          <w:rFonts w:ascii="Arial Narrow" w:hAnsi="Arial Narrow"/>
          <w:sz w:val="22"/>
          <w:szCs w:val="22"/>
        </w:rPr>
        <w:t xml:space="preserve">bajnoki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vadra</w:t>
      </w:r>
      <w:r w:rsidR="00FC06A7" w:rsidRPr="00757DFB">
        <w:rPr>
          <w:rFonts w:ascii="Arial Narrow" w:hAnsi="Arial Narrow"/>
          <w:sz w:val="22"/>
          <w:szCs w:val="22"/>
        </w:rPr>
        <w:t xml:space="preserve"> vagy valamely okb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 (pl.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ztartoz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 fenn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sa stb.) a sportszervezet nem indulhat (nem nevezhet), vagy saj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elha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roz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l nem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 indul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si jog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val, vagy egyetlen bajnokságba sem nevez, vagy alacsonyabb bajnoki </w:t>
      </w:r>
      <w:r w:rsidR="00FC06A7" w:rsidRPr="00264DC8">
        <w:rPr>
          <w:rFonts w:ascii="Arial Narrow" w:hAnsi="Arial Narrow"/>
          <w:color w:val="auto"/>
          <w:sz w:val="22"/>
          <w:szCs w:val="22"/>
        </w:rPr>
        <w:lastRenderedPageBreak/>
        <w:t>osztályba nevez, mint amelyre jogosult. A jelen alpont szerinti esetekben a Munkavállaló azonnal átigazolható és játékjogosultsággal rendelkezik, amennyiben felmondja a szerz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t,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 ezt igazolja az </w:t>
      </w:r>
      <w:r w:rsidR="004133CE" w:rsidRPr="00264DC8">
        <w:rPr>
          <w:rFonts w:ascii="Arial Narrow" w:hAnsi="Arial Narrow"/>
          <w:color w:val="auto"/>
          <w:sz w:val="22"/>
          <w:szCs w:val="22"/>
        </w:rPr>
        <w:t>MKOSZ</w:t>
      </w:r>
      <w:r w:rsidR="008C251A" w:rsidRPr="00264DC8">
        <w:rPr>
          <w:rFonts w:ascii="Arial Narrow" w:hAnsi="Arial Narrow"/>
          <w:color w:val="auto"/>
          <w:sz w:val="22"/>
          <w:szCs w:val="22"/>
        </w:rPr>
        <w:t xml:space="preserve"> Versenybizottsága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irányába. A Munkavállaló a jelen alpontban rögzített felmondási jogát a bajnokság utolsó hiva</w:t>
      </w:r>
      <w:r w:rsidR="00FC06A7" w:rsidRPr="00757DFB">
        <w:rPr>
          <w:rFonts w:ascii="Arial Narrow" w:hAnsi="Arial Narrow"/>
          <w:sz w:val="22"/>
          <w:szCs w:val="22"/>
        </w:rPr>
        <w:t>talos mérk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l sz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m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tott 30 napon bel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 xml:space="preserve">l jogosult gyakorolni. </w:t>
      </w:r>
    </w:p>
    <w:p w14:paraId="55DDC806" w14:textId="2B7A09FD" w:rsidR="00150468" w:rsidRPr="00757DFB" w:rsidRDefault="00AA2334" w:rsidP="00757DFB">
      <w:pPr>
        <w:pStyle w:val="Default"/>
        <w:ind w:left="708" w:hanging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FC06A7" w:rsidRPr="00757DFB">
        <w:rPr>
          <w:rFonts w:ascii="Arial Narrow" w:hAnsi="Arial Narrow"/>
          <w:sz w:val="22"/>
          <w:szCs w:val="22"/>
        </w:rPr>
        <w:t xml:space="preserve">) </w:t>
      </w:r>
      <w:r w:rsidR="00B44B2B" w:rsidRPr="00757DFB">
        <w:rPr>
          <w:rFonts w:ascii="Arial Narrow" w:hAnsi="Arial Narrow"/>
          <w:sz w:val="22"/>
          <w:szCs w:val="22"/>
        </w:rPr>
        <w:t>Azonnali hatállyal, h</w:t>
      </w:r>
      <w:r w:rsidR="00FC06A7" w:rsidRPr="00757DFB">
        <w:rPr>
          <w:rFonts w:ascii="Arial Narrow" w:hAnsi="Arial Narrow"/>
          <w:sz w:val="22"/>
          <w:szCs w:val="22"/>
        </w:rPr>
        <w:t xml:space="preserve">a elháríthatatlan körülmény a munkaviszony fenntartását lehetetlenné tenné vagy az a Munkavállalóra aránytalan sérelemmel járna. </w:t>
      </w:r>
    </w:p>
    <w:p w14:paraId="5B2DC447" w14:textId="33521191" w:rsidR="00150468" w:rsidRPr="00757DFB" w:rsidRDefault="00B61564" w:rsidP="008838F9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5</w:t>
      </w:r>
      <w:r w:rsidR="00FC06A7" w:rsidRPr="00757DFB">
        <w:rPr>
          <w:rFonts w:ascii="Arial Narrow" w:hAnsi="Arial Narrow"/>
          <w:sz w:val="22"/>
          <w:szCs w:val="22"/>
        </w:rPr>
        <w:t xml:space="preserve">. A Munkáltató vagy a Munkavállaló a munkaviszonyt </w:t>
      </w:r>
      <w:r w:rsidR="00594093" w:rsidRPr="00757DFB">
        <w:rPr>
          <w:rFonts w:ascii="Arial Narrow" w:hAnsi="Arial Narrow"/>
          <w:sz w:val="22"/>
          <w:szCs w:val="22"/>
        </w:rPr>
        <w:t>azonnali hatályú felmondással</w:t>
      </w:r>
      <w:r w:rsidR="00FC06A7" w:rsidRPr="00757DFB">
        <w:rPr>
          <w:rFonts w:ascii="Arial Narrow" w:hAnsi="Arial Narrow"/>
          <w:sz w:val="22"/>
          <w:szCs w:val="22"/>
        </w:rPr>
        <w:t xml:space="preserve"> megszüntetheti, amennyiben a másik fél a munkaviszonyból származó lényeges kötelezettségét szándékosan vagy súlyos gondatlansággal, jelent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 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kben megszegi, vagy egy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nt olyan magatart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st tan</w:t>
      </w:r>
      <w:r w:rsidR="00FC06A7" w:rsidRPr="00757DFB">
        <w:rPr>
          <w:rFonts w:ascii="Arial Narrow" w:hAnsi="Arial Narrow" w:cs="Bodoni MT"/>
          <w:sz w:val="22"/>
          <w:szCs w:val="22"/>
        </w:rPr>
        <w:t>ú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t, amely a munkaviszony fenntart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lehetetlenn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 teszi. </w:t>
      </w:r>
    </w:p>
    <w:p w14:paraId="05CFBFDF" w14:textId="77777777" w:rsidR="00FC06A7" w:rsidRPr="00757DFB" w:rsidRDefault="00B61564" w:rsidP="008838F9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6</w:t>
      </w:r>
      <w:r w:rsidR="00FC06A7" w:rsidRPr="00757DFB">
        <w:rPr>
          <w:rFonts w:ascii="Arial Narrow" w:hAnsi="Arial Narrow"/>
          <w:sz w:val="22"/>
          <w:szCs w:val="22"/>
        </w:rPr>
        <w:t>. Az azonnali hatályú felmondás tekintetében, a munkaviszonyból származó lényeges kötelezettség Munkavállaló általi jelent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 megszeg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nek, illetve a munkaviszony fenntart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 lehetetlenn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 tev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 munkav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llal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i magatart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snak min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lnek k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n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sen a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vetkez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k: </w:t>
      </w:r>
    </w:p>
    <w:p w14:paraId="0E008CF4" w14:textId="7243B683" w:rsidR="00E456AE" w:rsidRPr="00757DFB" w:rsidRDefault="00C037E9" w:rsidP="00E456AE">
      <w:pPr>
        <w:pStyle w:val="Default"/>
        <w:ind w:firstLine="708"/>
        <w:jc w:val="both"/>
        <w:rPr>
          <w:rFonts w:ascii="Arial Narrow" w:hAnsi="Arial Narrow"/>
          <w:color w:val="auto"/>
          <w:sz w:val="22"/>
          <w:szCs w:val="22"/>
        </w:rPr>
      </w:pPr>
      <w:r w:rsidRPr="00757DFB">
        <w:rPr>
          <w:rFonts w:ascii="Arial Narrow" w:hAnsi="Arial Narrow" w:cs="Garamond"/>
          <w:color w:val="auto"/>
          <w:sz w:val="22"/>
          <w:szCs w:val="22"/>
        </w:rPr>
        <w:t>a)</w:t>
      </w:r>
      <w:r w:rsidR="00FC06A7" w:rsidRPr="00757DFB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757DFB">
        <w:rPr>
          <w:rFonts w:ascii="Arial Narrow" w:hAnsi="Arial Narrow"/>
          <w:color w:val="auto"/>
          <w:sz w:val="22"/>
          <w:szCs w:val="22"/>
        </w:rPr>
        <w:t>a munkaszerz</w:t>
      </w:r>
      <w:r w:rsidR="00FC06A7" w:rsidRPr="00757DFB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757DFB">
        <w:rPr>
          <w:rFonts w:ascii="Arial Narrow" w:hAnsi="Arial Narrow"/>
          <w:color w:val="auto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757DFB">
        <w:rPr>
          <w:rFonts w:ascii="Arial Narrow" w:hAnsi="Arial Narrow"/>
          <w:color w:val="auto"/>
          <w:sz w:val="22"/>
          <w:szCs w:val="22"/>
        </w:rPr>
        <w:t>s II. fejezet</w:t>
      </w:r>
      <w:r w:rsidR="00FC06A7" w:rsidRPr="00757DFB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757DFB">
        <w:rPr>
          <w:rFonts w:ascii="Arial Narrow" w:hAnsi="Arial Narrow"/>
          <w:color w:val="auto"/>
          <w:sz w:val="22"/>
          <w:szCs w:val="22"/>
        </w:rPr>
        <w:t>ben foglalt vagy a munkaszerz</w:t>
      </w:r>
      <w:r w:rsidR="00FC06A7" w:rsidRPr="00757DFB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757DFB">
        <w:rPr>
          <w:rFonts w:ascii="Arial Narrow" w:hAnsi="Arial Narrow"/>
          <w:color w:val="auto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757DFB">
        <w:rPr>
          <w:rFonts w:ascii="Arial Narrow" w:hAnsi="Arial Narrow"/>
          <w:color w:val="auto"/>
          <w:sz w:val="22"/>
          <w:szCs w:val="22"/>
        </w:rPr>
        <w:t>sben kifejezetten ekk</w:t>
      </w:r>
      <w:r w:rsidR="00FC06A7" w:rsidRPr="00757DFB">
        <w:rPr>
          <w:rFonts w:ascii="Arial Narrow" w:hAnsi="Arial Narrow" w:cs="Bodoni MT"/>
          <w:color w:val="auto"/>
          <w:sz w:val="22"/>
          <w:szCs w:val="22"/>
        </w:rPr>
        <w:t>é</w:t>
      </w:r>
      <w:r w:rsidR="00E456AE" w:rsidRPr="00757DFB">
        <w:rPr>
          <w:rFonts w:ascii="Arial Narrow" w:hAnsi="Arial Narrow"/>
          <w:color w:val="auto"/>
          <w:sz w:val="22"/>
          <w:szCs w:val="22"/>
        </w:rPr>
        <w:t xml:space="preserve">nt </w:t>
      </w:r>
    </w:p>
    <w:p w14:paraId="462C364C" w14:textId="77777777" w:rsidR="00CF498F" w:rsidRPr="00264DC8" w:rsidRDefault="00FC06A7" w:rsidP="00CF498F">
      <w:pPr>
        <w:pStyle w:val="Default"/>
        <w:ind w:firstLine="708"/>
        <w:jc w:val="both"/>
        <w:rPr>
          <w:rFonts w:ascii="Arial Narrow" w:hAnsi="Arial Narrow"/>
          <w:color w:val="auto"/>
          <w:sz w:val="22"/>
          <w:szCs w:val="22"/>
        </w:rPr>
      </w:pPr>
      <w:r w:rsidRPr="00757DFB">
        <w:rPr>
          <w:rFonts w:ascii="Arial Narrow" w:hAnsi="Arial Narrow"/>
          <w:color w:val="auto"/>
          <w:sz w:val="22"/>
          <w:szCs w:val="22"/>
        </w:rPr>
        <w:t>meg</w:t>
      </w:r>
      <w:r w:rsidRPr="00264DC8">
        <w:rPr>
          <w:rFonts w:ascii="Arial Narrow" w:hAnsi="Arial Narrow"/>
          <w:color w:val="auto"/>
          <w:sz w:val="22"/>
          <w:szCs w:val="22"/>
        </w:rPr>
        <w:t>hat</w:t>
      </w:r>
      <w:r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Pr="00264DC8">
        <w:rPr>
          <w:rFonts w:ascii="Arial Narrow" w:hAnsi="Arial Narrow"/>
          <w:color w:val="auto"/>
          <w:sz w:val="22"/>
          <w:szCs w:val="22"/>
        </w:rPr>
        <w:t>rozott k</w:t>
      </w:r>
      <w:r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Pr="00264DC8">
        <w:rPr>
          <w:rFonts w:ascii="Arial Narrow" w:hAnsi="Arial Narrow"/>
          <w:color w:val="auto"/>
          <w:sz w:val="22"/>
          <w:szCs w:val="22"/>
        </w:rPr>
        <w:t>telezetts</w:t>
      </w:r>
      <w:r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Pr="00264DC8">
        <w:rPr>
          <w:rFonts w:ascii="Arial Narrow" w:hAnsi="Arial Narrow"/>
          <w:color w:val="auto"/>
          <w:sz w:val="22"/>
          <w:szCs w:val="22"/>
        </w:rPr>
        <w:t xml:space="preserve">gek Munkavállaló általi megszegése; </w:t>
      </w:r>
    </w:p>
    <w:p w14:paraId="292BCA4B" w14:textId="7D90A5AE" w:rsidR="00FC06A7" w:rsidRPr="00264DC8" w:rsidRDefault="00C037E9" w:rsidP="00E456AE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b)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vérvizsgálat vagy egyéb arra alkalmas módszer alapján megállapított, alkohol vagy a munkavégzési képességre egyébként hátrányosan ható szer vagy doppingszer befolyása alatti állapotban történ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munk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ra jelentkez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s, illetve munkavégzés, valamint a vér-, vizelet- vagy más hasonló vizsgálat megtagadása; </w:t>
      </w:r>
    </w:p>
    <w:p w14:paraId="0FFC5A11" w14:textId="70D372C1" w:rsidR="00FC06A7" w:rsidRPr="00264DC8" w:rsidRDefault="00C037E9" w:rsidP="00E456AE">
      <w:pPr>
        <w:pStyle w:val="Default"/>
        <w:ind w:firstLine="708"/>
        <w:jc w:val="both"/>
        <w:rPr>
          <w:rFonts w:ascii="Arial Narrow" w:hAnsi="Arial Narrow" w:cs="Garamond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c)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a Munkavállalóval szemben joger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>s doppingb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>ntet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>s kiszab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sa; </w:t>
      </w:r>
    </w:p>
    <w:p w14:paraId="5F180834" w14:textId="0207DA48" w:rsidR="00FC06A7" w:rsidRPr="00264DC8" w:rsidRDefault="00C037E9" w:rsidP="00E456AE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d)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tiltott sportfogadásban történ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szv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tel 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rgy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ban nyomoz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megindul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sa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val, mint gyan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ú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tottal szemben; </w:t>
      </w:r>
    </w:p>
    <w:p w14:paraId="37FF9E6A" w14:textId="23A88F22" w:rsidR="00FC06A7" w:rsidRPr="00264DC8" w:rsidRDefault="00C037E9" w:rsidP="00CF498F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e)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a Munkáltató sportszakmai vagy piaci versenytársaival vagy azok </w:t>
      </w:r>
      <w:proofErr w:type="spellStart"/>
      <w:r w:rsidR="00FC06A7" w:rsidRPr="00264DC8">
        <w:rPr>
          <w:rFonts w:ascii="Arial Narrow" w:hAnsi="Arial Narrow"/>
          <w:color w:val="auto"/>
          <w:sz w:val="22"/>
          <w:szCs w:val="22"/>
        </w:rPr>
        <w:t>alkalmazottaival</w:t>
      </w:r>
      <w:proofErr w:type="spellEnd"/>
      <w:r w:rsidR="00FC06A7" w:rsidRPr="00264DC8">
        <w:rPr>
          <w:rFonts w:ascii="Arial Narrow" w:hAnsi="Arial Narrow"/>
          <w:color w:val="auto"/>
          <w:sz w:val="22"/>
          <w:szCs w:val="22"/>
        </w:rPr>
        <w:t>, megbízottjaival való bizonyított, a Munkáltató sportszakmai vagy üzleti érdekeit sért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egyeztet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s, ide nem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rtve a jelen szerz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CF498F" w:rsidRPr="00264DC8">
        <w:rPr>
          <w:rFonts w:ascii="Arial Narrow" w:hAnsi="Arial Narrow"/>
          <w:color w:val="auto"/>
          <w:sz w:val="22"/>
          <w:szCs w:val="22"/>
        </w:rPr>
        <w:t>s II. 4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. q) pontj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ban 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tett tárgyalásokat; </w:t>
      </w:r>
    </w:p>
    <w:p w14:paraId="646D1515" w14:textId="775E3DC3" w:rsidR="00FC06A7" w:rsidRPr="00264DC8" w:rsidRDefault="00C037E9" w:rsidP="00E456AE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f)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a munkáltatói jogok gyakorlójával vagy más felettessel, a szakmai stáb tagjaival vagy a Munkáltató, illetve más sportszervezet sportolóival, szurkolóival, </w:t>
      </w:r>
      <w:proofErr w:type="spellStart"/>
      <w:r w:rsidR="00FC06A7" w:rsidRPr="00264DC8">
        <w:rPr>
          <w:rFonts w:ascii="Arial Narrow" w:hAnsi="Arial Narrow"/>
          <w:color w:val="auto"/>
          <w:sz w:val="22"/>
          <w:szCs w:val="22"/>
        </w:rPr>
        <w:t>alkalmazottaival</w:t>
      </w:r>
      <w:proofErr w:type="spellEnd"/>
      <w:r w:rsidR="00FC06A7" w:rsidRPr="00264DC8">
        <w:rPr>
          <w:rFonts w:ascii="Arial Narrow" w:hAnsi="Arial Narrow"/>
          <w:color w:val="auto"/>
          <w:sz w:val="22"/>
          <w:szCs w:val="22"/>
        </w:rPr>
        <w:t>, megbízottjaival, üzleti partnereivel, támogatóival, a játékvezet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kkel udvariatlan, tiszteletlen st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lus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ú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vagy hangv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tel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viselked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s; </w:t>
      </w:r>
    </w:p>
    <w:p w14:paraId="47CEB8E5" w14:textId="75AA43B7" w:rsidR="00FC06A7" w:rsidRPr="00264DC8" w:rsidRDefault="00C037E9" w:rsidP="00E456AE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g)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bármely mérk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sr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l, edz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sr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l, felk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si programr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l, egy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 el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re meghat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rozott esem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nyr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 jelent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indok 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li, igazolatlan mulaszt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s; e mulaszt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egyidej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leg magát megfelel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igazol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ssal kimentheti; </w:t>
      </w:r>
    </w:p>
    <w:p w14:paraId="6098031B" w14:textId="05FF2082" w:rsidR="00FC06A7" w:rsidRPr="00264DC8" w:rsidRDefault="00C037E9" w:rsidP="00E456AE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h)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a munkahelyi légkör hátrányos befolyásolása, és/vagy összeférhetetlen, vagy a munkatársakkal való együttm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st egy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nt megnehez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vagy lehetetlenn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tev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magatart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tan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ú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sa,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sen, amennyiben ennek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vetkeztében a munkatársak, sportoló társak jelzik az együttm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ssel kapcsolatos kifog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sukat; </w:t>
      </w:r>
    </w:p>
    <w:p w14:paraId="42BBFB73" w14:textId="4A9E0D9D" w:rsidR="00FC06A7" w:rsidRPr="00264DC8" w:rsidRDefault="00C037E9" w:rsidP="00E456AE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i)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a mérk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befoly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ra alkalmas jogellenes cselekm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ny elk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vet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se, annak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rlete, arra val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felbujt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vagy abban val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b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rmilyen 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szess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g,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zrem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s,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sszeghatárra való tekintet nélkül; </w:t>
      </w:r>
    </w:p>
    <w:p w14:paraId="40AA400C" w14:textId="229DEFBE" w:rsidR="00FC06A7" w:rsidRPr="00264DC8" w:rsidRDefault="00C037E9" w:rsidP="00E456AE">
      <w:pPr>
        <w:pStyle w:val="Default"/>
        <w:ind w:firstLine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j)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a Munkavállaló játéktól való joger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eltilt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sa a 3 h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napot vagy az 5 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rk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st meghaladja; </w:t>
      </w:r>
    </w:p>
    <w:p w14:paraId="5E67DAF5" w14:textId="23873D43" w:rsidR="00FC06A7" w:rsidRPr="00264DC8" w:rsidRDefault="00C037E9" w:rsidP="00E456AE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k)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a Munkavállaló szabadságáról 4 naptári napot meghaladó késéssel érkezik vissza, vagy a téli illetve nyári felkészülésre 4 naptári napot meghaladó késéssel érkezik; kivéve, ha késés indoka bizonyítható módon a Munkavállaló számára elháríthatatlan küls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ny; </w:t>
      </w:r>
    </w:p>
    <w:p w14:paraId="4C26E651" w14:textId="6E78B3A7" w:rsidR="00FC06A7" w:rsidRPr="00264DC8" w:rsidRDefault="00C037E9" w:rsidP="00757DFB">
      <w:pPr>
        <w:pStyle w:val="Default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 w:cs="Garamond"/>
          <w:color w:val="auto"/>
          <w:sz w:val="22"/>
          <w:szCs w:val="22"/>
        </w:rPr>
        <w:t>l)</w:t>
      </w:r>
      <w:r w:rsidR="00FC06A7" w:rsidRPr="00264DC8">
        <w:rPr>
          <w:rFonts w:ascii="Arial Narrow" w:hAnsi="Arial Narrow" w:cs="Garamond"/>
          <w:color w:val="auto"/>
          <w:sz w:val="22"/>
          <w:szCs w:val="22"/>
        </w:rPr>
        <w:t xml:space="preserve"> </w:t>
      </w:r>
      <w:r w:rsidR="00F10418" w:rsidRPr="00264DC8">
        <w:rPr>
          <w:rFonts w:ascii="Arial Narrow" w:hAnsi="Arial Narrow"/>
          <w:color w:val="auto"/>
          <w:sz w:val="22"/>
          <w:szCs w:val="22"/>
        </w:rPr>
        <w:t>Az MKOSZ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a Munkavállaló hivatásos sportolói versenyengedélyét visszavonja. </w:t>
      </w:r>
    </w:p>
    <w:p w14:paraId="0B5E942F" w14:textId="67E48B09" w:rsidR="009462F9" w:rsidRPr="00264DC8" w:rsidRDefault="00E456AE" w:rsidP="008838F9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 xml:space="preserve">7.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A felek megállapodnak, hogy az azonnali hatályú felmondás tekintetében, a munkaviszonyból származó lényeges kötelezettség Munkáltató általi jelent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megszeg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nek min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sen, ha a Munk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ltat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a </w:t>
      </w:r>
      <w:r w:rsidR="00163EFD" w:rsidRPr="00264DC8">
        <w:rPr>
          <w:rFonts w:ascii="Arial Narrow" w:hAnsi="Arial Narrow"/>
          <w:color w:val="auto"/>
          <w:sz w:val="22"/>
          <w:szCs w:val="22"/>
        </w:rPr>
        <w:t>II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.</w:t>
      </w:r>
      <w:r w:rsidR="00DB68C8" w:rsidRPr="00264DC8">
        <w:rPr>
          <w:rFonts w:ascii="Arial Narrow" w:hAnsi="Arial Narrow"/>
          <w:color w:val="auto"/>
          <w:sz w:val="22"/>
          <w:szCs w:val="22"/>
        </w:rPr>
        <w:t xml:space="preserve"> 5</w:t>
      </w:r>
      <w:r w:rsidR="00163EFD" w:rsidRPr="00264DC8">
        <w:rPr>
          <w:rFonts w:ascii="Arial Narrow" w:hAnsi="Arial Narrow"/>
          <w:color w:val="auto"/>
          <w:sz w:val="22"/>
          <w:szCs w:val="22"/>
        </w:rPr>
        <w:t>.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b) alpontban foglalt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telezetts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 nem teljes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ti. Az</w:t>
      </w:r>
      <w:r w:rsidR="00B61564" w:rsidRPr="00264DC8">
        <w:rPr>
          <w:rFonts w:ascii="Arial Narrow" w:hAnsi="Arial Narrow"/>
          <w:color w:val="auto"/>
          <w:sz w:val="22"/>
          <w:szCs w:val="22"/>
        </w:rPr>
        <w:t xml:space="preserve"> 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azonnali hatályú felmondás jogát ebben az esetben a Munkavállaló csak azt követ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en gyakorolhatja, hogy a Munk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ltat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munkab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nek megfizet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vel legal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bb </w:t>
      </w:r>
      <w:r w:rsidR="00DB68C8" w:rsidRPr="00264DC8">
        <w:rPr>
          <w:rFonts w:ascii="Arial Narrow" w:hAnsi="Arial Narrow"/>
          <w:color w:val="auto"/>
          <w:sz w:val="22"/>
          <w:szCs w:val="22"/>
        </w:rPr>
        <w:t>30 nap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sedelembe esett,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a Munk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ltat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 a szerz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d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sszer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teljes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sre legal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bb 15 napos határid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vel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sban felsz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totta 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 a hat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rid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eredm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nytelen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l telt el. </w:t>
      </w:r>
    </w:p>
    <w:p w14:paraId="45B6D2A1" w14:textId="0AB7F2DF" w:rsidR="0069786D" w:rsidRPr="00264DC8" w:rsidRDefault="00310AE2" w:rsidP="008838F9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 xml:space="preserve">8. Jelen szerződés kizárólag a benne foglalt esetekben szüntethető meg felmondással („No </w:t>
      </w:r>
      <w:proofErr w:type="spellStart"/>
      <w:r w:rsidRPr="00264DC8">
        <w:rPr>
          <w:rFonts w:ascii="Arial Narrow" w:hAnsi="Arial Narrow"/>
          <w:color w:val="auto"/>
          <w:sz w:val="22"/>
          <w:szCs w:val="22"/>
        </w:rPr>
        <w:t>cut</w:t>
      </w:r>
      <w:proofErr w:type="spellEnd"/>
      <w:r w:rsidRPr="00264DC8">
        <w:rPr>
          <w:rFonts w:ascii="Arial Narrow" w:hAnsi="Arial Narrow"/>
          <w:color w:val="auto"/>
          <w:sz w:val="22"/>
          <w:szCs w:val="22"/>
        </w:rPr>
        <w:t xml:space="preserve"> szerződés”).</w:t>
      </w:r>
    </w:p>
    <w:p w14:paraId="466791FC" w14:textId="77777777" w:rsidR="009462F9" w:rsidRPr="00757DFB" w:rsidRDefault="009462F9" w:rsidP="009462F9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E585242" w14:textId="77777777" w:rsidR="00FC06A7" w:rsidRPr="00757DFB" w:rsidRDefault="00FC06A7" w:rsidP="009462F9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X. EGYÉB JOGKÖVETKEZMÉNYEK ALKALMAZÁSA</w:t>
      </w:r>
      <w:r w:rsidR="008F5867" w:rsidRPr="00757DFB">
        <w:rPr>
          <w:rFonts w:ascii="Arial Narrow" w:hAnsi="Arial Narrow"/>
          <w:b/>
          <w:bCs/>
          <w:sz w:val="22"/>
          <w:szCs w:val="22"/>
        </w:rPr>
        <w:br/>
      </w:r>
    </w:p>
    <w:p w14:paraId="6D585C0E" w14:textId="77777777" w:rsidR="00FC06A7" w:rsidRPr="00757DFB" w:rsidRDefault="00B61564" w:rsidP="008838F9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1</w:t>
      </w:r>
      <w:r w:rsidR="00FC06A7" w:rsidRPr="00757DFB">
        <w:rPr>
          <w:rFonts w:ascii="Arial Narrow" w:hAnsi="Arial Narrow"/>
          <w:sz w:val="22"/>
          <w:szCs w:val="22"/>
        </w:rPr>
        <w:t>. Az Mt. 56. § (1) bekezdésében foglalt felhatalmazás alapján, a felek megállapodnak, hogy a Munkavállaló vétkes kötelezettségszegése esetén – a saját kizárólagos hatáskörében és mérlegelési jogkörében, az azonnali hatályú felmondás helyett vagy azt megel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 xml:space="preserve">en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a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telezetts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gszeg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s</w:t>
      </w:r>
      <w:r w:rsidR="00FC06A7" w:rsidRPr="00757DFB">
        <w:rPr>
          <w:rFonts w:ascii="Arial Narrow" w:hAnsi="Arial Narrow" w:cs="Bodoni MT"/>
          <w:sz w:val="22"/>
          <w:szCs w:val="22"/>
        </w:rPr>
        <w:t>ú</w:t>
      </w:r>
      <w:r w:rsidR="00FC06A7" w:rsidRPr="00757DFB">
        <w:rPr>
          <w:rFonts w:ascii="Arial Narrow" w:hAnsi="Arial Narrow"/>
          <w:sz w:val="22"/>
          <w:szCs w:val="22"/>
        </w:rPr>
        <w:t>ly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l f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gg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en, az al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bbi h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tr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nyos jogk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vetkezm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nyeket alkalmazhatja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vele szemben: </w:t>
      </w:r>
    </w:p>
    <w:p w14:paraId="71D07A1F" w14:textId="77777777" w:rsidR="00FC06A7" w:rsidRPr="00757DFB" w:rsidRDefault="00FC06A7" w:rsidP="00150468">
      <w:pPr>
        <w:pStyle w:val="Default"/>
        <w:ind w:firstLine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a) szóbeli vagy írásbeli figyelmeztetés; </w:t>
      </w:r>
    </w:p>
    <w:p w14:paraId="65E9ECF9" w14:textId="77777777" w:rsidR="00FC06A7" w:rsidRPr="00757DFB" w:rsidRDefault="00FC06A7" w:rsidP="00150468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b) vagyoni hátrányt megállapító jogkövetkezmény (pénzbüntetés) els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esetben (a jogk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vetkezm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 meg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llap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sakor ir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nyad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havi alapb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 66%-</w:t>
      </w:r>
      <w:proofErr w:type="spellStart"/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ig</w:t>
      </w:r>
      <w:proofErr w:type="spellEnd"/>
      <w:r w:rsidRPr="00757DFB">
        <w:rPr>
          <w:rFonts w:ascii="Arial Narrow" w:hAnsi="Arial Narrow"/>
          <w:sz w:val="22"/>
          <w:szCs w:val="22"/>
        </w:rPr>
        <w:t xml:space="preserve"> terjed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en); </w:t>
      </w:r>
    </w:p>
    <w:p w14:paraId="3C84AB7C" w14:textId="2790EE8D" w:rsidR="00FC06A7" w:rsidRPr="00757DFB" w:rsidRDefault="00FC06A7" w:rsidP="00757DFB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c) vagyoni hátrányt megállapító jogkövetkezmény (pénzbüntetés) ismételt esetben, az els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p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nzb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ntet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meg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llap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 egy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ven bel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 vagy az ism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telt p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nzb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ntet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meg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llap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 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en b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rmikor (a jogk</w:t>
      </w:r>
      <w:r w:rsidRPr="00757DFB">
        <w:rPr>
          <w:rFonts w:ascii="Arial Narrow" w:hAnsi="Arial Narrow" w:cs="Bodoni MT"/>
          <w:sz w:val="22"/>
          <w:szCs w:val="22"/>
        </w:rPr>
        <w:t>ö</w:t>
      </w:r>
      <w:r w:rsidRPr="00757DFB">
        <w:rPr>
          <w:rFonts w:ascii="Arial Narrow" w:hAnsi="Arial Narrow"/>
          <w:sz w:val="22"/>
          <w:szCs w:val="22"/>
        </w:rPr>
        <w:t>vetkezm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ny meg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llap</w:t>
      </w:r>
      <w:r w:rsidRPr="00757DFB">
        <w:rPr>
          <w:rFonts w:ascii="Arial Narrow" w:hAnsi="Arial Narrow" w:cs="Bodoni MT"/>
          <w:sz w:val="22"/>
          <w:szCs w:val="22"/>
        </w:rPr>
        <w:t>í</w:t>
      </w:r>
      <w:r w:rsidRPr="00757DFB">
        <w:rPr>
          <w:rFonts w:ascii="Arial Narrow" w:hAnsi="Arial Narrow"/>
          <w:sz w:val="22"/>
          <w:szCs w:val="22"/>
        </w:rPr>
        <w:t>t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sakor ir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nyad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havi alapb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r 66%-</w:t>
      </w:r>
      <w:proofErr w:type="spellStart"/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ig</w:t>
      </w:r>
      <w:proofErr w:type="spellEnd"/>
      <w:r w:rsidRPr="00757DFB">
        <w:rPr>
          <w:rFonts w:ascii="Arial Narrow" w:hAnsi="Arial Narrow"/>
          <w:sz w:val="22"/>
          <w:szCs w:val="22"/>
        </w:rPr>
        <w:t xml:space="preserve"> terjed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en). </w:t>
      </w:r>
    </w:p>
    <w:p w14:paraId="2C9EC065" w14:textId="7E1C6BD0" w:rsidR="00150468" w:rsidRPr="00B37E0C" w:rsidRDefault="00F27145" w:rsidP="008838F9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B37E0C">
        <w:rPr>
          <w:rFonts w:ascii="Arial Narrow" w:hAnsi="Arial Narrow"/>
          <w:color w:val="auto"/>
          <w:sz w:val="22"/>
          <w:szCs w:val="22"/>
        </w:rPr>
        <w:t xml:space="preserve">2. 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A Munkavállaló vétkes kötelezettségszegésének min</w:t>
      </w:r>
      <w:r w:rsidR="00FC06A7" w:rsidRPr="00B37E0C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 a Munkav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llal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munk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j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ra vonatkoz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szab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lyok v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tkes megszeg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se vagy a Munk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ltat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bels</w:t>
      </w:r>
      <w:r w:rsidR="00FC06A7" w:rsidRPr="00B37E0C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szab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lyzat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ban ilyenk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nt vagy fegyelmi v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ts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gk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nt meghat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rozott magatart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s, mulaszt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 vagy olyan magatart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s, mulaszt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s, amelyhez a Munk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ltat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bels</w:t>
      </w:r>
      <w:r w:rsidR="00FC06A7" w:rsidRPr="00B37E0C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szab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lyzata h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tr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nyos jogk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vetkezm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nyt f</w:t>
      </w:r>
      <w:r w:rsidR="00FC06A7" w:rsidRPr="00B37E0C">
        <w:rPr>
          <w:rFonts w:ascii="Arial Narrow" w:hAnsi="Arial Narrow" w:cs="Calibri"/>
          <w:color w:val="auto"/>
          <w:sz w:val="22"/>
          <w:szCs w:val="22"/>
        </w:rPr>
        <w:t>ű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z. </w:t>
      </w:r>
    </w:p>
    <w:p w14:paraId="169D1027" w14:textId="609C920C" w:rsidR="00150468" w:rsidRPr="00B37E0C" w:rsidRDefault="00F27145" w:rsidP="008838F9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B37E0C">
        <w:rPr>
          <w:rFonts w:ascii="Arial Narrow" w:hAnsi="Arial Narrow"/>
          <w:color w:val="auto"/>
          <w:sz w:val="22"/>
          <w:szCs w:val="22"/>
        </w:rPr>
        <w:lastRenderedPageBreak/>
        <w:t>3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. A Munkavállaló a jelen munkaszerz</w:t>
      </w:r>
      <w:r w:rsidR="00FC06A7" w:rsidRPr="00B37E0C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d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 al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áí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r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val 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–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az Mt. 161. 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§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(2) bekezd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 a) pontja alapj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n 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–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hozz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j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rul ahhoz, hogy a Munk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ltat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a H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zirenddel illetve egy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b szab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lyzat rendelkez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seivel 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ö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sszhangban megállapított pénzbüntetés összegét a munkabéréb</w:t>
      </w:r>
      <w:r w:rsidR="00FC06A7" w:rsidRPr="00B37E0C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l 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s/vagy m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s, r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sz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re j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r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juttat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sb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l 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–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a Munkav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llal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havi szem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lyi alapb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re 33%-</w:t>
      </w:r>
      <w:proofErr w:type="spellStart"/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nak</w:t>
      </w:r>
      <w:proofErr w:type="spellEnd"/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erej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ig </w:t>
      </w:r>
      <w:r w:rsidR="00FC06A7" w:rsidRPr="00B37E0C">
        <w:rPr>
          <w:rFonts w:ascii="Arial Narrow" w:hAnsi="Arial Narrow" w:cs="Bodoni MT"/>
          <w:color w:val="auto"/>
          <w:sz w:val="22"/>
          <w:szCs w:val="22"/>
        </w:rPr>
        <w:t>–</w:t>
      </w:r>
      <w:r w:rsidR="00FC06A7" w:rsidRPr="00B37E0C">
        <w:rPr>
          <w:rFonts w:ascii="Arial Narrow" w:hAnsi="Arial Narrow"/>
          <w:color w:val="auto"/>
          <w:sz w:val="22"/>
          <w:szCs w:val="22"/>
        </w:rPr>
        <w:t xml:space="preserve"> havonta levonja. </w:t>
      </w:r>
    </w:p>
    <w:p w14:paraId="22816217" w14:textId="77777777" w:rsidR="006F78E4" w:rsidRPr="00264DC8" w:rsidRDefault="00F27145" w:rsidP="008838F9">
      <w:pPr>
        <w:pStyle w:val="Default"/>
        <w:ind w:left="142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B37E0C">
        <w:rPr>
          <w:rFonts w:ascii="Arial Narrow" w:hAnsi="Arial Narrow"/>
          <w:color w:val="auto"/>
          <w:sz w:val="22"/>
          <w:szCs w:val="22"/>
        </w:rPr>
        <w:t>4</w:t>
      </w:r>
      <w:r w:rsidR="00FC06A7" w:rsidRPr="00B37E0C">
        <w:rPr>
          <w:rFonts w:ascii="Arial Narrow" w:hAnsi="Arial Narrow"/>
          <w:color w:val="auto"/>
          <w:sz w:val="22"/>
          <w:szCs w:val="22"/>
        </w:rPr>
        <w:t>.</w:t>
      </w:r>
      <w:r w:rsidR="00FC06A7" w:rsidRPr="00757DFB">
        <w:rPr>
          <w:rFonts w:ascii="Arial Narrow" w:hAnsi="Arial Narrow"/>
          <w:sz w:val="22"/>
          <w:szCs w:val="22"/>
        </w:rPr>
        <w:t xml:space="preserve"> A felek rögzítik, hogy a hátrányos jogkövetkezmények alkalmazásakor azok sorrendisége értelemszer</w:t>
      </w:r>
      <w:r w:rsidR="00FC06A7" w:rsidRPr="00757DFB">
        <w:rPr>
          <w:rFonts w:ascii="Arial Narrow" w:hAnsi="Arial Narrow" w:cs="Calibri"/>
          <w:sz w:val="22"/>
          <w:szCs w:val="22"/>
        </w:rPr>
        <w:t>ű</w:t>
      </w:r>
      <w:r w:rsidR="00E745EA" w:rsidRPr="00757DFB">
        <w:rPr>
          <w:rFonts w:ascii="Arial Narrow" w:hAnsi="Arial Narrow"/>
          <w:sz w:val="22"/>
          <w:szCs w:val="22"/>
        </w:rPr>
        <w:t>en csak a X</w:t>
      </w:r>
      <w:r w:rsidR="00FC06A7" w:rsidRPr="00757DFB">
        <w:rPr>
          <w:rFonts w:ascii="Arial Narrow" w:hAnsi="Arial Narrow"/>
          <w:sz w:val="22"/>
          <w:szCs w:val="22"/>
        </w:rPr>
        <w:t>.</w:t>
      </w:r>
      <w:r w:rsidR="00E745EA" w:rsidRPr="00757DFB">
        <w:rPr>
          <w:rFonts w:ascii="Arial Narrow" w:hAnsi="Arial Narrow"/>
          <w:sz w:val="22"/>
          <w:szCs w:val="22"/>
        </w:rPr>
        <w:t xml:space="preserve"> 1.</w:t>
      </w:r>
      <w:r w:rsidR="00FC06A7" w:rsidRPr="00757DFB">
        <w:rPr>
          <w:rFonts w:ascii="Arial Narrow" w:hAnsi="Arial Narrow"/>
          <w:sz w:val="22"/>
          <w:szCs w:val="22"/>
        </w:rPr>
        <w:t xml:space="preserve"> pont b)-c) alpontjai tekintet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ben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tt, egy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bk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nt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a Munk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ltat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vonatkoz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szab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lyzat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val 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 xml:space="preserve">sszhangban </w:t>
      </w:r>
      <w:r w:rsidR="00FC06A7" w:rsidRPr="00757DFB">
        <w:rPr>
          <w:rFonts w:ascii="Arial Narrow" w:hAnsi="Arial Narrow" w:cs="Bodoni MT"/>
          <w:sz w:val="22"/>
          <w:szCs w:val="22"/>
        </w:rPr>
        <w:t>–</w:t>
      </w:r>
      <w:r w:rsidR="00FC06A7" w:rsidRPr="00757DFB">
        <w:rPr>
          <w:rFonts w:ascii="Arial Narrow" w:hAnsi="Arial Narrow"/>
          <w:sz w:val="22"/>
          <w:szCs w:val="22"/>
        </w:rPr>
        <w:t xml:space="preserve"> az eset 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sszes 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r</w:t>
      </w:r>
      <w:r w:rsidR="00FC06A7" w:rsidRPr="00757DFB">
        <w:rPr>
          <w:rFonts w:ascii="Arial Narrow" w:hAnsi="Arial Narrow" w:cs="Bodoni MT"/>
          <w:sz w:val="22"/>
          <w:szCs w:val="22"/>
        </w:rPr>
        <w:t>ü</w:t>
      </w:r>
      <w:r w:rsidR="00FC06A7" w:rsidRPr="00757DFB">
        <w:rPr>
          <w:rFonts w:ascii="Arial Narrow" w:hAnsi="Arial Narrow"/>
          <w:sz w:val="22"/>
          <w:szCs w:val="22"/>
        </w:rPr>
        <w:t>lm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nyit 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rlegelve d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nt, hogy figyelmeztet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st vagy vagyoni h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tr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nyt tartalmaz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 jogk</w:t>
      </w:r>
      <w:r w:rsidR="00FC06A7" w:rsidRPr="00757DFB">
        <w:rPr>
          <w:rFonts w:ascii="Arial Narrow" w:hAnsi="Arial Narrow" w:cs="Bodoni MT"/>
          <w:sz w:val="22"/>
          <w:szCs w:val="22"/>
        </w:rPr>
        <w:t>ö</w:t>
      </w:r>
      <w:r w:rsidR="00FC06A7" w:rsidRPr="00757DFB">
        <w:rPr>
          <w:rFonts w:ascii="Arial Narrow" w:hAnsi="Arial Narrow"/>
          <w:sz w:val="22"/>
          <w:szCs w:val="22"/>
        </w:rPr>
        <w:t>vetkezm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nyt alkalmaz. A hátrányos jogkövetkezményt írásba kell foglalni és indokolni kell, és vele szemben a Munkavállalót megilleti a jogorvoslat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joga, melyet keresettel érvényesíthet a közlést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 sz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í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tott 30 napon bel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 a ter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letileg illet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kes </w:t>
      </w:r>
      <w:r w:rsidR="006F78E4" w:rsidRPr="00264DC8">
        <w:rPr>
          <w:rFonts w:ascii="Arial Narrow" w:hAnsi="Arial Narrow"/>
          <w:color w:val="auto"/>
          <w:sz w:val="22"/>
          <w:szCs w:val="22"/>
        </w:rPr>
        <w:t>törvényszék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el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tt. A Munkav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llal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ezen, a jogorvoslati lehet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g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re is kiterjed</w:t>
      </w:r>
      <w:r w:rsidR="00FC06A7" w:rsidRPr="00264DC8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264DC8">
        <w:rPr>
          <w:rFonts w:ascii="Arial Narrow" w:hAnsi="Arial Narrow"/>
          <w:color w:val="auto"/>
          <w:sz w:val="22"/>
          <w:szCs w:val="22"/>
        </w:rPr>
        <w:t xml:space="preserve"> 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j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koztat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264DC8">
        <w:rPr>
          <w:rFonts w:ascii="Arial Narrow" w:hAnsi="Arial Narrow"/>
          <w:color w:val="auto"/>
          <w:sz w:val="22"/>
          <w:szCs w:val="22"/>
        </w:rPr>
        <w:t>st kifejezetten tudom</w:t>
      </w:r>
      <w:r w:rsidR="00FC06A7" w:rsidRPr="00264DC8">
        <w:rPr>
          <w:rFonts w:ascii="Arial Narrow" w:hAnsi="Arial Narrow" w:cs="Bodoni MT"/>
          <w:color w:val="auto"/>
          <w:sz w:val="22"/>
          <w:szCs w:val="22"/>
        </w:rPr>
        <w:t>á</w:t>
      </w:r>
      <w:r w:rsidR="006F78E4" w:rsidRPr="00264DC8">
        <w:rPr>
          <w:rFonts w:ascii="Arial Narrow" w:hAnsi="Arial Narrow"/>
          <w:color w:val="auto"/>
          <w:sz w:val="22"/>
          <w:szCs w:val="22"/>
        </w:rPr>
        <w:t>sul veszi azzal, hogy Munkáltató székhelye szerinti törvényszék az alábbiakban megnevezésre kerül:</w:t>
      </w:r>
    </w:p>
    <w:p w14:paraId="25FFF3A2" w14:textId="77777777" w:rsidR="008838F9" w:rsidRPr="00264DC8" w:rsidRDefault="008838F9" w:rsidP="004133CE">
      <w:pPr>
        <w:pStyle w:val="Default"/>
        <w:jc w:val="both"/>
        <w:rPr>
          <w:rFonts w:ascii="Arial Narrow" w:hAnsi="Arial Narrow"/>
          <w:color w:val="auto"/>
          <w:sz w:val="10"/>
          <w:szCs w:val="10"/>
        </w:rPr>
      </w:pPr>
    </w:p>
    <w:p w14:paraId="589CCF7D" w14:textId="23BED954" w:rsidR="00FC06A7" w:rsidRPr="00264DC8" w:rsidRDefault="006F78E4" w:rsidP="008838F9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264DC8">
        <w:rPr>
          <w:rFonts w:ascii="Arial Narrow" w:hAnsi="Arial Narrow"/>
          <w:color w:val="auto"/>
          <w:sz w:val="22"/>
          <w:szCs w:val="22"/>
        </w:rPr>
        <w:t xml:space="preserve">Az illetékes törvényszék: </w:t>
      </w:r>
      <w:permStart w:id="2021655518" w:edGrp="everyone"/>
      <w:r w:rsidRPr="00264DC8">
        <w:rPr>
          <w:rFonts w:ascii="Arial Narrow" w:hAnsi="Arial Narrow"/>
          <w:color w:val="auto"/>
          <w:sz w:val="22"/>
          <w:szCs w:val="22"/>
        </w:rPr>
        <w:t>………………………………………………..</w:t>
      </w:r>
      <w:permEnd w:id="2021655518"/>
      <w:r w:rsidR="008838F9" w:rsidRPr="00264DC8">
        <w:rPr>
          <w:rFonts w:ascii="Arial Narrow" w:hAnsi="Arial Narrow"/>
          <w:color w:val="auto"/>
          <w:sz w:val="22"/>
          <w:szCs w:val="22"/>
        </w:rPr>
        <w:t xml:space="preserve">Törvényszék </w:t>
      </w:r>
      <w:r w:rsidRPr="00264DC8">
        <w:rPr>
          <w:rFonts w:ascii="Arial Narrow" w:hAnsi="Arial Narrow"/>
          <w:color w:val="auto"/>
          <w:sz w:val="22"/>
          <w:szCs w:val="22"/>
        </w:rPr>
        <w:t>(kötelező kitölteni)</w:t>
      </w:r>
    </w:p>
    <w:p w14:paraId="12D0E506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2EEDF42" w14:textId="77777777" w:rsidR="00FC06A7" w:rsidRPr="00757DFB" w:rsidRDefault="00FC06A7" w:rsidP="00B61564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XI. VEGYES RENDELKEZÉSEK</w:t>
      </w:r>
    </w:p>
    <w:p w14:paraId="50F7DD23" w14:textId="77777777" w:rsidR="00ED0695" w:rsidRPr="00757DFB" w:rsidRDefault="00ED0695" w:rsidP="00B61564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12EFB58D" w14:textId="5A0F76DA" w:rsidR="002115EF" w:rsidRPr="00AA2334" w:rsidRDefault="002115EF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AA2334">
        <w:rPr>
          <w:rFonts w:ascii="Arial Narrow" w:hAnsi="Arial Narrow"/>
          <w:sz w:val="22"/>
          <w:szCs w:val="22"/>
        </w:rPr>
        <w:t>A Munkavállaló jelen szerződés aláírásával kéri, hogy a Sport törvény 1/A. § szerint a Munkáltató igazolt sportolóként nyilvántartásba vegye és ennek érdekében nem ellenzi, hogy a jelen szerződés elején szereplő személyes adatait nyilvántartsa. Az igazolt sportolói jogviszony megszűnik jelen szerződés megszűnésével egyidejűleg a játékengedély érvényességi idejére tekintet nélkül. Az igazolt sportolói jogviszony jelen szerződés fennállása alatt önmagában nem szüntethető meg. Átigazolás esetén az igazolt sportolói jogviszony megszűnik a Munkáltató és az átvevő sportszervezet közötti megállapodással.</w:t>
      </w:r>
    </w:p>
    <w:p w14:paraId="08EB52B8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A Munkavállaló kijelenti, hogy a Munkáltató Házirendjét átvette, tartalmát a Munkáltató ismertette, elmagyarázta részére, az abban foglaltakat a Munkavállaló magára nézve kötelez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nek elismeri, felt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ve, ha fenti 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lyzatokat, valamint a Munk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ltat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 xml:space="preserve"> egy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b 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lyzat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t al</w:t>
      </w:r>
      <w:r w:rsidRPr="002115EF">
        <w:rPr>
          <w:rFonts w:ascii="Arial Narrow" w:hAnsi="Arial Narrow" w:cs="Bodoni MT"/>
          <w:sz w:val="22"/>
          <w:szCs w:val="22"/>
        </w:rPr>
        <w:t>áí</w:t>
      </w:r>
      <w:r w:rsidRPr="002115EF">
        <w:rPr>
          <w:rFonts w:ascii="Arial Narrow" w:hAnsi="Arial Narrow"/>
          <w:sz w:val="22"/>
          <w:szCs w:val="22"/>
        </w:rPr>
        <w:t>r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 xml:space="preserve">val igazoltan megismerte. </w:t>
      </w:r>
      <w:r w:rsidR="006F78E4" w:rsidRPr="002115EF">
        <w:rPr>
          <w:rFonts w:ascii="Arial Narrow" w:hAnsi="Arial Narrow"/>
          <w:sz w:val="22"/>
          <w:szCs w:val="22"/>
        </w:rPr>
        <w:t xml:space="preserve">A Házirend megváltoztatását követően a hatályos Házirend szövegét a Munkavállaló Munkáltatótól haladéktalanul megkapja és annak </w:t>
      </w:r>
      <w:r w:rsidR="00A76439" w:rsidRPr="002115EF">
        <w:rPr>
          <w:rFonts w:ascii="Arial Narrow" w:hAnsi="Arial Narrow"/>
          <w:sz w:val="22"/>
          <w:szCs w:val="22"/>
        </w:rPr>
        <w:t>átvételét az azon elhelyezett</w:t>
      </w:r>
      <w:r w:rsidR="006F78E4" w:rsidRPr="002115EF">
        <w:rPr>
          <w:rFonts w:ascii="Arial Narrow" w:hAnsi="Arial Narrow"/>
          <w:sz w:val="22"/>
          <w:szCs w:val="22"/>
        </w:rPr>
        <w:t xml:space="preserve"> aláírásával köteles igazolni.</w:t>
      </w:r>
    </w:p>
    <w:p w14:paraId="7A79A8AB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A Munkáltató tájékoztatja a Munkavállalót, hogy vele szemben a munkáltatói jogkört az Egyéni Feltételekben meghatározott felettese gyakorolja azzal, hogy az utasítási és ellen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rz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si jog gyakorl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sa a mindenkori vezet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edz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t, edz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 xml:space="preserve">ket, valamint csapatorvost is megilleti. </w:t>
      </w:r>
    </w:p>
    <w:p w14:paraId="3C26C1B5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A Munkáltató kijelenti, hogy amennyiben a Munkavállaló a munkavégzése mellett tanulmányokat is folytat, úgy ehhez valamennyi, rendelkezésére álló eszközt, lehet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get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felt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telt megad,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azt akt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van seg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ti, felt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ve, ha az a munkav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gz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st nem akadályozza. </w:t>
      </w:r>
    </w:p>
    <w:p w14:paraId="287A89E4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A felek tudomásul veszik, hogy a jelen munkaszerz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st az </w:t>
      </w:r>
      <w:r w:rsidR="004133CE" w:rsidRPr="002115EF">
        <w:rPr>
          <w:rFonts w:ascii="Arial Narrow" w:hAnsi="Arial Narrow"/>
          <w:sz w:val="22"/>
          <w:szCs w:val="22"/>
        </w:rPr>
        <w:t>MKOSZ</w:t>
      </w:r>
      <w:r w:rsidRPr="002115EF">
        <w:rPr>
          <w:rFonts w:ascii="Arial Narrow" w:hAnsi="Arial Narrow"/>
          <w:sz w:val="22"/>
          <w:szCs w:val="22"/>
        </w:rPr>
        <w:t xml:space="preserve"> vonatkozó szabályzata alapján, a Munkáltató megküldi az </w:t>
      </w:r>
      <w:r w:rsidR="004133CE" w:rsidRPr="002115EF">
        <w:rPr>
          <w:rFonts w:ascii="Arial Narrow" w:hAnsi="Arial Narrow"/>
          <w:sz w:val="22"/>
          <w:szCs w:val="22"/>
        </w:rPr>
        <w:t>MKOSZ</w:t>
      </w:r>
      <w:r w:rsidRPr="002115EF">
        <w:rPr>
          <w:rFonts w:ascii="Arial Narrow" w:hAnsi="Arial Narrow"/>
          <w:sz w:val="22"/>
          <w:szCs w:val="22"/>
        </w:rPr>
        <w:t xml:space="preserve"> hatáskörrel rendelkez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 xml:space="preserve"> szervezeti egys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ge r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re. Amennyiben a Munk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ltat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 xml:space="preserve"> nem k</w:t>
      </w:r>
      <w:r w:rsidRPr="002115EF">
        <w:rPr>
          <w:rFonts w:ascii="Arial Narrow" w:hAnsi="Arial Narrow" w:cs="Bodoni MT"/>
          <w:sz w:val="22"/>
          <w:szCs w:val="22"/>
        </w:rPr>
        <w:t>ü</w:t>
      </w:r>
      <w:r w:rsidRPr="002115EF">
        <w:rPr>
          <w:rFonts w:ascii="Arial Narrow" w:hAnsi="Arial Narrow"/>
          <w:sz w:val="22"/>
          <w:szCs w:val="22"/>
        </w:rPr>
        <w:t xml:space="preserve">ldi meg az </w:t>
      </w:r>
      <w:r w:rsidR="004133CE" w:rsidRPr="002115EF">
        <w:rPr>
          <w:rFonts w:ascii="Arial Narrow" w:hAnsi="Arial Narrow"/>
          <w:sz w:val="22"/>
          <w:szCs w:val="22"/>
        </w:rPr>
        <w:t>MKOSZ</w:t>
      </w:r>
      <w:r w:rsidRPr="002115EF">
        <w:rPr>
          <w:rFonts w:ascii="Arial Narrow" w:hAnsi="Arial Narrow"/>
          <w:sz w:val="22"/>
          <w:szCs w:val="22"/>
        </w:rPr>
        <w:t xml:space="preserve"> részére az aláírt munkaszerz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st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annak mell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kleteit, </w:t>
      </w:r>
      <w:r w:rsidRPr="002115EF">
        <w:rPr>
          <w:rFonts w:ascii="Arial Narrow" w:hAnsi="Arial Narrow" w:cs="Bodoni MT"/>
          <w:sz w:val="22"/>
          <w:szCs w:val="22"/>
        </w:rPr>
        <w:t>ú</w:t>
      </w:r>
      <w:r w:rsidRPr="002115EF">
        <w:rPr>
          <w:rFonts w:ascii="Arial Narrow" w:hAnsi="Arial Narrow"/>
          <w:sz w:val="22"/>
          <w:szCs w:val="22"/>
        </w:rPr>
        <w:t>gy a Munkav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llal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 xml:space="preserve"> jogosult azt beny</w:t>
      </w:r>
      <w:r w:rsidRPr="002115EF">
        <w:rPr>
          <w:rFonts w:ascii="Arial Narrow" w:hAnsi="Arial Narrow" w:cs="Bodoni MT"/>
          <w:sz w:val="22"/>
          <w:szCs w:val="22"/>
        </w:rPr>
        <w:t>ú</w:t>
      </w:r>
      <w:r w:rsidRPr="002115EF">
        <w:rPr>
          <w:rFonts w:ascii="Arial Narrow" w:hAnsi="Arial Narrow"/>
          <w:sz w:val="22"/>
          <w:szCs w:val="22"/>
        </w:rPr>
        <w:t xml:space="preserve">jtani az </w:t>
      </w:r>
      <w:r w:rsidR="004133CE" w:rsidRPr="002115EF">
        <w:rPr>
          <w:rFonts w:ascii="Arial Narrow" w:hAnsi="Arial Narrow"/>
          <w:sz w:val="22"/>
          <w:szCs w:val="22"/>
        </w:rPr>
        <w:t>MKOSZ</w:t>
      </w:r>
      <w:r w:rsidRPr="002115EF">
        <w:rPr>
          <w:rFonts w:ascii="Arial Narrow" w:hAnsi="Arial Narrow"/>
          <w:sz w:val="22"/>
          <w:szCs w:val="22"/>
        </w:rPr>
        <w:t xml:space="preserve"> részére. A Munkáltató megküldi jelen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st tov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bb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 xml:space="preserve"> az ad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>hat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>s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 xml:space="preserve">g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m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 olyan hat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>s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gok sz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m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ra is, melyeknek jelen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st sz</w:t>
      </w:r>
      <w:r w:rsidRPr="002115EF">
        <w:rPr>
          <w:rFonts w:ascii="Arial Narrow" w:hAnsi="Arial Narrow" w:cs="Bodoni MT"/>
          <w:sz w:val="22"/>
          <w:szCs w:val="22"/>
        </w:rPr>
        <w:t>ü</w:t>
      </w:r>
      <w:r w:rsidRPr="002115EF">
        <w:rPr>
          <w:rFonts w:ascii="Arial Narrow" w:hAnsi="Arial Narrow"/>
          <w:sz w:val="22"/>
          <w:szCs w:val="22"/>
        </w:rPr>
        <w:t>ks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ges vagy lehets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ges megismerniük, ideértve nem kizárólag a biztosító(</w:t>
      </w:r>
      <w:proofErr w:type="spellStart"/>
      <w:r w:rsidRPr="002115EF">
        <w:rPr>
          <w:rFonts w:ascii="Arial Narrow" w:hAnsi="Arial Narrow"/>
          <w:sz w:val="22"/>
          <w:szCs w:val="22"/>
        </w:rPr>
        <w:t>ka</w:t>
      </w:r>
      <w:proofErr w:type="spellEnd"/>
      <w:r w:rsidRPr="002115EF">
        <w:rPr>
          <w:rFonts w:ascii="Arial Narrow" w:hAnsi="Arial Narrow"/>
          <w:sz w:val="22"/>
          <w:szCs w:val="22"/>
        </w:rPr>
        <w:t xml:space="preserve">)t, bevándorlási és munkaügyi hatóságokat. </w:t>
      </w:r>
    </w:p>
    <w:p w14:paraId="2C0E245E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A munkaszerz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egyes rendelkez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seinek esetleges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nytelensége nem érinti a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t</w:t>
      </w:r>
      <w:r w:rsidRPr="002115EF">
        <w:rPr>
          <w:rFonts w:ascii="Arial Narrow" w:hAnsi="Arial Narrow" w:cs="Bodoni MT"/>
          <w:sz w:val="22"/>
          <w:szCs w:val="22"/>
        </w:rPr>
        <w:t>ö</w:t>
      </w:r>
      <w:r w:rsidRPr="002115EF">
        <w:rPr>
          <w:rFonts w:ascii="Arial Narrow" w:hAnsi="Arial Narrow"/>
          <w:sz w:val="22"/>
          <w:szCs w:val="22"/>
        </w:rPr>
        <w:t>bbi r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nek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nyess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g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t. Amennyiben jelen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valamely r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szre jogszab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 m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>dos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t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 xml:space="preserve">s vagy </w:t>
      </w:r>
      <w:r w:rsidRPr="002115EF">
        <w:rPr>
          <w:rFonts w:ascii="Arial Narrow" w:hAnsi="Arial Narrow" w:cs="Bodoni MT"/>
          <w:sz w:val="22"/>
          <w:szCs w:val="22"/>
        </w:rPr>
        <w:t>ú</w:t>
      </w:r>
      <w:r w:rsidRPr="002115EF">
        <w:rPr>
          <w:rFonts w:ascii="Arial Narrow" w:hAnsi="Arial Narrow"/>
          <w:sz w:val="22"/>
          <w:szCs w:val="22"/>
        </w:rPr>
        <w:t>jabb jogszab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 rendelkez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se k</w:t>
      </w:r>
      <w:r w:rsidRPr="002115EF">
        <w:rPr>
          <w:rFonts w:ascii="Arial Narrow" w:hAnsi="Arial Narrow" w:cs="Bodoni MT"/>
          <w:sz w:val="22"/>
          <w:szCs w:val="22"/>
        </w:rPr>
        <w:t>ö</w:t>
      </w:r>
      <w:r w:rsidRPr="002115EF">
        <w:rPr>
          <w:rFonts w:ascii="Arial Narrow" w:hAnsi="Arial Narrow"/>
          <w:sz w:val="22"/>
          <w:szCs w:val="22"/>
        </w:rPr>
        <w:t>vetkezt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ben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nytelenn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 v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lik, a Felek k</w:t>
      </w:r>
      <w:r w:rsidRPr="002115EF">
        <w:rPr>
          <w:rFonts w:ascii="Arial Narrow" w:hAnsi="Arial Narrow" w:cs="Bodoni MT"/>
          <w:sz w:val="22"/>
          <w:szCs w:val="22"/>
        </w:rPr>
        <w:t>ö</w:t>
      </w:r>
      <w:r w:rsidRPr="002115EF">
        <w:rPr>
          <w:rFonts w:ascii="Arial Narrow" w:hAnsi="Arial Narrow"/>
          <w:sz w:val="22"/>
          <w:szCs w:val="22"/>
        </w:rPr>
        <w:t>telesek jelen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st az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nytelens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g bek</w:t>
      </w:r>
      <w:r w:rsidRPr="002115EF">
        <w:rPr>
          <w:rFonts w:ascii="Arial Narrow" w:hAnsi="Arial Narrow" w:cs="Bodoni MT"/>
          <w:sz w:val="22"/>
          <w:szCs w:val="22"/>
        </w:rPr>
        <w:t>ö</w:t>
      </w:r>
      <w:r w:rsidRPr="002115EF">
        <w:rPr>
          <w:rFonts w:ascii="Arial Narrow" w:hAnsi="Arial Narrow"/>
          <w:sz w:val="22"/>
          <w:szCs w:val="22"/>
        </w:rPr>
        <w:t>vetkeztét követ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en a jogszab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lyi rendelkez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seknek megfelel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en halad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ktalanul m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>dos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tani. A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snek </w:t>
      </w:r>
      <w:r w:rsidRPr="002115EF">
        <w:rPr>
          <w:rFonts w:ascii="Arial Narrow" w:hAnsi="Arial Narrow" w:cs="Bodoni MT"/>
          <w:sz w:val="22"/>
          <w:szCs w:val="22"/>
        </w:rPr>
        <w:t>–</w:t>
      </w:r>
      <w:r w:rsidRPr="002115EF">
        <w:rPr>
          <w:rFonts w:ascii="Arial Narrow" w:hAnsi="Arial Narrow"/>
          <w:sz w:val="22"/>
          <w:szCs w:val="22"/>
        </w:rPr>
        <w:t xml:space="preserve"> jogszab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lyi rendelkez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k</w:t>
      </w:r>
      <w:r w:rsidRPr="002115EF">
        <w:rPr>
          <w:rFonts w:ascii="Arial Narrow" w:hAnsi="Arial Narrow" w:cs="Bodoni MT"/>
          <w:sz w:val="22"/>
          <w:szCs w:val="22"/>
        </w:rPr>
        <w:t>ö</w:t>
      </w:r>
      <w:r w:rsidRPr="002115EF">
        <w:rPr>
          <w:rFonts w:ascii="Arial Narrow" w:hAnsi="Arial Narrow"/>
          <w:sz w:val="22"/>
          <w:szCs w:val="22"/>
        </w:rPr>
        <w:t>vetkezt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ben </w:t>
      </w:r>
      <w:r w:rsidRPr="002115EF">
        <w:rPr>
          <w:rFonts w:ascii="Arial Narrow" w:hAnsi="Arial Narrow" w:cs="Bodoni MT"/>
          <w:sz w:val="22"/>
          <w:szCs w:val="22"/>
        </w:rPr>
        <w:t>–</w:t>
      </w:r>
      <w:r w:rsidRPr="002115EF">
        <w:rPr>
          <w:rFonts w:ascii="Arial Narrow" w:hAnsi="Arial Narrow"/>
          <w:sz w:val="22"/>
          <w:szCs w:val="22"/>
        </w:rPr>
        <w:t xml:space="preserve">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nytelens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ggel nem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rintett r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szei v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ltozatlanul hat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lyban maradnak. Amennyiben a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valamely r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sze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nytelen, úgy helyette a munkaviszonyra vonatkozó szabályt, illetve a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rendelkez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seit kell alkalmazni. </w:t>
      </w:r>
    </w:p>
    <w:p w14:paraId="12E22CDD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A felek a jogviszonyukra vonatkozóan a magyar jog szabályait alkalmazzák. A jelen munkaszerz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sben nem 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lyozott k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rd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sekben az Mt., a Sportt</w:t>
      </w:r>
      <w:r w:rsidRPr="002115EF">
        <w:rPr>
          <w:rFonts w:ascii="Arial Narrow" w:hAnsi="Arial Narrow" w:cs="Bodoni MT"/>
          <w:sz w:val="22"/>
          <w:szCs w:val="22"/>
        </w:rPr>
        <w:t>ö</w:t>
      </w:r>
      <w:r w:rsidRPr="002115EF">
        <w:rPr>
          <w:rFonts w:ascii="Arial Narrow" w:hAnsi="Arial Narrow"/>
          <w:sz w:val="22"/>
          <w:szCs w:val="22"/>
        </w:rPr>
        <w:t>rv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ny 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m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 vonatkoz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 xml:space="preserve"> jogszab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lyok, valamint a Munk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ltat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 xml:space="preserve">, az </w:t>
      </w:r>
      <w:r w:rsidR="004133CE" w:rsidRPr="002115EF">
        <w:rPr>
          <w:rFonts w:ascii="Arial Narrow" w:hAnsi="Arial Narrow"/>
          <w:sz w:val="22"/>
          <w:szCs w:val="22"/>
        </w:rPr>
        <w:t>MKOSZ</w:t>
      </w:r>
      <w:r w:rsidR="00E3040F" w:rsidRPr="002115EF">
        <w:rPr>
          <w:rFonts w:ascii="Arial Narrow" w:hAnsi="Arial Narrow"/>
          <w:sz w:val="22"/>
          <w:szCs w:val="22"/>
        </w:rPr>
        <w:t xml:space="preserve"> </w:t>
      </w:r>
      <w:r w:rsidRPr="002115EF">
        <w:rPr>
          <w:rFonts w:ascii="Arial Narrow" w:hAnsi="Arial Narrow"/>
          <w:sz w:val="22"/>
          <w:szCs w:val="22"/>
        </w:rPr>
        <w:t xml:space="preserve">és a </w:t>
      </w:r>
      <w:r w:rsidR="004133CE" w:rsidRPr="002115EF">
        <w:rPr>
          <w:rFonts w:ascii="Arial Narrow" w:hAnsi="Arial Narrow"/>
          <w:sz w:val="22"/>
          <w:szCs w:val="22"/>
        </w:rPr>
        <w:t>FIBA</w:t>
      </w:r>
      <w:r w:rsidRPr="002115EF">
        <w:rPr>
          <w:rFonts w:ascii="Arial Narrow" w:hAnsi="Arial Narrow"/>
          <w:sz w:val="22"/>
          <w:szCs w:val="22"/>
        </w:rPr>
        <w:t xml:space="preserve"> szabályzatai az irányadóak. </w:t>
      </w:r>
    </w:p>
    <w:p w14:paraId="3B756E89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A jelen munkaszerz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b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rmilyen m</w:t>
      </w:r>
      <w:r w:rsidRPr="002115EF">
        <w:rPr>
          <w:rFonts w:ascii="Arial Narrow" w:hAnsi="Arial Narrow" w:cs="Bodoni MT"/>
          <w:sz w:val="22"/>
          <w:szCs w:val="22"/>
        </w:rPr>
        <w:t>ó</w:t>
      </w:r>
      <w:r w:rsidRPr="002115EF">
        <w:rPr>
          <w:rFonts w:ascii="Arial Narrow" w:hAnsi="Arial Narrow"/>
          <w:sz w:val="22"/>
          <w:szCs w:val="22"/>
        </w:rPr>
        <w:t>dos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t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ra, kieg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sz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re a felek 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r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sbeli meg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llapod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val ker</w:t>
      </w:r>
      <w:r w:rsidRPr="002115EF">
        <w:rPr>
          <w:rFonts w:ascii="Arial Narrow" w:hAnsi="Arial Narrow" w:cs="Bodoni MT"/>
          <w:sz w:val="22"/>
          <w:szCs w:val="22"/>
        </w:rPr>
        <w:t>ü</w:t>
      </w:r>
      <w:r w:rsidRPr="002115EF">
        <w:rPr>
          <w:rFonts w:ascii="Arial Narrow" w:hAnsi="Arial Narrow"/>
          <w:sz w:val="22"/>
          <w:szCs w:val="22"/>
        </w:rPr>
        <w:t xml:space="preserve">lhet sor. </w:t>
      </w:r>
    </w:p>
    <w:p w14:paraId="0509ED8F" w14:textId="77777777" w:rsidR="002115EF" w:rsidRDefault="00FC06A7" w:rsidP="002115EF">
      <w:pPr>
        <w:pStyle w:val="NormlWeb"/>
        <w:numPr>
          <w:ilvl w:val="0"/>
          <w:numId w:val="45"/>
        </w:numPr>
        <w:spacing w:before="60" w:beforeAutospacing="0" w:after="60" w:afterAutospacing="0"/>
        <w:ind w:hanging="218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Felek rögzítik, hogy a jelen munkaszerz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r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t k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pez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 xml:space="preserve"> Egy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ni Felt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telekben meghat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rozott rendelkez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sek nem 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llhatnak ellent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tben a munkaszerz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el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r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saival, azokat csup</w:t>
      </w:r>
      <w:r w:rsidRPr="002115EF">
        <w:rPr>
          <w:rFonts w:ascii="Arial Narrow" w:hAnsi="Arial Narrow" w:cs="Bodoni MT"/>
          <w:sz w:val="22"/>
          <w:szCs w:val="22"/>
        </w:rPr>
        <w:t>á</w:t>
      </w:r>
      <w:r w:rsidRPr="002115EF">
        <w:rPr>
          <w:rFonts w:ascii="Arial Narrow" w:hAnsi="Arial Narrow"/>
          <w:sz w:val="22"/>
          <w:szCs w:val="22"/>
        </w:rPr>
        <w:t>n kieg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sz</w:t>
      </w:r>
      <w:r w:rsidRPr="002115EF">
        <w:rPr>
          <w:rFonts w:ascii="Arial Narrow" w:hAnsi="Arial Narrow" w:cs="Bodoni MT"/>
          <w:sz w:val="22"/>
          <w:szCs w:val="22"/>
        </w:rPr>
        <w:t>í</w:t>
      </w:r>
      <w:r w:rsidRPr="002115EF">
        <w:rPr>
          <w:rFonts w:ascii="Arial Narrow" w:hAnsi="Arial Narrow"/>
          <w:sz w:val="22"/>
          <w:szCs w:val="22"/>
        </w:rPr>
        <w:t>thetik mindenkor a szerz</w:t>
      </w:r>
      <w:r w:rsidRPr="002115EF">
        <w:rPr>
          <w:rFonts w:ascii="Arial Narrow" w:hAnsi="Arial Narrow" w:cs="Calibri"/>
          <w:sz w:val="22"/>
          <w:szCs w:val="22"/>
        </w:rPr>
        <w:t>ő</w:t>
      </w:r>
      <w:r w:rsidRPr="002115EF">
        <w:rPr>
          <w:rFonts w:ascii="Arial Narrow" w:hAnsi="Arial Narrow"/>
          <w:sz w:val="22"/>
          <w:szCs w:val="22"/>
        </w:rPr>
        <w:t>d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>s rendelkez</w:t>
      </w:r>
      <w:r w:rsidRPr="002115EF">
        <w:rPr>
          <w:rFonts w:ascii="Arial Narrow" w:hAnsi="Arial Narrow" w:cs="Bodoni MT"/>
          <w:sz w:val="22"/>
          <w:szCs w:val="22"/>
        </w:rPr>
        <w:t>é</w:t>
      </w:r>
      <w:r w:rsidRPr="002115EF">
        <w:rPr>
          <w:rFonts w:ascii="Arial Narrow" w:hAnsi="Arial Narrow"/>
          <w:sz w:val="22"/>
          <w:szCs w:val="22"/>
        </w:rPr>
        <w:t xml:space="preserve">seivel </w:t>
      </w:r>
      <w:r w:rsidRPr="002115EF">
        <w:rPr>
          <w:rFonts w:ascii="Arial Narrow" w:hAnsi="Arial Narrow" w:cs="Bodoni MT"/>
          <w:sz w:val="22"/>
          <w:szCs w:val="22"/>
        </w:rPr>
        <w:t>ö</w:t>
      </w:r>
      <w:r w:rsidRPr="002115EF">
        <w:rPr>
          <w:rFonts w:ascii="Arial Narrow" w:hAnsi="Arial Narrow"/>
          <w:sz w:val="22"/>
          <w:szCs w:val="22"/>
        </w:rPr>
        <w:t>s</w:t>
      </w:r>
      <w:r w:rsidR="000F29AF" w:rsidRPr="002115EF">
        <w:rPr>
          <w:rFonts w:ascii="Arial Narrow" w:hAnsi="Arial Narrow"/>
          <w:sz w:val="22"/>
          <w:szCs w:val="22"/>
        </w:rPr>
        <w:t xml:space="preserve">szhangban, azokra figyelemmel. </w:t>
      </w:r>
    </w:p>
    <w:p w14:paraId="07BA35B5" w14:textId="5ACB61A5" w:rsidR="00865506" w:rsidRPr="002115EF" w:rsidRDefault="00865506" w:rsidP="00AA2334">
      <w:pPr>
        <w:pStyle w:val="NormlWeb"/>
        <w:numPr>
          <w:ilvl w:val="0"/>
          <w:numId w:val="45"/>
        </w:numPr>
        <w:spacing w:before="60" w:beforeAutospacing="0" w:after="60" w:afterAutospacing="0"/>
        <w:jc w:val="both"/>
        <w:rPr>
          <w:rFonts w:ascii="Arial Narrow" w:hAnsi="Arial Narrow"/>
          <w:sz w:val="22"/>
          <w:szCs w:val="22"/>
        </w:rPr>
      </w:pPr>
      <w:r w:rsidRPr="002115EF">
        <w:rPr>
          <w:rFonts w:ascii="Arial Narrow" w:hAnsi="Arial Narrow"/>
          <w:sz w:val="22"/>
          <w:szCs w:val="22"/>
        </w:rPr>
        <w:t>Felek megállapodnak abban, hogy jelen szerződés aláírásával a felek között minden korábban kötött sportszerződés hatályát veszti tekintet nélkül arra, hogy az megbízási vagy munkaszerződés</w:t>
      </w:r>
      <w:r w:rsidR="00865D8D" w:rsidRPr="002115EF">
        <w:rPr>
          <w:rFonts w:ascii="Arial Narrow" w:hAnsi="Arial Narrow"/>
          <w:sz w:val="22"/>
          <w:szCs w:val="22"/>
        </w:rPr>
        <w:t>, vagy bármely más</w:t>
      </w:r>
      <w:r w:rsidRPr="002115EF">
        <w:rPr>
          <w:rFonts w:ascii="Arial Narrow" w:hAnsi="Arial Narrow"/>
          <w:sz w:val="22"/>
          <w:szCs w:val="22"/>
        </w:rPr>
        <w:t xml:space="preserve"> keretében jött létre.</w:t>
      </w:r>
    </w:p>
    <w:p w14:paraId="0DAB1150" w14:textId="77777777" w:rsidR="000F29AF" w:rsidRPr="00757DFB" w:rsidRDefault="000F29AF" w:rsidP="000F29A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6C3D225" w14:textId="77777777" w:rsidR="00FC06A7" w:rsidRPr="00757DFB" w:rsidRDefault="00FC06A7" w:rsidP="000F29A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XII. EGYÉNI FELTÉTELEK</w:t>
      </w:r>
    </w:p>
    <w:p w14:paraId="5161DC76" w14:textId="77777777" w:rsidR="000F29AF" w:rsidRPr="00757DFB" w:rsidRDefault="000F29AF" w:rsidP="000F29A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33D11E22" w14:textId="437FF224" w:rsidR="005A1645" w:rsidRDefault="000F29AF" w:rsidP="005A1645">
      <w:pPr>
        <w:pStyle w:val="Default"/>
        <w:jc w:val="both"/>
        <w:rPr>
          <w:rFonts w:ascii="Bahnschrift Condensed" w:hAnsi="Bahnschrift Condensed"/>
          <w:color w:val="auto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lastRenderedPageBreak/>
        <w:t xml:space="preserve">1. </w:t>
      </w:r>
      <w:r w:rsidR="005A1645">
        <w:rPr>
          <w:rFonts w:ascii="Bahnschrift Condensed" w:hAnsi="Bahnschrift Condensed"/>
          <w:b/>
          <w:bCs/>
          <w:color w:val="auto"/>
          <w:sz w:val="22"/>
          <w:szCs w:val="22"/>
        </w:rPr>
        <w:t>Felek megállapodnak, hogy h</w:t>
      </w:r>
      <w:r w:rsidR="005A1645" w:rsidRPr="00470EE5">
        <w:rPr>
          <w:rFonts w:ascii="Bahnschrift Condensed" w:hAnsi="Bahnschrift Condensed"/>
          <w:b/>
          <w:bCs/>
          <w:color w:val="auto"/>
          <w:sz w:val="22"/>
          <w:szCs w:val="22"/>
        </w:rPr>
        <w:t xml:space="preserve">atálytalan </w:t>
      </w:r>
      <w:r w:rsidR="005A1645">
        <w:rPr>
          <w:rFonts w:ascii="Bahnschrift Condensed" w:hAnsi="Bahnschrift Condensed"/>
          <w:b/>
          <w:bCs/>
          <w:color w:val="auto"/>
          <w:sz w:val="22"/>
          <w:szCs w:val="22"/>
        </w:rPr>
        <w:t xml:space="preserve">és semmis </w:t>
      </w:r>
      <w:r w:rsidR="005A1645" w:rsidRPr="00470EE5">
        <w:rPr>
          <w:rFonts w:ascii="Bahnschrift Condensed" w:hAnsi="Bahnschrift Condensed"/>
          <w:b/>
          <w:bCs/>
          <w:color w:val="auto"/>
          <w:sz w:val="22"/>
          <w:szCs w:val="22"/>
        </w:rPr>
        <w:t xml:space="preserve">az </w:t>
      </w:r>
      <w:r w:rsidR="005A1645">
        <w:rPr>
          <w:rFonts w:ascii="Bahnschrift Condensed" w:hAnsi="Bahnschrift Condensed"/>
          <w:b/>
          <w:bCs/>
          <w:color w:val="auto"/>
          <w:sz w:val="22"/>
          <w:szCs w:val="22"/>
        </w:rPr>
        <w:t>alábbiakban bármely olyan</w:t>
      </w:r>
      <w:r w:rsidR="005A1645" w:rsidRPr="00470EE5">
        <w:rPr>
          <w:rFonts w:ascii="Bahnschrift Condensed" w:hAnsi="Bahnschrift Condensed"/>
          <w:b/>
          <w:bCs/>
          <w:color w:val="auto"/>
          <w:sz w:val="22"/>
          <w:szCs w:val="22"/>
        </w:rPr>
        <w:t xml:space="preserve"> rendelkezés, amely ellentétes a</w:t>
      </w:r>
      <w:r w:rsidR="005A1645">
        <w:rPr>
          <w:rFonts w:ascii="Bahnschrift Condensed" w:hAnsi="Bahnschrift Condensed"/>
          <w:b/>
          <w:bCs/>
          <w:color w:val="auto"/>
          <w:sz w:val="22"/>
          <w:szCs w:val="22"/>
        </w:rPr>
        <w:t xml:space="preserve"> fenti</w:t>
      </w:r>
      <w:r w:rsidR="005A1645" w:rsidRPr="00470EE5">
        <w:rPr>
          <w:rFonts w:ascii="Bahnschrift Condensed" w:hAnsi="Bahnschrift Condensed"/>
          <w:b/>
          <w:bCs/>
          <w:color w:val="auto"/>
          <w:sz w:val="22"/>
          <w:szCs w:val="22"/>
        </w:rPr>
        <w:t xml:space="preserve"> rendelkezések bármelyik</w:t>
      </w:r>
      <w:r w:rsidR="005A1645">
        <w:rPr>
          <w:rFonts w:ascii="Bahnschrift Condensed" w:hAnsi="Bahnschrift Condensed"/>
          <w:b/>
          <w:bCs/>
          <w:color w:val="auto"/>
          <w:sz w:val="22"/>
          <w:szCs w:val="22"/>
        </w:rPr>
        <w:t>ével</w:t>
      </w:r>
      <w:r w:rsidR="005A1645" w:rsidRPr="00470EE5">
        <w:rPr>
          <w:rFonts w:ascii="Bahnschrift Condensed" w:hAnsi="Bahnschrift Condensed"/>
          <w:b/>
          <w:bCs/>
          <w:color w:val="auto"/>
          <w:sz w:val="22"/>
          <w:szCs w:val="22"/>
        </w:rPr>
        <w:t>. Egyik ilyen hatálytalan rendelkezés sem eredményezi a teljes szerződés érvénytelenségét, semmisségét vagy hatálytalanságát.</w:t>
      </w:r>
    </w:p>
    <w:p w14:paraId="48888037" w14:textId="787DD245" w:rsidR="00150468" w:rsidRPr="00757DFB" w:rsidRDefault="00FC06A7" w:rsidP="005A164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A jelen munkaszerz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 xml:space="preserve">s </w:t>
      </w:r>
      <w:permStart w:id="1962879214" w:edGrp="everyone"/>
      <w:r w:rsidRPr="00757DFB">
        <w:rPr>
          <w:rFonts w:ascii="Arial Narrow" w:hAnsi="Arial Narrow" w:cs="Bodoni MT"/>
          <w:sz w:val="22"/>
          <w:szCs w:val="22"/>
        </w:rPr>
        <w:t>……</w:t>
      </w:r>
      <w:r w:rsidRPr="00757DFB">
        <w:rPr>
          <w:rFonts w:ascii="Arial Narrow" w:hAnsi="Arial Narrow"/>
          <w:sz w:val="22"/>
          <w:szCs w:val="22"/>
        </w:rPr>
        <w:t xml:space="preserve"> </w:t>
      </w:r>
      <w:permEnd w:id="1962879214"/>
      <w:r w:rsidRPr="00757DFB">
        <w:rPr>
          <w:rFonts w:ascii="Arial Narrow" w:hAnsi="Arial Narrow"/>
          <w:sz w:val="22"/>
          <w:szCs w:val="22"/>
        </w:rPr>
        <w:t>p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ld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nyban ker</w:t>
      </w:r>
      <w:r w:rsidRPr="00757DFB">
        <w:rPr>
          <w:rFonts w:ascii="Arial Narrow" w:hAnsi="Arial Narrow" w:cs="Bodoni MT"/>
          <w:sz w:val="22"/>
          <w:szCs w:val="22"/>
        </w:rPr>
        <w:t>ü</w:t>
      </w:r>
      <w:r w:rsidRPr="00757DFB">
        <w:rPr>
          <w:rFonts w:ascii="Arial Narrow" w:hAnsi="Arial Narrow"/>
          <w:sz w:val="22"/>
          <w:szCs w:val="22"/>
        </w:rPr>
        <w:t>lt al</w:t>
      </w:r>
      <w:r w:rsidRPr="00757DFB">
        <w:rPr>
          <w:rFonts w:ascii="Arial Narrow" w:hAnsi="Arial Narrow" w:cs="Bodoni MT"/>
          <w:sz w:val="22"/>
          <w:szCs w:val="22"/>
        </w:rPr>
        <w:t>áí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sra, amelyet a felek elolvastak, 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azt, mint akaratukkal mindenben megegyez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 xml:space="preserve">t </w:t>
      </w:r>
      <w:proofErr w:type="spellStart"/>
      <w:r w:rsidRPr="00757DFB">
        <w:rPr>
          <w:rFonts w:ascii="Arial Narrow" w:hAnsi="Arial Narrow"/>
          <w:sz w:val="22"/>
          <w:szCs w:val="22"/>
        </w:rPr>
        <w:t>helybenhagy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>lag</w:t>
      </w:r>
      <w:proofErr w:type="spellEnd"/>
      <w:r w:rsidRPr="00757DFB">
        <w:rPr>
          <w:rFonts w:ascii="Arial Narrow" w:hAnsi="Arial Narrow"/>
          <w:sz w:val="22"/>
          <w:szCs w:val="22"/>
        </w:rPr>
        <w:t xml:space="preserve"> al</w:t>
      </w:r>
      <w:r w:rsidRPr="00757DFB">
        <w:rPr>
          <w:rFonts w:ascii="Arial Narrow" w:hAnsi="Arial Narrow" w:cs="Bodoni MT"/>
          <w:sz w:val="22"/>
          <w:szCs w:val="22"/>
        </w:rPr>
        <w:t>áí</w:t>
      </w:r>
      <w:r w:rsidRPr="00757DFB">
        <w:rPr>
          <w:rFonts w:ascii="Arial Narrow" w:hAnsi="Arial Narrow"/>
          <w:sz w:val="22"/>
          <w:szCs w:val="22"/>
        </w:rPr>
        <w:t>rtak. Az al</w:t>
      </w:r>
      <w:r w:rsidRPr="00757DFB">
        <w:rPr>
          <w:rFonts w:ascii="Arial Narrow" w:hAnsi="Arial Narrow" w:cs="Bodoni MT"/>
          <w:sz w:val="22"/>
          <w:szCs w:val="22"/>
        </w:rPr>
        <w:t>áí</w:t>
      </w:r>
      <w:r w:rsidRPr="00757DFB">
        <w:rPr>
          <w:rFonts w:ascii="Arial Narrow" w:hAnsi="Arial Narrow"/>
          <w:sz w:val="22"/>
          <w:szCs w:val="22"/>
        </w:rPr>
        <w:t>r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ssal egyidej</w:t>
      </w:r>
      <w:r w:rsidRPr="00757DFB">
        <w:rPr>
          <w:rFonts w:ascii="Arial Narrow" w:hAnsi="Arial Narrow" w:cs="Calibri"/>
          <w:sz w:val="22"/>
          <w:szCs w:val="22"/>
        </w:rPr>
        <w:t>ű</w:t>
      </w:r>
      <w:r w:rsidRPr="00757DFB">
        <w:rPr>
          <w:rFonts w:ascii="Arial Narrow" w:hAnsi="Arial Narrow"/>
          <w:sz w:val="22"/>
          <w:szCs w:val="22"/>
        </w:rPr>
        <w:t>leg a munkaszerz</w:t>
      </w:r>
      <w:r w:rsidRPr="00757DFB">
        <w:rPr>
          <w:rFonts w:ascii="Arial Narrow" w:hAnsi="Arial Narrow" w:cs="Calibri"/>
          <w:sz w:val="22"/>
          <w:szCs w:val="22"/>
        </w:rPr>
        <w:t>ő</w:t>
      </w:r>
      <w:r w:rsidRPr="00757DFB">
        <w:rPr>
          <w:rFonts w:ascii="Arial Narrow" w:hAnsi="Arial Narrow"/>
          <w:sz w:val="22"/>
          <w:szCs w:val="22"/>
        </w:rPr>
        <w:t>d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s egy eredeti p</w:t>
      </w:r>
      <w:r w:rsidRPr="00757DFB">
        <w:rPr>
          <w:rFonts w:ascii="Arial Narrow" w:hAnsi="Arial Narrow" w:cs="Bodoni MT"/>
          <w:sz w:val="22"/>
          <w:szCs w:val="22"/>
        </w:rPr>
        <w:t>é</w:t>
      </w:r>
      <w:r w:rsidRPr="00757DFB">
        <w:rPr>
          <w:rFonts w:ascii="Arial Narrow" w:hAnsi="Arial Narrow"/>
          <w:sz w:val="22"/>
          <w:szCs w:val="22"/>
        </w:rPr>
        <w:t>ld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ny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t a Munk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ltat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 a Munkav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>llal</w:t>
      </w:r>
      <w:r w:rsidRPr="00757DFB">
        <w:rPr>
          <w:rFonts w:ascii="Arial Narrow" w:hAnsi="Arial Narrow" w:cs="Bodoni MT"/>
          <w:sz w:val="22"/>
          <w:szCs w:val="22"/>
        </w:rPr>
        <w:t>ó</w:t>
      </w:r>
      <w:r w:rsidRPr="00757DFB">
        <w:rPr>
          <w:rFonts w:ascii="Arial Narrow" w:hAnsi="Arial Narrow"/>
          <w:sz w:val="22"/>
          <w:szCs w:val="22"/>
        </w:rPr>
        <w:t xml:space="preserve">nak </w:t>
      </w:r>
      <w:r w:rsidRPr="00757DFB">
        <w:rPr>
          <w:rFonts w:ascii="Arial Narrow" w:hAnsi="Arial Narrow" w:cs="Bodoni MT"/>
          <w:sz w:val="22"/>
          <w:szCs w:val="22"/>
        </w:rPr>
        <w:t>á</w:t>
      </w:r>
      <w:r w:rsidRPr="00757DFB">
        <w:rPr>
          <w:rFonts w:ascii="Arial Narrow" w:hAnsi="Arial Narrow"/>
          <w:sz w:val="22"/>
          <w:szCs w:val="22"/>
        </w:rPr>
        <w:t xml:space="preserve">tadta. </w:t>
      </w:r>
    </w:p>
    <w:p w14:paraId="37ABA60F" w14:textId="77777777" w:rsidR="00FC06A7" w:rsidRPr="008838F9" w:rsidRDefault="000F29AF" w:rsidP="008838F9">
      <w:pPr>
        <w:pStyle w:val="Default"/>
        <w:ind w:left="142" w:hanging="142"/>
        <w:jc w:val="both"/>
        <w:rPr>
          <w:rFonts w:ascii="Arial Narrow" w:hAnsi="Arial Narrow"/>
          <w:bCs/>
          <w:sz w:val="22"/>
          <w:szCs w:val="22"/>
        </w:rPr>
      </w:pPr>
      <w:r w:rsidRPr="008838F9">
        <w:rPr>
          <w:rFonts w:ascii="Arial Narrow" w:hAnsi="Arial Narrow"/>
          <w:bCs/>
          <w:sz w:val="22"/>
          <w:szCs w:val="22"/>
        </w:rPr>
        <w:t xml:space="preserve">2. </w:t>
      </w:r>
      <w:r w:rsidR="00FC06A7" w:rsidRPr="008838F9">
        <w:rPr>
          <w:rFonts w:ascii="Arial Narrow" w:hAnsi="Arial Narrow"/>
          <w:bCs/>
          <w:sz w:val="22"/>
          <w:szCs w:val="22"/>
        </w:rPr>
        <w:t>A szerz</w:t>
      </w:r>
      <w:r w:rsidR="00FC06A7" w:rsidRPr="008838F9">
        <w:rPr>
          <w:rFonts w:ascii="Arial Narrow" w:hAnsi="Arial Narrow" w:cs="Calibri"/>
          <w:bCs/>
          <w:sz w:val="22"/>
          <w:szCs w:val="22"/>
        </w:rPr>
        <w:t>ő</w:t>
      </w:r>
      <w:r w:rsidR="00FC06A7" w:rsidRPr="008838F9">
        <w:rPr>
          <w:rFonts w:ascii="Arial Narrow" w:hAnsi="Arial Narrow"/>
          <w:bCs/>
          <w:sz w:val="22"/>
          <w:szCs w:val="22"/>
        </w:rPr>
        <w:t>d</w:t>
      </w:r>
      <w:r w:rsidR="00FC06A7" w:rsidRPr="008838F9">
        <w:rPr>
          <w:rFonts w:ascii="Arial Narrow" w:hAnsi="Arial Narrow" w:cs="Bodoni MT"/>
          <w:bCs/>
          <w:sz w:val="22"/>
          <w:szCs w:val="22"/>
        </w:rPr>
        <w:t>é</w:t>
      </w:r>
      <w:r w:rsidR="00FC06A7" w:rsidRPr="008838F9">
        <w:rPr>
          <w:rFonts w:ascii="Arial Narrow" w:hAnsi="Arial Narrow"/>
          <w:bCs/>
          <w:sz w:val="22"/>
          <w:szCs w:val="22"/>
        </w:rPr>
        <w:t>s id</w:t>
      </w:r>
      <w:r w:rsidR="00FC06A7" w:rsidRPr="008838F9">
        <w:rPr>
          <w:rFonts w:ascii="Arial Narrow" w:hAnsi="Arial Narrow" w:cs="Calibri"/>
          <w:bCs/>
          <w:sz w:val="22"/>
          <w:szCs w:val="22"/>
        </w:rPr>
        <w:t>ő</w:t>
      </w:r>
      <w:r w:rsidR="00FC06A7" w:rsidRPr="008838F9">
        <w:rPr>
          <w:rFonts w:ascii="Arial Narrow" w:hAnsi="Arial Narrow"/>
          <w:bCs/>
          <w:sz w:val="22"/>
          <w:szCs w:val="22"/>
        </w:rPr>
        <w:t xml:space="preserve">tartama: </w:t>
      </w:r>
      <w:permStart w:id="626338612" w:edGrp="everyone"/>
      <w:r w:rsidR="00FC06A7" w:rsidRPr="008838F9">
        <w:rPr>
          <w:rFonts w:ascii="Arial Narrow" w:hAnsi="Arial Narrow"/>
          <w:bCs/>
          <w:sz w:val="22"/>
          <w:szCs w:val="22"/>
        </w:rPr>
        <w:t xml:space="preserve">………… ……. ……. </w:t>
      </w:r>
      <w:permEnd w:id="626338612"/>
      <w:r w:rsidR="00FC06A7" w:rsidRPr="008838F9">
        <w:rPr>
          <w:rFonts w:ascii="Arial Narrow" w:hAnsi="Arial Narrow"/>
          <w:bCs/>
          <w:sz w:val="22"/>
          <w:szCs w:val="22"/>
        </w:rPr>
        <w:t>-</w:t>
      </w:r>
      <w:proofErr w:type="spellStart"/>
      <w:r w:rsidR="00FC06A7" w:rsidRPr="008838F9">
        <w:rPr>
          <w:rFonts w:ascii="Arial Narrow" w:hAnsi="Arial Narrow"/>
          <w:bCs/>
          <w:sz w:val="22"/>
          <w:szCs w:val="22"/>
        </w:rPr>
        <w:t>tól</w:t>
      </w:r>
      <w:proofErr w:type="spellEnd"/>
      <w:r w:rsidR="00FC06A7" w:rsidRPr="008838F9">
        <w:rPr>
          <w:rFonts w:ascii="Arial Narrow" w:hAnsi="Arial Narrow"/>
          <w:bCs/>
          <w:sz w:val="22"/>
          <w:szCs w:val="22"/>
        </w:rPr>
        <w:t>/</w:t>
      </w:r>
      <w:proofErr w:type="spellStart"/>
      <w:r w:rsidR="00FC06A7" w:rsidRPr="008838F9">
        <w:rPr>
          <w:rFonts w:ascii="Arial Narrow" w:hAnsi="Arial Narrow"/>
          <w:bCs/>
          <w:sz w:val="22"/>
          <w:szCs w:val="22"/>
        </w:rPr>
        <w:t>t</w:t>
      </w:r>
      <w:r w:rsidR="00FC06A7" w:rsidRPr="008838F9">
        <w:rPr>
          <w:rFonts w:ascii="Arial Narrow" w:hAnsi="Arial Narrow" w:cs="Calibri"/>
          <w:bCs/>
          <w:sz w:val="22"/>
          <w:szCs w:val="22"/>
        </w:rPr>
        <w:t>ő</w:t>
      </w:r>
      <w:r w:rsidR="00FC06A7" w:rsidRPr="008838F9">
        <w:rPr>
          <w:rFonts w:ascii="Arial Narrow" w:hAnsi="Arial Narrow"/>
          <w:bCs/>
          <w:sz w:val="22"/>
          <w:szCs w:val="22"/>
        </w:rPr>
        <w:t>l</w:t>
      </w:r>
      <w:proofErr w:type="spellEnd"/>
      <w:r w:rsidR="00FC06A7" w:rsidRPr="008838F9">
        <w:rPr>
          <w:rFonts w:ascii="Arial Narrow" w:hAnsi="Arial Narrow"/>
          <w:bCs/>
          <w:sz w:val="22"/>
          <w:szCs w:val="22"/>
        </w:rPr>
        <w:t xml:space="preserve"> </w:t>
      </w:r>
      <w:permStart w:id="1625849696" w:edGrp="everyone"/>
      <w:r w:rsidR="00FC06A7" w:rsidRPr="008838F9">
        <w:rPr>
          <w:rFonts w:ascii="Arial Narrow" w:hAnsi="Arial Narrow" w:cs="Bodoni MT"/>
          <w:bCs/>
          <w:sz w:val="22"/>
          <w:szCs w:val="22"/>
        </w:rPr>
        <w:t>…………</w:t>
      </w:r>
      <w:r w:rsidR="00FC06A7" w:rsidRPr="008838F9">
        <w:rPr>
          <w:rFonts w:ascii="Arial Narrow" w:hAnsi="Arial Narrow"/>
          <w:bCs/>
          <w:sz w:val="22"/>
          <w:szCs w:val="22"/>
        </w:rPr>
        <w:t xml:space="preserve">. </w:t>
      </w:r>
      <w:r w:rsidR="00FC06A7" w:rsidRPr="008838F9">
        <w:rPr>
          <w:rFonts w:ascii="Arial Narrow" w:hAnsi="Arial Narrow" w:cs="Bodoni MT"/>
          <w:bCs/>
          <w:sz w:val="22"/>
          <w:szCs w:val="22"/>
        </w:rPr>
        <w:t>……</w:t>
      </w:r>
      <w:r w:rsidR="00FC06A7" w:rsidRPr="008838F9">
        <w:rPr>
          <w:rFonts w:ascii="Arial Narrow" w:hAnsi="Arial Narrow"/>
          <w:bCs/>
          <w:sz w:val="22"/>
          <w:szCs w:val="22"/>
        </w:rPr>
        <w:t xml:space="preserve">. </w:t>
      </w:r>
      <w:r w:rsidR="00FC06A7" w:rsidRPr="008838F9">
        <w:rPr>
          <w:rFonts w:ascii="Arial Narrow" w:hAnsi="Arial Narrow" w:cs="Bodoni MT"/>
          <w:bCs/>
          <w:sz w:val="22"/>
          <w:szCs w:val="22"/>
        </w:rPr>
        <w:t>……</w:t>
      </w:r>
      <w:r w:rsidR="00FC06A7" w:rsidRPr="008838F9">
        <w:rPr>
          <w:rFonts w:ascii="Arial Narrow" w:hAnsi="Arial Narrow"/>
          <w:bCs/>
          <w:sz w:val="22"/>
          <w:szCs w:val="22"/>
        </w:rPr>
        <w:t>.</w:t>
      </w:r>
      <w:permEnd w:id="1625849696"/>
      <w:r w:rsidR="00FC06A7" w:rsidRPr="008838F9">
        <w:rPr>
          <w:rFonts w:ascii="Arial Narrow" w:hAnsi="Arial Narrow"/>
          <w:bCs/>
          <w:sz w:val="22"/>
          <w:szCs w:val="22"/>
        </w:rPr>
        <w:t>-</w:t>
      </w:r>
      <w:proofErr w:type="spellStart"/>
      <w:r w:rsidR="00FC06A7" w:rsidRPr="008838F9">
        <w:rPr>
          <w:rFonts w:ascii="Arial Narrow" w:hAnsi="Arial Narrow"/>
          <w:bCs/>
          <w:sz w:val="22"/>
          <w:szCs w:val="22"/>
        </w:rPr>
        <w:t>ig</w:t>
      </w:r>
      <w:proofErr w:type="spellEnd"/>
      <w:r w:rsidR="00FC06A7" w:rsidRPr="008838F9">
        <w:rPr>
          <w:rFonts w:ascii="Arial Narrow" w:hAnsi="Arial Narrow"/>
          <w:bCs/>
          <w:sz w:val="22"/>
          <w:szCs w:val="22"/>
        </w:rPr>
        <w:t xml:space="preserve"> </w:t>
      </w:r>
    </w:p>
    <w:p w14:paraId="4F0E4C63" w14:textId="77777777" w:rsidR="00150468" w:rsidRPr="008838F9" w:rsidRDefault="00150468" w:rsidP="004133CE">
      <w:pPr>
        <w:pStyle w:val="Default"/>
        <w:jc w:val="both"/>
        <w:rPr>
          <w:rFonts w:ascii="Arial Narrow" w:hAnsi="Arial Narrow"/>
          <w:b/>
          <w:bCs/>
          <w:sz w:val="10"/>
          <w:szCs w:val="10"/>
        </w:rPr>
      </w:pPr>
    </w:p>
    <w:p w14:paraId="67DCC93A" w14:textId="57320DF7" w:rsidR="00150468" w:rsidRPr="008838F9" w:rsidRDefault="000F29AF" w:rsidP="004133CE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8838F9">
        <w:rPr>
          <w:rFonts w:ascii="Arial Narrow" w:hAnsi="Arial Narrow"/>
          <w:bCs/>
          <w:sz w:val="22"/>
          <w:szCs w:val="22"/>
        </w:rPr>
        <w:t xml:space="preserve">3. </w:t>
      </w:r>
      <w:r w:rsidR="00FC06A7" w:rsidRPr="008838F9">
        <w:rPr>
          <w:rFonts w:ascii="Arial Narrow" w:hAnsi="Arial Narrow"/>
          <w:bCs/>
          <w:sz w:val="22"/>
          <w:szCs w:val="22"/>
        </w:rPr>
        <w:t xml:space="preserve">A Munkavállaló munkába lépésének napja: </w:t>
      </w:r>
      <w:permStart w:id="1469282334" w:edGrp="everyone"/>
      <w:r w:rsidR="00FC06A7" w:rsidRPr="008838F9">
        <w:rPr>
          <w:rFonts w:ascii="Arial Narrow" w:hAnsi="Arial Narrow"/>
          <w:bCs/>
          <w:sz w:val="22"/>
          <w:szCs w:val="22"/>
        </w:rPr>
        <w:t xml:space="preserve">…………. ……. ……. </w:t>
      </w:r>
      <w:permEnd w:id="1469282334"/>
    </w:p>
    <w:p w14:paraId="295D2263" w14:textId="65EDD086" w:rsidR="00150468" w:rsidRPr="008838F9" w:rsidRDefault="000F29AF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4. </w:t>
      </w:r>
      <w:r w:rsidR="00FC06A7" w:rsidRPr="00757DFB">
        <w:rPr>
          <w:rFonts w:ascii="Arial Narrow" w:hAnsi="Arial Narrow"/>
          <w:sz w:val="22"/>
          <w:szCs w:val="22"/>
        </w:rPr>
        <w:t xml:space="preserve">A felek 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megállapodnak abban, hogy a Munkavállaló munkaid</w:t>
      </w:r>
      <w:r w:rsidR="00FC06A7" w:rsidRPr="00146C29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keretben, egyenl</w:t>
      </w:r>
      <w:r w:rsidR="00FC06A7" w:rsidRPr="00146C29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tlen munkaid</w:t>
      </w:r>
      <w:r w:rsidR="00FC06A7" w:rsidRPr="00146C29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-beoszt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sban dolgozik. A Munkav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llal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146C29">
        <w:rPr>
          <w:rFonts w:ascii="Arial Narrow" w:hAnsi="Arial Narrow"/>
          <w:color w:val="auto"/>
          <w:sz w:val="22"/>
          <w:szCs w:val="22"/>
        </w:rPr>
        <w:t xml:space="preserve"> tudom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sul veszi, hogy a Munk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ltat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146C29">
        <w:rPr>
          <w:rFonts w:ascii="Arial Narrow" w:hAnsi="Arial Narrow"/>
          <w:color w:val="auto"/>
          <w:sz w:val="22"/>
          <w:szCs w:val="22"/>
        </w:rPr>
        <w:t xml:space="preserve"> a munkaidej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146C29">
        <w:rPr>
          <w:rFonts w:ascii="Arial Narrow" w:hAnsi="Arial Narrow"/>
          <w:color w:val="auto"/>
          <w:sz w:val="22"/>
          <w:szCs w:val="22"/>
        </w:rPr>
        <w:t xml:space="preserve">t </w:t>
      </w:r>
      <w:permStart w:id="346258387" w:edGrp="everyone"/>
      <w:r w:rsidR="00FC06A7" w:rsidRPr="00146C29">
        <w:rPr>
          <w:rFonts w:ascii="Arial Narrow" w:hAnsi="Arial Narrow" w:cs="Bodoni MT"/>
          <w:color w:val="auto"/>
          <w:sz w:val="22"/>
          <w:szCs w:val="22"/>
        </w:rPr>
        <w:t>……</w:t>
      </w:r>
      <w:r w:rsidR="00FC06A7" w:rsidRPr="00146C29">
        <w:rPr>
          <w:rFonts w:ascii="Arial Narrow" w:hAnsi="Arial Narrow"/>
          <w:color w:val="auto"/>
          <w:sz w:val="22"/>
          <w:szCs w:val="22"/>
        </w:rPr>
        <w:t xml:space="preserve"> </w:t>
      </w:r>
      <w:permEnd w:id="346258387"/>
      <w:r w:rsidR="00FC06A7" w:rsidRPr="00146C29">
        <w:rPr>
          <w:rFonts w:ascii="Arial Narrow" w:hAnsi="Arial Narrow"/>
          <w:color w:val="auto"/>
          <w:sz w:val="22"/>
          <w:szCs w:val="22"/>
        </w:rPr>
        <w:t>havi munkaid</w:t>
      </w:r>
      <w:r w:rsidR="00FC06A7" w:rsidRPr="00146C29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keretben hat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rozza meg</w:t>
      </w:r>
      <w:r w:rsidR="0024669C" w:rsidRPr="00146C29">
        <w:rPr>
          <w:rFonts w:ascii="Arial Narrow" w:hAnsi="Arial Narrow"/>
          <w:color w:val="auto"/>
          <w:sz w:val="22"/>
          <w:szCs w:val="22"/>
        </w:rPr>
        <w:t>, amely legfeljebb 6 hónap, napi</w:t>
      </w:r>
      <w:r w:rsidR="00AA2334">
        <w:rPr>
          <w:rFonts w:ascii="Arial Narrow" w:hAnsi="Arial Narrow"/>
          <w:color w:val="auto"/>
          <w:sz w:val="22"/>
          <w:szCs w:val="22"/>
        </w:rPr>
        <w:t xml:space="preserve"> </w:t>
      </w:r>
      <w:permStart w:id="695234404" w:edGrp="everyone"/>
      <w:r w:rsidR="00FC06A7" w:rsidRPr="00146C29">
        <w:rPr>
          <w:rFonts w:ascii="Arial Narrow" w:hAnsi="Arial Narrow" w:cs="Bodoni MT"/>
          <w:color w:val="auto"/>
          <w:sz w:val="22"/>
          <w:szCs w:val="22"/>
        </w:rPr>
        <w:t>……</w:t>
      </w:r>
      <w:r w:rsidR="00FC06A7" w:rsidRPr="00146C29">
        <w:rPr>
          <w:rFonts w:ascii="Arial Narrow" w:hAnsi="Arial Narrow"/>
          <w:color w:val="auto"/>
          <w:sz w:val="22"/>
          <w:szCs w:val="22"/>
        </w:rPr>
        <w:t xml:space="preserve"> </w:t>
      </w:r>
      <w:permEnd w:id="695234404"/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r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s munkaid</w:t>
      </w:r>
      <w:r w:rsidR="00FC06A7" w:rsidRPr="00146C29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t alapul véve. A munkaid</w:t>
      </w:r>
      <w:r w:rsidR="00FC06A7" w:rsidRPr="00146C29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kereten bel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ü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l a munkaid</w:t>
      </w:r>
      <w:r w:rsidR="00FC06A7" w:rsidRPr="00146C29">
        <w:rPr>
          <w:rFonts w:ascii="Arial Narrow" w:hAnsi="Arial Narrow" w:cs="Calibri"/>
          <w:color w:val="auto"/>
          <w:sz w:val="22"/>
          <w:szCs w:val="22"/>
        </w:rPr>
        <w:t>ő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t a Munk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á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ltat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ó</w:t>
      </w:r>
      <w:r w:rsidR="00FC06A7" w:rsidRPr="00146C29">
        <w:rPr>
          <w:rFonts w:ascii="Arial Narrow" w:hAnsi="Arial Narrow"/>
          <w:color w:val="auto"/>
          <w:sz w:val="22"/>
          <w:szCs w:val="22"/>
        </w:rPr>
        <w:t xml:space="preserve"> szakmai vezet</w:t>
      </w:r>
      <w:r w:rsidR="00FC06A7" w:rsidRPr="00146C29">
        <w:rPr>
          <w:rFonts w:ascii="Arial Narrow" w:hAnsi="Arial Narrow" w:cs="Bodoni MT"/>
          <w:color w:val="auto"/>
          <w:sz w:val="22"/>
          <w:szCs w:val="22"/>
        </w:rPr>
        <w:t>é</w:t>
      </w:r>
      <w:r w:rsidR="00FC06A7" w:rsidRPr="00146C29">
        <w:rPr>
          <w:rFonts w:ascii="Arial Narrow" w:hAnsi="Arial Narrow"/>
          <w:color w:val="auto"/>
          <w:sz w:val="22"/>
          <w:szCs w:val="22"/>
        </w:rPr>
        <w:t>se jogosult beosztani.</w:t>
      </w:r>
      <w:r w:rsidR="00FC06A7" w:rsidRPr="00757DFB">
        <w:rPr>
          <w:rFonts w:ascii="Arial Narrow" w:hAnsi="Arial Narrow"/>
          <w:sz w:val="22"/>
          <w:szCs w:val="22"/>
        </w:rPr>
        <w:t xml:space="preserve"> </w:t>
      </w:r>
    </w:p>
    <w:p w14:paraId="2618676E" w14:textId="50649F6A" w:rsidR="00150468" w:rsidRPr="00255D72" w:rsidRDefault="000F29AF" w:rsidP="004133CE">
      <w:pPr>
        <w:pStyle w:val="Default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8838F9">
        <w:rPr>
          <w:rFonts w:ascii="Arial Narrow" w:hAnsi="Arial Narrow"/>
          <w:bCs/>
          <w:sz w:val="22"/>
          <w:szCs w:val="22"/>
        </w:rPr>
        <w:t xml:space="preserve">5. </w:t>
      </w:r>
      <w:r w:rsidR="00FC06A7" w:rsidRPr="008838F9">
        <w:rPr>
          <w:rFonts w:ascii="Arial Narrow" w:hAnsi="Arial Narrow"/>
          <w:bCs/>
          <w:sz w:val="22"/>
          <w:szCs w:val="22"/>
        </w:rPr>
        <w:t xml:space="preserve">A </w:t>
      </w:r>
      <w:r w:rsidR="00F46236" w:rsidRPr="008838F9">
        <w:rPr>
          <w:rFonts w:ascii="Arial Narrow" w:hAnsi="Arial Narrow"/>
          <w:bCs/>
          <w:sz w:val="22"/>
          <w:szCs w:val="22"/>
        </w:rPr>
        <w:t>Munkavállaló</w:t>
      </w:r>
      <w:r w:rsidR="00FC06A7" w:rsidRPr="008838F9">
        <w:rPr>
          <w:rFonts w:ascii="Arial Narrow" w:hAnsi="Arial Narrow"/>
          <w:bCs/>
          <w:sz w:val="22"/>
          <w:szCs w:val="22"/>
        </w:rPr>
        <w:t xml:space="preserve"> </w:t>
      </w:r>
      <w:r w:rsidR="00AC030C" w:rsidRPr="008838F9">
        <w:rPr>
          <w:rFonts w:ascii="Arial Narrow" w:hAnsi="Arial Narrow"/>
          <w:bCs/>
          <w:sz w:val="22"/>
          <w:szCs w:val="22"/>
        </w:rPr>
        <w:t xml:space="preserve">havi </w:t>
      </w:r>
      <w:r w:rsidR="00FC06A7" w:rsidRPr="008838F9">
        <w:rPr>
          <w:rFonts w:ascii="Arial Narrow" w:hAnsi="Arial Narrow"/>
          <w:bCs/>
          <w:sz w:val="22"/>
          <w:szCs w:val="22"/>
        </w:rPr>
        <w:t>munkabérének összege (</w:t>
      </w:r>
      <w:permStart w:id="1376525452" w:edGrp="everyone"/>
      <w:r w:rsidR="00FC06A7" w:rsidRPr="008838F9">
        <w:rPr>
          <w:rFonts w:ascii="Arial Narrow" w:hAnsi="Arial Narrow"/>
          <w:bCs/>
          <w:sz w:val="22"/>
          <w:szCs w:val="22"/>
        </w:rPr>
        <w:t>bruttó / nettó</w:t>
      </w:r>
      <w:permEnd w:id="1376525452"/>
      <w:r w:rsidR="00FC06A7" w:rsidRPr="008838F9">
        <w:rPr>
          <w:rFonts w:ascii="Arial Narrow" w:hAnsi="Arial Narrow"/>
          <w:bCs/>
          <w:sz w:val="22"/>
          <w:szCs w:val="22"/>
        </w:rPr>
        <w:t xml:space="preserve">): </w:t>
      </w:r>
      <w:permStart w:id="1727354804" w:edGrp="everyone"/>
      <w:r w:rsidR="00FC06A7" w:rsidRPr="008838F9">
        <w:rPr>
          <w:rFonts w:ascii="Arial Narrow" w:hAnsi="Arial Narrow"/>
          <w:bCs/>
          <w:sz w:val="22"/>
          <w:szCs w:val="22"/>
        </w:rPr>
        <w:t xml:space="preserve">…..…………..………………… </w:t>
      </w:r>
      <w:permEnd w:id="1727354804"/>
      <w:r w:rsidR="0024669C" w:rsidRPr="008838F9">
        <w:rPr>
          <w:rFonts w:ascii="Arial Narrow" w:hAnsi="Arial Narrow"/>
          <w:bCs/>
          <w:sz w:val="22"/>
          <w:szCs w:val="22"/>
        </w:rPr>
        <w:t xml:space="preserve">Ft. </w:t>
      </w:r>
      <w:r w:rsidR="0024669C" w:rsidRPr="00255D72">
        <w:rPr>
          <w:rFonts w:ascii="Arial Narrow" w:hAnsi="Arial Narrow"/>
          <w:bCs/>
          <w:color w:val="auto"/>
          <w:sz w:val="22"/>
          <w:szCs w:val="22"/>
        </w:rPr>
        <w:t xml:space="preserve">Az Mt. 154. § </w:t>
      </w:r>
      <w:r w:rsidR="00255D72" w:rsidRPr="00255D72">
        <w:rPr>
          <w:rFonts w:ascii="Arial Narrow" w:hAnsi="Arial Narrow"/>
          <w:bCs/>
          <w:color w:val="auto"/>
          <w:sz w:val="22"/>
          <w:szCs w:val="22"/>
        </w:rPr>
        <w:t>szerint</w:t>
      </w:r>
      <w:r w:rsidR="00C01C31" w:rsidRPr="00255D72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614D2C" w:rsidRPr="00255D72">
        <w:rPr>
          <w:rFonts w:ascii="Arial Narrow" w:hAnsi="Arial Narrow"/>
          <w:bCs/>
          <w:color w:val="auto"/>
          <w:sz w:val="22"/>
          <w:szCs w:val="22"/>
        </w:rPr>
        <w:t>jelen szerződés esetén</w:t>
      </w:r>
      <w:r w:rsidR="0024669C" w:rsidRPr="00255D72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C01C31" w:rsidRPr="00255D72">
        <w:rPr>
          <w:rFonts w:ascii="Arial Narrow" w:hAnsi="Arial Narrow"/>
          <w:bCs/>
          <w:color w:val="auto"/>
          <w:sz w:val="22"/>
          <w:szCs w:val="22"/>
        </w:rPr>
        <w:t>tilos</w:t>
      </w:r>
      <w:r w:rsidR="0024669C" w:rsidRPr="00255D72">
        <w:rPr>
          <w:rFonts w:ascii="Arial Narrow" w:hAnsi="Arial Narrow"/>
          <w:bCs/>
          <w:color w:val="auto"/>
          <w:sz w:val="22"/>
          <w:szCs w:val="22"/>
        </w:rPr>
        <w:t xml:space="preserve"> külföldi devizanemben munkabért </w:t>
      </w:r>
      <w:r w:rsidR="00255D72" w:rsidRPr="00255D72">
        <w:rPr>
          <w:rFonts w:ascii="Arial Narrow" w:hAnsi="Arial Narrow"/>
          <w:bCs/>
          <w:color w:val="auto"/>
          <w:sz w:val="22"/>
          <w:szCs w:val="22"/>
        </w:rPr>
        <w:t xml:space="preserve">megállapítani vagy </w:t>
      </w:r>
      <w:r w:rsidR="0024669C" w:rsidRPr="00255D72">
        <w:rPr>
          <w:rFonts w:ascii="Arial Narrow" w:hAnsi="Arial Narrow"/>
          <w:bCs/>
          <w:color w:val="auto"/>
          <w:sz w:val="22"/>
          <w:szCs w:val="22"/>
        </w:rPr>
        <w:t>fizetni</w:t>
      </w:r>
      <w:r w:rsidR="00865D8D" w:rsidRPr="00255D72">
        <w:rPr>
          <w:rFonts w:ascii="Arial Narrow" w:hAnsi="Arial Narrow"/>
          <w:bCs/>
          <w:color w:val="auto"/>
          <w:sz w:val="22"/>
          <w:szCs w:val="22"/>
        </w:rPr>
        <w:t>.</w:t>
      </w:r>
    </w:p>
    <w:p w14:paraId="333E01EF" w14:textId="3BE7640D" w:rsidR="00CD43D6" w:rsidRDefault="000F29AF" w:rsidP="005411EE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 xml:space="preserve">6. 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A játékos </w:t>
      </w:r>
      <w:r w:rsidR="00C01C31">
        <w:rPr>
          <w:rFonts w:ascii="Arial Narrow" w:hAnsi="Arial Narrow"/>
          <w:b/>
          <w:bCs/>
          <w:sz w:val="22"/>
          <w:szCs w:val="22"/>
        </w:rPr>
        <w:t xml:space="preserve">játékjoga használati jogának 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kivásárlási árára vonatkozó rendelkezések </w:t>
      </w:r>
    </w:p>
    <w:p w14:paraId="1144ABD3" w14:textId="7B923667" w:rsidR="005411EE" w:rsidRPr="00757DFB" w:rsidRDefault="00FC06A7" w:rsidP="005411EE">
      <w:pPr>
        <w:pStyle w:val="Default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(</w:t>
      </w:r>
      <w:r w:rsidRPr="00757DFB">
        <w:rPr>
          <w:rFonts w:ascii="Arial Narrow" w:hAnsi="Arial Narrow"/>
          <w:i/>
          <w:iCs/>
          <w:sz w:val="22"/>
          <w:szCs w:val="22"/>
        </w:rPr>
        <w:t>megállapodás hiányában az üresen hagyot</w:t>
      </w:r>
      <w:r w:rsidR="005411EE" w:rsidRPr="00757DFB">
        <w:rPr>
          <w:rFonts w:ascii="Arial Narrow" w:hAnsi="Arial Narrow"/>
          <w:i/>
          <w:iCs/>
          <w:sz w:val="22"/>
          <w:szCs w:val="22"/>
        </w:rPr>
        <w:t>t rész kihúzása javasolt</w:t>
      </w:r>
      <w:r w:rsidR="005411EE" w:rsidRPr="00757DFB">
        <w:rPr>
          <w:rFonts w:ascii="Arial Narrow" w:hAnsi="Arial Narrow"/>
          <w:sz w:val="22"/>
          <w:szCs w:val="22"/>
        </w:rPr>
        <w:t>):</w:t>
      </w:r>
    </w:p>
    <w:p w14:paraId="12806E5C" w14:textId="291924A9" w:rsidR="00FC06A7" w:rsidRPr="00757DFB" w:rsidRDefault="00B61564" w:rsidP="005411EE">
      <w:pPr>
        <w:pStyle w:val="Default"/>
        <w:rPr>
          <w:rFonts w:ascii="Arial Narrow" w:hAnsi="Arial Narrow"/>
          <w:sz w:val="22"/>
          <w:szCs w:val="22"/>
        </w:rPr>
      </w:pPr>
      <w:permStart w:id="576810905" w:edGrp="everyone"/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</w:t>
      </w:r>
      <w:r w:rsidR="008838F9"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</w:t>
      </w:r>
      <w:r w:rsidR="005411EE" w:rsidRPr="00757DFB">
        <w:rPr>
          <w:rFonts w:ascii="Arial Narrow" w:hAnsi="Arial Narrow"/>
          <w:sz w:val="22"/>
          <w:szCs w:val="22"/>
        </w:rPr>
        <w:t>……………</w:t>
      </w:r>
    </w:p>
    <w:p w14:paraId="019EA5F6" w14:textId="39A3F656" w:rsidR="00B61564" w:rsidRPr="00757DFB" w:rsidRDefault="008838F9" w:rsidP="004133C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</w:t>
      </w:r>
    </w:p>
    <w:permEnd w:id="576810905"/>
    <w:p w14:paraId="1D8709AA" w14:textId="4EF3F0B5" w:rsidR="008838F9" w:rsidRDefault="008838F9" w:rsidP="004133CE">
      <w:pPr>
        <w:pStyle w:val="Default"/>
        <w:jc w:val="both"/>
        <w:rPr>
          <w:rFonts w:ascii="Arial Narrow" w:hAnsi="Arial Narrow"/>
          <w:b/>
          <w:bCs/>
          <w:color w:val="00B050"/>
          <w:sz w:val="10"/>
          <w:szCs w:val="10"/>
        </w:rPr>
      </w:pPr>
    </w:p>
    <w:p w14:paraId="7F663DBF" w14:textId="77777777" w:rsidR="00E301D6" w:rsidRPr="008838F9" w:rsidRDefault="00E301D6" w:rsidP="004133CE">
      <w:pPr>
        <w:pStyle w:val="Default"/>
        <w:jc w:val="both"/>
        <w:rPr>
          <w:rFonts w:ascii="Arial Narrow" w:hAnsi="Arial Narrow"/>
          <w:b/>
          <w:bCs/>
          <w:color w:val="00B050"/>
          <w:sz w:val="10"/>
          <w:szCs w:val="10"/>
        </w:rPr>
      </w:pPr>
    </w:p>
    <w:p w14:paraId="59679C33" w14:textId="536000EA" w:rsidR="005D53CF" w:rsidRPr="00CC038C" w:rsidRDefault="00053640" w:rsidP="004133CE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CC038C">
        <w:rPr>
          <w:rFonts w:ascii="Arial Narrow" w:hAnsi="Arial Narrow"/>
          <w:b/>
          <w:bCs/>
          <w:color w:val="auto"/>
          <w:sz w:val="22"/>
          <w:szCs w:val="22"/>
        </w:rPr>
        <w:t>7. A munk</w:t>
      </w:r>
      <w:r w:rsidR="002D36D2" w:rsidRPr="00CC038C">
        <w:rPr>
          <w:rFonts w:ascii="Arial Narrow" w:hAnsi="Arial Narrow"/>
          <w:b/>
          <w:bCs/>
          <w:color w:val="auto"/>
          <w:sz w:val="22"/>
          <w:szCs w:val="22"/>
        </w:rPr>
        <w:t>á</w:t>
      </w:r>
      <w:r w:rsidRPr="00CC038C">
        <w:rPr>
          <w:rFonts w:ascii="Arial Narrow" w:hAnsi="Arial Narrow"/>
          <w:b/>
          <w:bCs/>
          <w:color w:val="auto"/>
          <w:sz w:val="22"/>
          <w:szCs w:val="22"/>
        </w:rPr>
        <w:t>ltatói jogkör g</w:t>
      </w:r>
      <w:r w:rsidR="002D36D2" w:rsidRPr="00CC038C">
        <w:rPr>
          <w:rFonts w:ascii="Arial Narrow" w:hAnsi="Arial Narrow"/>
          <w:b/>
          <w:bCs/>
          <w:color w:val="auto"/>
          <w:sz w:val="22"/>
          <w:szCs w:val="22"/>
        </w:rPr>
        <w:t>y</w:t>
      </w:r>
      <w:r w:rsidRPr="00CC038C">
        <w:rPr>
          <w:rFonts w:ascii="Arial Narrow" w:hAnsi="Arial Narrow"/>
          <w:b/>
          <w:bCs/>
          <w:color w:val="auto"/>
          <w:sz w:val="22"/>
          <w:szCs w:val="22"/>
        </w:rPr>
        <w:t>akorlójának neve:</w:t>
      </w:r>
      <w:r w:rsidR="00AA2334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ermStart w:id="1848780047" w:edGrp="everyone"/>
      <w:r w:rsidR="00E301D6" w:rsidRPr="00CC038C">
        <w:rPr>
          <w:rFonts w:ascii="Arial Narrow" w:hAnsi="Arial Narrow"/>
          <w:color w:val="auto"/>
          <w:sz w:val="22"/>
          <w:szCs w:val="22"/>
        </w:rPr>
        <w:t>………………………..</w:t>
      </w:r>
      <w:r w:rsidRPr="00CC038C">
        <w:rPr>
          <w:rFonts w:ascii="Arial Narrow" w:hAnsi="Arial Narrow"/>
          <w:color w:val="auto"/>
          <w:sz w:val="22"/>
          <w:szCs w:val="22"/>
        </w:rPr>
        <w:t>…….………………………………………</w:t>
      </w:r>
      <w:r w:rsidR="00AA2334">
        <w:rPr>
          <w:rFonts w:ascii="Arial Narrow" w:hAnsi="Arial Narrow"/>
          <w:color w:val="auto"/>
          <w:sz w:val="22"/>
          <w:szCs w:val="22"/>
        </w:rPr>
        <w:t xml:space="preserve"> </w:t>
      </w:r>
      <w:permEnd w:id="1848780047"/>
      <w:r w:rsidRPr="00CC038C">
        <w:rPr>
          <w:rFonts w:ascii="Arial Narrow" w:hAnsi="Arial Narrow"/>
          <w:color w:val="auto"/>
          <w:sz w:val="22"/>
          <w:szCs w:val="22"/>
        </w:rPr>
        <w:t>(olvashatóan)</w:t>
      </w:r>
      <w:r w:rsidRPr="00CC038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14:paraId="74E05970" w14:textId="77777777" w:rsidR="00865D8D" w:rsidRPr="00757DFB" w:rsidRDefault="00053640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8</w:t>
      </w:r>
      <w:r w:rsidR="000F29AF" w:rsidRPr="00757DFB">
        <w:rPr>
          <w:rFonts w:ascii="Arial Narrow" w:hAnsi="Arial Narrow"/>
          <w:bCs/>
          <w:sz w:val="22"/>
          <w:szCs w:val="22"/>
        </w:rPr>
        <w:t xml:space="preserve">. 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Adózás típusa </w:t>
      </w:r>
      <w:r w:rsidR="00FC06A7" w:rsidRPr="00757DFB">
        <w:rPr>
          <w:rFonts w:ascii="Arial Narrow" w:hAnsi="Arial Narrow"/>
          <w:sz w:val="22"/>
          <w:szCs w:val="22"/>
        </w:rPr>
        <w:t>(</w:t>
      </w:r>
      <w:r w:rsidR="00FC06A7" w:rsidRPr="00757DFB">
        <w:rPr>
          <w:rFonts w:ascii="Arial Narrow" w:hAnsi="Arial Narrow"/>
          <w:i/>
          <w:iCs/>
          <w:sz w:val="22"/>
          <w:szCs w:val="22"/>
        </w:rPr>
        <w:t>al</w:t>
      </w:r>
      <w:r w:rsidR="00FC06A7" w:rsidRPr="00757DFB">
        <w:rPr>
          <w:rFonts w:ascii="Arial Narrow" w:hAnsi="Arial Narrow" w:cs="Bodoni MT"/>
          <w:i/>
          <w:iCs/>
          <w:sz w:val="22"/>
          <w:szCs w:val="22"/>
        </w:rPr>
        <w:t>á</w:t>
      </w:r>
      <w:r w:rsidR="00FC06A7" w:rsidRPr="00757DFB">
        <w:rPr>
          <w:rFonts w:ascii="Arial Narrow" w:hAnsi="Arial Narrow"/>
          <w:i/>
          <w:iCs/>
          <w:sz w:val="22"/>
          <w:szCs w:val="22"/>
        </w:rPr>
        <w:t>h</w:t>
      </w:r>
      <w:r w:rsidR="00FC06A7" w:rsidRPr="00757DFB">
        <w:rPr>
          <w:rFonts w:ascii="Arial Narrow" w:hAnsi="Arial Narrow" w:cs="Bodoni MT"/>
          <w:i/>
          <w:iCs/>
          <w:sz w:val="22"/>
          <w:szCs w:val="22"/>
        </w:rPr>
        <w:t>ú</w:t>
      </w:r>
      <w:r w:rsidR="00FC06A7" w:rsidRPr="00757DFB">
        <w:rPr>
          <w:rFonts w:ascii="Arial Narrow" w:hAnsi="Arial Narrow"/>
          <w:i/>
          <w:iCs/>
          <w:sz w:val="22"/>
          <w:szCs w:val="22"/>
        </w:rPr>
        <w:t>z</w:t>
      </w:r>
      <w:r w:rsidR="00865D8D" w:rsidRPr="00757DFB">
        <w:rPr>
          <w:rFonts w:ascii="Arial Narrow" w:hAnsi="Arial Narrow"/>
          <w:i/>
          <w:iCs/>
          <w:sz w:val="22"/>
          <w:szCs w:val="22"/>
        </w:rPr>
        <w:t>ással vagy keretezéssel vagy más egyértelmű módon kell jelezni</w:t>
      </w:r>
      <w:r w:rsidR="00FC06A7" w:rsidRPr="00757DFB">
        <w:rPr>
          <w:rFonts w:ascii="Arial Narrow" w:hAnsi="Arial Narrow"/>
          <w:sz w:val="22"/>
          <w:szCs w:val="22"/>
        </w:rPr>
        <w:t xml:space="preserve">): </w:t>
      </w:r>
    </w:p>
    <w:p w14:paraId="78C6BE1C" w14:textId="77777777" w:rsidR="00C20A2B" w:rsidRPr="008838F9" w:rsidRDefault="00C20A2B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76E0329B" w14:textId="4E43B3F3" w:rsidR="00FC06A7" w:rsidRPr="00757DFB" w:rsidRDefault="005411EE" w:rsidP="00C20A2B">
      <w:pPr>
        <w:pStyle w:val="Default"/>
        <w:jc w:val="center"/>
        <w:rPr>
          <w:rFonts w:ascii="Arial Narrow" w:hAnsi="Arial Narrow"/>
          <w:sz w:val="22"/>
          <w:szCs w:val="22"/>
        </w:rPr>
      </w:pPr>
      <w:permStart w:id="716386434" w:edGrp="everyone"/>
      <w:r w:rsidRPr="00757DFB">
        <w:rPr>
          <w:rFonts w:ascii="Arial Narrow" w:hAnsi="Arial Narrow"/>
          <w:b/>
          <w:sz w:val="22"/>
          <w:szCs w:val="22"/>
        </w:rPr>
        <w:t>NORMÁL ADÓZÁS</w:t>
      </w:r>
      <w:r w:rsidR="00FC06A7" w:rsidRPr="00757DFB">
        <w:rPr>
          <w:rFonts w:ascii="Arial Narrow" w:hAnsi="Arial Narrow"/>
          <w:b/>
          <w:sz w:val="22"/>
          <w:szCs w:val="22"/>
        </w:rPr>
        <w:t xml:space="preserve"> </w:t>
      </w:r>
      <w:r w:rsidR="00C20A2B" w:rsidRPr="00757DFB">
        <w:rPr>
          <w:rFonts w:ascii="Arial Narrow" w:hAnsi="Arial Narrow"/>
          <w:b/>
          <w:sz w:val="22"/>
          <w:szCs w:val="22"/>
        </w:rPr>
        <w:t xml:space="preserve">    </w:t>
      </w:r>
      <w:r w:rsidR="00FC06A7" w:rsidRPr="00757DFB">
        <w:rPr>
          <w:rFonts w:ascii="Arial Narrow" w:hAnsi="Arial Narrow"/>
          <w:b/>
          <w:sz w:val="22"/>
          <w:szCs w:val="22"/>
        </w:rPr>
        <w:t>/</w:t>
      </w:r>
      <w:r w:rsidR="00C20A2B" w:rsidRPr="00757DFB">
        <w:rPr>
          <w:rFonts w:ascii="Arial Narrow" w:hAnsi="Arial Narrow"/>
          <w:b/>
          <w:sz w:val="22"/>
          <w:szCs w:val="22"/>
        </w:rPr>
        <w:t xml:space="preserve">    </w:t>
      </w:r>
      <w:r w:rsidR="00FC06A7" w:rsidRPr="00757DFB">
        <w:rPr>
          <w:rFonts w:ascii="Arial Narrow" w:hAnsi="Arial Narrow"/>
          <w:b/>
          <w:sz w:val="22"/>
          <w:szCs w:val="22"/>
        </w:rPr>
        <w:t xml:space="preserve"> EKHO</w:t>
      </w:r>
    </w:p>
    <w:permEnd w:id="716386434"/>
    <w:p w14:paraId="12025B99" w14:textId="77777777" w:rsidR="00150468" w:rsidRPr="008838F9" w:rsidRDefault="00150468" w:rsidP="004133CE">
      <w:pPr>
        <w:pStyle w:val="Default"/>
        <w:jc w:val="both"/>
        <w:rPr>
          <w:rFonts w:ascii="Arial Narrow" w:hAnsi="Arial Narrow"/>
          <w:b/>
          <w:bCs/>
          <w:sz w:val="10"/>
          <w:szCs w:val="10"/>
        </w:rPr>
      </w:pPr>
    </w:p>
    <w:p w14:paraId="07EBF5BF" w14:textId="35F4AB43" w:rsidR="00FC06A7" w:rsidRPr="00757DFB" w:rsidRDefault="00053640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9</w:t>
      </w:r>
      <w:r w:rsidR="000F29AF" w:rsidRPr="00757DFB">
        <w:rPr>
          <w:rFonts w:ascii="Arial Narrow" w:hAnsi="Arial Narrow"/>
          <w:bCs/>
          <w:sz w:val="22"/>
          <w:szCs w:val="22"/>
        </w:rPr>
        <w:t xml:space="preserve">. 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A </w:t>
      </w:r>
      <w:r w:rsidR="002052EE" w:rsidRPr="00757DFB">
        <w:rPr>
          <w:rFonts w:ascii="Arial Narrow" w:hAnsi="Arial Narrow"/>
          <w:b/>
          <w:bCs/>
          <w:sz w:val="22"/>
          <w:szCs w:val="22"/>
        </w:rPr>
        <w:t>Munkavállal</w:t>
      </w:r>
      <w:r w:rsidR="00150468" w:rsidRPr="00757DFB">
        <w:rPr>
          <w:rFonts w:ascii="Arial Narrow" w:hAnsi="Arial Narrow"/>
          <w:b/>
          <w:bCs/>
          <w:sz w:val="22"/>
          <w:szCs w:val="22"/>
        </w:rPr>
        <w:t>ó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nak </w:t>
      </w:r>
      <w:r w:rsidR="00B61564" w:rsidRPr="00757DFB">
        <w:rPr>
          <w:rFonts w:ascii="Arial Narrow" w:hAnsi="Arial Narrow"/>
          <w:b/>
          <w:bCs/>
          <w:sz w:val="22"/>
          <w:szCs w:val="22"/>
        </w:rPr>
        <w:t>biztosított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 egy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b juttat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á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s(ok), kifizet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si hat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á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rid</w:t>
      </w:r>
      <w:r w:rsidR="00FC06A7"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 megjel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ö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l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s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vel</w:t>
      </w:r>
      <w:r w:rsidR="00CC6382" w:rsidRPr="00757DFB">
        <w:rPr>
          <w:rFonts w:ascii="Arial Narrow" w:hAnsi="Arial Narrow"/>
          <w:b/>
          <w:bCs/>
          <w:sz w:val="22"/>
          <w:szCs w:val="22"/>
        </w:rPr>
        <w:t>. Id</w:t>
      </w:r>
      <w:r w:rsidR="00CB0C2F" w:rsidRPr="00757DFB">
        <w:rPr>
          <w:rFonts w:ascii="Arial Narrow" w:hAnsi="Arial Narrow"/>
          <w:b/>
          <w:bCs/>
          <w:sz w:val="22"/>
          <w:szCs w:val="22"/>
        </w:rPr>
        <w:t>e</w:t>
      </w:r>
      <w:r w:rsidR="00CC6382" w:rsidRPr="00757DFB">
        <w:rPr>
          <w:rFonts w:ascii="Arial Narrow" w:hAnsi="Arial Narrow"/>
          <w:b/>
          <w:bCs/>
          <w:sz w:val="22"/>
          <w:szCs w:val="22"/>
        </w:rPr>
        <w:t xml:space="preserve"> tartozik </w:t>
      </w:r>
      <w:r w:rsidR="0024669C" w:rsidRPr="00757DFB">
        <w:rPr>
          <w:rFonts w:ascii="Arial Narrow" w:hAnsi="Arial Narrow"/>
          <w:sz w:val="22"/>
          <w:szCs w:val="22"/>
        </w:rPr>
        <w:t xml:space="preserve">pl. </w:t>
      </w:r>
      <w:r w:rsidR="00CC6382" w:rsidRPr="00757DFB">
        <w:rPr>
          <w:rFonts w:ascii="Arial Narrow" w:hAnsi="Arial Narrow"/>
          <w:sz w:val="22"/>
          <w:szCs w:val="22"/>
        </w:rPr>
        <w:t xml:space="preserve">a </w:t>
      </w:r>
      <w:r w:rsidR="0024669C" w:rsidRPr="00757DFB">
        <w:rPr>
          <w:rFonts w:ascii="Arial Narrow" w:hAnsi="Arial Narrow"/>
          <w:sz w:val="22"/>
          <w:szCs w:val="22"/>
        </w:rPr>
        <w:t>lakás</w:t>
      </w:r>
      <w:r w:rsidR="00CC6382" w:rsidRPr="00757DFB">
        <w:rPr>
          <w:rFonts w:ascii="Arial Narrow" w:hAnsi="Arial Narrow"/>
          <w:sz w:val="22"/>
          <w:szCs w:val="22"/>
        </w:rPr>
        <w:t>bérlés</w:t>
      </w:r>
      <w:r w:rsidR="0024669C" w:rsidRPr="00757DFB">
        <w:rPr>
          <w:rFonts w:ascii="Arial Narrow" w:hAnsi="Arial Narrow"/>
          <w:sz w:val="22"/>
          <w:szCs w:val="22"/>
        </w:rPr>
        <w:t xml:space="preserve">, jutalom, étkezés, </w:t>
      </w:r>
      <w:r w:rsidR="005D53CF" w:rsidRPr="00757DFB">
        <w:rPr>
          <w:rFonts w:ascii="Arial Narrow" w:hAnsi="Arial Narrow"/>
          <w:sz w:val="22"/>
          <w:szCs w:val="22"/>
        </w:rPr>
        <w:t>gépjármű használat stb. (</w:t>
      </w:r>
      <w:r w:rsidR="00FC06A7" w:rsidRPr="00757DFB">
        <w:rPr>
          <w:rFonts w:ascii="Arial Narrow" w:hAnsi="Arial Narrow"/>
          <w:i/>
          <w:iCs/>
          <w:sz w:val="22"/>
          <w:szCs w:val="22"/>
        </w:rPr>
        <w:t xml:space="preserve">megállapodás hiányában az </w:t>
      </w:r>
      <w:r w:rsidR="005411EE" w:rsidRPr="00757DFB">
        <w:rPr>
          <w:rFonts w:ascii="Arial Narrow" w:hAnsi="Arial Narrow"/>
          <w:i/>
          <w:iCs/>
          <w:sz w:val="22"/>
          <w:szCs w:val="22"/>
        </w:rPr>
        <w:t>üresen hagyott rész kihúzása javasolt</w:t>
      </w:r>
      <w:r w:rsidR="00FC06A7" w:rsidRPr="00757DFB">
        <w:rPr>
          <w:rFonts w:ascii="Arial Narrow" w:hAnsi="Arial Narrow"/>
          <w:sz w:val="22"/>
          <w:szCs w:val="22"/>
        </w:rPr>
        <w:t xml:space="preserve">): </w:t>
      </w:r>
    </w:p>
    <w:p w14:paraId="096744AD" w14:textId="06A25C32" w:rsidR="005D53CF" w:rsidRDefault="008838F9" w:rsidP="008838F9">
      <w:pPr>
        <w:pStyle w:val="Default"/>
        <w:jc w:val="both"/>
        <w:rPr>
          <w:rFonts w:ascii="Arial Narrow" w:hAnsi="Arial Narrow"/>
          <w:sz w:val="22"/>
          <w:szCs w:val="22"/>
        </w:rPr>
      </w:pPr>
      <w:permStart w:id="314590669" w:edGrp="everyone"/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D82A72">
        <w:rPr>
          <w:rFonts w:ascii="Arial Narrow" w:hAnsi="Arial Narrow"/>
          <w:sz w:val="22"/>
          <w:szCs w:val="22"/>
        </w:rPr>
        <w:t>…………………………</w:t>
      </w:r>
      <w:r w:rsidR="00D82A72" w:rsidRPr="00757DFB">
        <w:rPr>
          <w:rFonts w:ascii="Arial Narrow" w:hAnsi="Arial Narrow"/>
          <w:sz w:val="22"/>
          <w:szCs w:val="22"/>
        </w:rPr>
        <w:t>……………………………</w:t>
      </w:r>
    </w:p>
    <w:p w14:paraId="1DB79E2B" w14:textId="433ABAF8" w:rsidR="00F45233" w:rsidRPr="00757DFB" w:rsidRDefault="00F45233" w:rsidP="008838F9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</w:t>
      </w:r>
      <w:r w:rsidRPr="00757DFB">
        <w:rPr>
          <w:rFonts w:ascii="Arial Narrow" w:hAnsi="Arial Narrow"/>
          <w:sz w:val="22"/>
          <w:szCs w:val="22"/>
        </w:rPr>
        <w:lastRenderedPageBreak/>
        <w:t>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757DFB">
        <w:rPr>
          <w:rFonts w:ascii="Arial Narrow" w:hAnsi="Arial Narrow"/>
          <w:sz w:val="22"/>
          <w:szCs w:val="22"/>
        </w:rPr>
        <w:t>……………………………</w:t>
      </w:r>
      <w:r w:rsidR="001436D5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</w:t>
      </w:r>
      <w:r w:rsidR="001436D5">
        <w:rPr>
          <w:rFonts w:ascii="Arial Narrow" w:hAnsi="Arial Narrow"/>
          <w:sz w:val="22"/>
          <w:szCs w:val="22"/>
        </w:rPr>
        <w:t>…………………………</w:t>
      </w:r>
      <w:r w:rsidR="001436D5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1436D5">
        <w:rPr>
          <w:rFonts w:ascii="Arial Narrow" w:hAnsi="Arial Narrow"/>
          <w:sz w:val="22"/>
          <w:szCs w:val="22"/>
        </w:rPr>
        <w:t>…………………………</w:t>
      </w:r>
      <w:r w:rsidR="001436D5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1436D5">
        <w:rPr>
          <w:rFonts w:ascii="Arial Narrow" w:hAnsi="Arial Narrow"/>
          <w:sz w:val="22"/>
          <w:szCs w:val="22"/>
        </w:rPr>
        <w:t>…………………………</w:t>
      </w:r>
      <w:r w:rsidR="001436D5" w:rsidRPr="00757D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1436D5">
        <w:rPr>
          <w:rFonts w:ascii="Arial Narrow" w:hAnsi="Arial Narrow"/>
          <w:sz w:val="22"/>
          <w:szCs w:val="22"/>
        </w:rPr>
        <w:t>…………………………</w:t>
      </w:r>
      <w:r w:rsidR="001436D5" w:rsidRPr="00757DFB">
        <w:rPr>
          <w:rFonts w:ascii="Arial Narrow" w:hAnsi="Arial Narrow"/>
          <w:sz w:val="22"/>
          <w:szCs w:val="22"/>
        </w:rPr>
        <w:t>……………………………</w:t>
      </w:r>
      <w:permEnd w:id="314590669"/>
    </w:p>
    <w:p w14:paraId="59C24B7B" w14:textId="1581697B" w:rsidR="00B61564" w:rsidRPr="00757DFB" w:rsidRDefault="00053640" w:rsidP="005D53CF">
      <w:pPr>
        <w:pStyle w:val="Default"/>
        <w:pageBreakBefore/>
        <w:ind w:left="426" w:hanging="284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lastRenderedPageBreak/>
        <w:t>10</w:t>
      </w:r>
      <w:r w:rsidR="000F29AF" w:rsidRPr="00757DFB">
        <w:rPr>
          <w:rFonts w:ascii="Arial Narrow" w:hAnsi="Arial Narrow"/>
          <w:b/>
          <w:bCs/>
          <w:sz w:val="22"/>
          <w:szCs w:val="22"/>
        </w:rPr>
        <w:t>.</w:t>
      </w:r>
      <w:r w:rsidR="000F29AF" w:rsidRPr="00757DFB">
        <w:rPr>
          <w:rFonts w:ascii="Arial Narrow" w:hAnsi="Arial Narrow"/>
          <w:bCs/>
          <w:sz w:val="22"/>
          <w:szCs w:val="22"/>
        </w:rPr>
        <w:t xml:space="preserve"> </w:t>
      </w:r>
      <w:r w:rsidR="000F29AF" w:rsidRPr="00757DFB">
        <w:rPr>
          <w:rFonts w:ascii="Arial Narrow" w:hAnsi="Arial Narrow"/>
          <w:b/>
          <w:bCs/>
          <w:sz w:val="22"/>
          <w:szCs w:val="22"/>
        </w:rPr>
        <w:t>K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iskorú </w:t>
      </w:r>
      <w:r w:rsidR="00150468" w:rsidRPr="00757DFB">
        <w:rPr>
          <w:rFonts w:ascii="Arial Narrow" w:hAnsi="Arial Narrow"/>
          <w:b/>
          <w:bCs/>
          <w:sz w:val="22"/>
          <w:szCs w:val="22"/>
        </w:rPr>
        <w:t>kosárlabdázóval történ</w:t>
      </w:r>
      <w:r w:rsidR="00150468"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 xml:space="preserve"> szerz</w:t>
      </w:r>
      <w:r w:rsidR="00FC06A7"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sk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ö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s eset</w:t>
      </w:r>
      <w:r w:rsidR="00FC06A7"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/>
          <w:bCs/>
          <w:sz w:val="22"/>
          <w:szCs w:val="22"/>
        </w:rPr>
        <w:t>n</w:t>
      </w:r>
      <w:r w:rsidR="00B61564" w:rsidRPr="00757DFB">
        <w:rPr>
          <w:rFonts w:ascii="Arial Narrow" w:hAnsi="Arial Narrow"/>
          <w:b/>
          <w:bCs/>
          <w:sz w:val="22"/>
          <w:szCs w:val="22"/>
        </w:rPr>
        <w:t xml:space="preserve"> (felnőtt sportoló esetén </w:t>
      </w:r>
      <w:r w:rsidR="005D53CF" w:rsidRPr="00757DFB">
        <w:rPr>
          <w:rFonts w:ascii="Arial Narrow" w:hAnsi="Arial Narrow"/>
          <w:b/>
          <w:bCs/>
          <w:sz w:val="22"/>
          <w:szCs w:val="22"/>
        </w:rPr>
        <w:t xml:space="preserve">a teljes 10. pont </w:t>
      </w:r>
      <w:r w:rsidR="005411EE" w:rsidRPr="00757DFB">
        <w:rPr>
          <w:rFonts w:ascii="Arial Narrow" w:hAnsi="Arial Narrow"/>
          <w:b/>
          <w:bCs/>
          <w:sz w:val="22"/>
          <w:szCs w:val="22"/>
        </w:rPr>
        <w:t>kihúzása javasolt</w:t>
      </w:r>
      <w:r w:rsidR="00B61564" w:rsidRPr="00757DFB">
        <w:rPr>
          <w:rFonts w:ascii="Arial Narrow" w:hAnsi="Arial Narrow"/>
          <w:b/>
          <w:bCs/>
          <w:sz w:val="22"/>
          <w:szCs w:val="22"/>
        </w:rPr>
        <w:t>)</w:t>
      </w:r>
      <w:r w:rsidR="00FC06A7" w:rsidRPr="00757DFB">
        <w:rPr>
          <w:rFonts w:ascii="Arial Narrow" w:hAnsi="Arial Narrow"/>
          <w:sz w:val="22"/>
          <w:szCs w:val="22"/>
        </w:rPr>
        <w:t xml:space="preserve">: </w:t>
      </w:r>
      <w:r w:rsidR="000F29AF" w:rsidRPr="00757DFB">
        <w:rPr>
          <w:rFonts w:ascii="Arial Narrow" w:hAnsi="Arial Narrow"/>
          <w:sz w:val="22"/>
          <w:szCs w:val="22"/>
        </w:rPr>
        <w:br/>
      </w:r>
      <w:r w:rsidR="000F29AF" w:rsidRPr="00D82A72">
        <w:rPr>
          <w:rFonts w:ascii="Arial Narrow" w:hAnsi="Arial Narrow"/>
          <w:sz w:val="10"/>
          <w:szCs w:val="10"/>
        </w:rPr>
        <w:br/>
      </w:r>
      <w:r w:rsidR="00B61564" w:rsidRPr="00757DFB">
        <w:rPr>
          <w:rFonts w:ascii="Arial Narrow" w:hAnsi="Arial Narrow"/>
          <w:sz w:val="22"/>
          <w:szCs w:val="22"/>
        </w:rPr>
        <w:t>Az 1. törvényes képviselőjének neve (nyomtatott betűvel):</w:t>
      </w:r>
      <w:r w:rsidR="00D82A72">
        <w:rPr>
          <w:rFonts w:ascii="Arial Narrow" w:hAnsi="Arial Narrow"/>
          <w:sz w:val="22"/>
          <w:szCs w:val="22"/>
        </w:rPr>
        <w:t xml:space="preserve">  </w:t>
      </w:r>
      <w:permStart w:id="455476137" w:edGrp="everyone"/>
      <w:r w:rsidR="00D82A72" w:rsidRPr="00757DFB">
        <w:rPr>
          <w:rFonts w:ascii="Arial Narrow" w:hAnsi="Arial Narrow"/>
          <w:sz w:val="22"/>
          <w:szCs w:val="22"/>
        </w:rPr>
        <w:t>..…………………………………………………………………..</w:t>
      </w:r>
      <w:permEnd w:id="455476137"/>
    </w:p>
    <w:p w14:paraId="0DD69517" w14:textId="77777777" w:rsidR="00A62808" w:rsidRPr="00D82A72" w:rsidRDefault="00A6280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7C2239F1" w14:textId="77777777" w:rsidR="00FC06A7" w:rsidRPr="00757DFB" w:rsidRDefault="00A6280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</w:t>
      </w:r>
      <w:r w:rsidR="00FC06A7" w:rsidRPr="00757DFB">
        <w:rPr>
          <w:rFonts w:ascii="Arial Narrow" w:hAnsi="Arial Narrow"/>
          <w:bCs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ü</w:t>
      </w:r>
      <w:r w:rsidR="00FC06A7" w:rsidRPr="00757DFB">
        <w:rPr>
          <w:rFonts w:ascii="Arial Narrow" w:hAnsi="Arial Narrow"/>
          <w:bCs/>
          <w:sz w:val="22"/>
          <w:szCs w:val="22"/>
        </w:rPr>
        <w:t>let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é</w:t>
      </w:r>
      <w:r w:rsidR="002A052F" w:rsidRPr="00757DFB">
        <w:rPr>
          <w:rFonts w:ascii="Arial Narrow" w:hAnsi="Arial Narrow"/>
          <w:bCs/>
          <w:sz w:val="22"/>
          <w:szCs w:val="22"/>
        </w:rPr>
        <w:t>s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i neve: </w:t>
      </w:r>
      <w:permStart w:id="1746082389" w:edGrp="everyone"/>
      <w:r w:rsidR="005D53CF" w:rsidRPr="00757DFB">
        <w:rPr>
          <w:rFonts w:ascii="Arial Narrow" w:hAnsi="Arial Narrow"/>
          <w:sz w:val="22"/>
          <w:szCs w:val="22"/>
        </w:rPr>
        <w:t>………………………………………………..………..........</w:t>
      </w:r>
      <w:permEnd w:id="1746082389"/>
    </w:p>
    <w:p w14:paraId="4815C14B" w14:textId="77777777" w:rsidR="00150468" w:rsidRPr="00D82A72" w:rsidRDefault="0015046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05A54612" w14:textId="77777777" w:rsidR="00FC06A7" w:rsidRPr="00757DFB" w:rsidRDefault="00A6280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</w:t>
      </w:r>
      <w:r w:rsidR="00FC06A7" w:rsidRPr="00757DFB">
        <w:rPr>
          <w:rFonts w:ascii="Arial Narrow" w:hAnsi="Arial Narrow"/>
          <w:bCs/>
          <w:sz w:val="22"/>
          <w:szCs w:val="22"/>
        </w:rPr>
        <w:t>z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ü</w:t>
      </w:r>
      <w:r w:rsidR="00FC06A7" w:rsidRPr="00757DFB">
        <w:rPr>
          <w:rFonts w:ascii="Arial Narrow" w:hAnsi="Arial Narrow"/>
          <w:bCs/>
          <w:sz w:val="22"/>
          <w:szCs w:val="22"/>
        </w:rPr>
        <w:t>let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si helye, ideje: </w:t>
      </w:r>
      <w:permStart w:id="947850345" w:edGrp="everyone"/>
      <w:r w:rsidR="00FC06A7" w:rsidRPr="00757DFB">
        <w:rPr>
          <w:rFonts w:ascii="Arial Narrow" w:hAnsi="Arial Narrow" w:cs="Bodoni MT"/>
          <w:bCs/>
          <w:sz w:val="22"/>
          <w:szCs w:val="22"/>
        </w:rPr>
        <w:t>………………………</w:t>
      </w:r>
      <w:r w:rsidR="00FC06A7" w:rsidRPr="00757DFB">
        <w:rPr>
          <w:rFonts w:ascii="Arial Narrow" w:hAnsi="Arial Narrow"/>
          <w:bCs/>
          <w:sz w:val="22"/>
          <w:szCs w:val="22"/>
        </w:rPr>
        <w:t>.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, 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="00FC06A7" w:rsidRPr="00757DFB">
        <w:rPr>
          <w:rFonts w:ascii="Arial Narrow" w:hAnsi="Arial Narrow"/>
          <w:bCs/>
          <w:sz w:val="22"/>
          <w:szCs w:val="22"/>
        </w:rPr>
        <w:t>.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…</w:t>
      </w:r>
      <w:r w:rsidR="00FC06A7" w:rsidRPr="00757DFB">
        <w:rPr>
          <w:rFonts w:ascii="Arial Narrow" w:hAnsi="Arial Narrow"/>
          <w:bCs/>
          <w:sz w:val="22"/>
          <w:szCs w:val="22"/>
        </w:rPr>
        <w:t>..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…</w:t>
      </w:r>
      <w:r w:rsidR="00FC06A7" w:rsidRPr="00757DFB">
        <w:rPr>
          <w:rFonts w:ascii="Arial Narrow" w:hAnsi="Arial Narrow"/>
          <w:bCs/>
          <w:sz w:val="22"/>
          <w:szCs w:val="22"/>
        </w:rPr>
        <w:t>..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……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 </w:t>
      </w:r>
      <w:permEnd w:id="947850345"/>
    </w:p>
    <w:p w14:paraId="307DE2A1" w14:textId="77777777" w:rsidR="00150468" w:rsidRPr="00D82A72" w:rsidRDefault="0015046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686BF5E7" w14:textId="77777777" w:rsidR="00FC06A7" w:rsidRPr="00757DFB" w:rsidRDefault="00A6280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Á</w:t>
      </w:r>
      <w:r w:rsidR="00FC06A7" w:rsidRPr="00757DFB">
        <w:rPr>
          <w:rFonts w:ascii="Arial Narrow" w:hAnsi="Arial Narrow"/>
          <w:bCs/>
          <w:sz w:val="22"/>
          <w:szCs w:val="22"/>
        </w:rPr>
        <w:t>lland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ó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 lakc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í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me: </w:t>
      </w:r>
      <w:permStart w:id="1840335402" w:edGrp="everyone"/>
      <w:r w:rsidR="00FC06A7" w:rsidRPr="00757DFB">
        <w:rPr>
          <w:rFonts w:ascii="Arial Narrow" w:hAnsi="Arial Narrow" w:cs="Bodoni MT"/>
          <w:bCs/>
          <w:sz w:val="22"/>
          <w:szCs w:val="22"/>
        </w:rPr>
        <w:t>……………………………………………</w:t>
      </w:r>
      <w:r w:rsidR="00FC06A7" w:rsidRPr="00757DFB">
        <w:rPr>
          <w:rFonts w:ascii="Arial Narrow" w:hAnsi="Arial Narrow"/>
          <w:bCs/>
          <w:sz w:val="22"/>
          <w:szCs w:val="22"/>
        </w:rPr>
        <w:t>..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…</w:t>
      </w:r>
      <w:r w:rsidR="00FC06A7" w:rsidRPr="00757DFB">
        <w:rPr>
          <w:rFonts w:ascii="Arial Narrow" w:hAnsi="Arial Narrow"/>
          <w:bCs/>
          <w:sz w:val="22"/>
          <w:szCs w:val="22"/>
        </w:rPr>
        <w:t>.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…………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. </w:t>
      </w:r>
      <w:permEnd w:id="1840335402"/>
    </w:p>
    <w:p w14:paraId="10C5A0B2" w14:textId="77777777" w:rsidR="00150468" w:rsidRPr="00D82A72" w:rsidRDefault="0015046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08B29739" w14:textId="77777777" w:rsidR="00FC06A7" w:rsidRPr="00757DFB" w:rsidRDefault="00A6280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</w:t>
      </w:r>
      <w:r w:rsidR="00FC06A7" w:rsidRPr="00757DFB">
        <w:rPr>
          <w:rFonts w:ascii="Arial Narrow" w:hAnsi="Arial Narrow"/>
          <w:bCs/>
          <w:sz w:val="22"/>
          <w:szCs w:val="22"/>
        </w:rPr>
        <w:t>zem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é</w:t>
      </w:r>
      <w:r w:rsidR="00FC06A7" w:rsidRPr="00757DFB">
        <w:rPr>
          <w:rFonts w:ascii="Arial Narrow" w:hAnsi="Arial Narrow"/>
          <w:bCs/>
          <w:sz w:val="22"/>
          <w:szCs w:val="22"/>
        </w:rPr>
        <w:t>lyazonos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í</w:t>
      </w:r>
      <w:r w:rsidR="00FC06A7" w:rsidRPr="00757DFB">
        <w:rPr>
          <w:rFonts w:ascii="Arial Narrow" w:hAnsi="Arial Narrow"/>
          <w:bCs/>
          <w:sz w:val="22"/>
          <w:szCs w:val="22"/>
        </w:rPr>
        <w:t>t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ó</w:t>
      </w:r>
      <w:r w:rsidR="00FC06A7" w:rsidRPr="00757DFB">
        <w:rPr>
          <w:rFonts w:ascii="Arial Narrow" w:hAnsi="Arial Narrow"/>
          <w:bCs/>
          <w:sz w:val="22"/>
          <w:szCs w:val="22"/>
        </w:rPr>
        <w:t xml:space="preserve"> igazolv</w:t>
      </w:r>
      <w:r w:rsidR="00FC06A7" w:rsidRPr="00757DFB">
        <w:rPr>
          <w:rFonts w:ascii="Arial Narrow" w:hAnsi="Arial Narrow" w:cs="Bodoni MT"/>
          <w:bCs/>
          <w:sz w:val="22"/>
          <w:szCs w:val="22"/>
        </w:rPr>
        <w:t>á</w:t>
      </w:r>
      <w:r w:rsidR="00812A97" w:rsidRPr="00757DFB">
        <w:rPr>
          <w:rFonts w:ascii="Arial Narrow" w:hAnsi="Arial Narrow"/>
          <w:bCs/>
          <w:sz w:val="22"/>
          <w:szCs w:val="22"/>
        </w:rPr>
        <w:t>nyának</w:t>
      </w:r>
      <w:r w:rsidR="00812A97" w:rsidRPr="00757DFB">
        <w:rPr>
          <w:rFonts w:ascii="Arial Narrow" w:hAnsi="Arial Narrow"/>
          <w:b/>
          <w:bCs/>
          <w:sz w:val="22"/>
          <w:szCs w:val="22"/>
        </w:rPr>
        <w:t xml:space="preserve"> </w:t>
      </w:r>
      <w:r w:rsidR="00812A97" w:rsidRPr="00757DFB">
        <w:rPr>
          <w:rFonts w:ascii="Arial Narrow" w:hAnsi="Arial Narrow"/>
          <w:bCs/>
          <w:sz w:val="22"/>
          <w:szCs w:val="22"/>
        </w:rPr>
        <w:t xml:space="preserve">száma: </w:t>
      </w:r>
      <w:permStart w:id="380973075" w:edGrp="everyone"/>
      <w:r w:rsidR="00812A97" w:rsidRPr="00757DFB">
        <w:rPr>
          <w:rFonts w:ascii="Arial Narrow" w:hAnsi="Arial Narrow"/>
          <w:bCs/>
          <w:sz w:val="22"/>
          <w:szCs w:val="22"/>
        </w:rPr>
        <w:t>……..……….………………</w:t>
      </w:r>
      <w:permEnd w:id="380973075"/>
    </w:p>
    <w:p w14:paraId="46600EEB" w14:textId="77777777" w:rsidR="00150468" w:rsidRPr="00757DFB" w:rsidRDefault="00150468" w:rsidP="004133C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A62808" w:rsidRPr="00757DFB" w14:paraId="58378584" w14:textId="77777777" w:rsidTr="00A62808">
        <w:tc>
          <w:tcPr>
            <w:tcW w:w="9912" w:type="dxa"/>
          </w:tcPr>
          <w:p w14:paraId="6E292376" w14:textId="77777777" w:rsidR="00A62808" w:rsidRPr="00757DFB" w:rsidRDefault="00A62808" w:rsidP="00A62808">
            <w:pPr>
              <w:pStyle w:val="Default"/>
              <w:spacing w:line="360" w:lineRule="auto"/>
              <w:jc w:val="both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>Nyilatkozat kizárólag szül</w:t>
            </w:r>
            <w:r w:rsidRPr="00757DFB">
              <w:rPr>
                <w:rFonts w:ascii="Arial Narrow" w:hAnsi="Arial Narrow" w:cs="Calibri"/>
                <w:b/>
                <w:bCs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>i fel</w:t>
            </w:r>
            <w:r w:rsidRPr="00757DFB">
              <w:rPr>
                <w:rFonts w:ascii="Arial Narrow" w:hAnsi="Arial Narrow" w:cs="Bodoni MT"/>
                <w:b/>
                <w:bCs/>
                <w:sz w:val="22"/>
                <w:szCs w:val="22"/>
              </w:rPr>
              <w:t>ü</w:t>
            </w: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>gyelet eset</w:t>
            </w:r>
            <w:r w:rsidRPr="00757DFB">
              <w:rPr>
                <w:rFonts w:ascii="Arial Narrow" w:hAnsi="Arial Narrow" w:cs="Bodoni MT"/>
                <w:b/>
                <w:bCs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 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(közös szül</w:t>
            </w:r>
            <w:r w:rsidRPr="00757DFB">
              <w:rPr>
                <w:rFonts w:ascii="Arial Narrow" w:hAnsi="Arial Narrow" w:cs="Calibri"/>
                <w:b/>
                <w:bCs/>
                <w:i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i fel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ü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gyelet eset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n ez a r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sz kih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ú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zandó)</w:t>
            </w:r>
          </w:p>
          <w:p w14:paraId="3B425AC2" w14:textId="20B85074" w:rsidR="00A62808" w:rsidRPr="00757DFB" w:rsidRDefault="00A62808" w:rsidP="00A62808">
            <w:pPr>
              <w:pStyle w:val="Default"/>
              <w:spacing w:line="360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757DFB">
              <w:rPr>
                <w:rFonts w:ascii="Arial Narrow" w:hAnsi="Arial Narrow"/>
                <w:bCs/>
                <w:sz w:val="22"/>
                <w:szCs w:val="22"/>
              </w:rPr>
              <w:t>A kiskorú sportoló törvényes képvisel</w:t>
            </w:r>
            <w:r w:rsidRPr="00757DFB">
              <w:rPr>
                <w:rFonts w:ascii="Arial Narrow" w:hAnsi="Arial Narrow" w:cs="Calibri"/>
                <w:bCs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Cs/>
                <w:sz w:val="22"/>
                <w:szCs w:val="22"/>
              </w:rPr>
              <w:t>jeként akként nyilatkozom, hogy a szül</w:t>
            </w:r>
            <w:r w:rsidRPr="00757DFB">
              <w:rPr>
                <w:rFonts w:ascii="Arial Narrow" w:hAnsi="Arial Narrow" w:cs="Calibri"/>
                <w:bCs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Cs/>
                <w:sz w:val="22"/>
                <w:szCs w:val="22"/>
              </w:rPr>
              <w:t>i fel</w:t>
            </w:r>
            <w:r w:rsidRPr="00757DFB">
              <w:rPr>
                <w:rFonts w:ascii="Arial Narrow" w:hAnsi="Arial Narrow" w:cs="Bodoni MT"/>
                <w:bCs/>
                <w:sz w:val="22"/>
                <w:szCs w:val="22"/>
              </w:rPr>
              <w:t>ü</w:t>
            </w:r>
            <w:r w:rsidRPr="00757DFB">
              <w:rPr>
                <w:rFonts w:ascii="Arial Narrow" w:hAnsi="Arial Narrow"/>
                <w:bCs/>
                <w:sz w:val="22"/>
                <w:szCs w:val="22"/>
              </w:rPr>
              <w:t>gyeletet kizárólagosan gyakorlom: ………………………………………………………….. (aláírás)</w:t>
            </w:r>
          </w:p>
          <w:p w14:paraId="7BA085BC" w14:textId="5478AAC8" w:rsidR="00A62808" w:rsidRPr="00757DFB" w:rsidRDefault="00A62808" w:rsidP="000F29AF">
            <w:pPr>
              <w:pStyle w:val="Default"/>
              <w:spacing w:line="360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757DFB">
              <w:rPr>
                <w:rFonts w:ascii="Arial Narrow" w:hAnsi="Arial Narrow"/>
                <w:bCs/>
                <w:sz w:val="22"/>
                <w:szCs w:val="22"/>
              </w:rPr>
              <w:t>NÉV (nyomtatott írá</w:t>
            </w:r>
            <w:r w:rsidR="000F29AF" w:rsidRPr="00757DFB">
              <w:rPr>
                <w:rFonts w:ascii="Arial Narrow" w:hAnsi="Arial Narrow"/>
                <w:bCs/>
                <w:sz w:val="22"/>
                <w:szCs w:val="22"/>
              </w:rPr>
              <w:t>ssal):</w:t>
            </w:r>
            <w:r w:rsidR="00AA2334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ermStart w:id="345257020" w:edGrp="everyone"/>
            <w:r w:rsidR="000F29AF" w:rsidRPr="00757DFB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…………………………………………………………………</w:t>
            </w:r>
            <w:permEnd w:id="345257020"/>
          </w:p>
        </w:tc>
      </w:tr>
    </w:tbl>
    <w:p w14:paraId="6509FB7B" w14:textId="77777777" w:rsidR="00150468" w:rsidRPr="00757DFB" w:rsidRDefault="00150468" w:rsidP="00150468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4B01986A" w14:textId="07963CB7" w:rsidR="00812A97" w:rsidRPr="00757DFB" w:rsidRDefault="00812A97" w:rsidP="000F29AF">
      <w:pPr>
        <w:pStyle w:val="Default"/>
        <w:ind w:left="708"/>
        <w:jc w:val="both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Közös szül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i fel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ü</w:t>
      </w:r>
      <w:r w:rsidRPr="00757DFB">
        <w:rPr>
          <w:rFonts w:ascii="Arial Narrow" w:hAnsi="Arial Narrow"/>
          <w:b/>
          <w:bCs/>
          <w:sz w:val="22"/>
          <w:szCs w:val="22"/>
        </w:rPr>
        <w:t>gyelet eset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 xml:space="preserve">n </w:t>
      </w:r>
      <w:r w:rsidRPr="00757DFB">
        <w:rPr>
          <w:rFonts w:ascii="Arial Narrow" w:hAnsi="Arial Narrow"/>
          <w:sz w:val="22"/>
          <w:szCs w:val="22"/>
        </w:rPr>
        <w:t>(</w:t>
      </w:r>
      <w:r w:rsidR="005411EE" w:rsidRPr="00757DFB">
        <w:rPr>
          <w:rFonts w:ascii="Arial Narrow" w:hAnsi="Arial Narrow"/>
          <w:i/>
          <w:iCs/>
          <w:sz w:val="22"/>
          <w:szCs w:val="22"/>
        </w:rPr>
        <w:t xml:space="preserve">egyébként </w:t>
      </w:r>
      <w:r w:rsidR="00E301D6">
        <w:rPr>
          <w:rFonts w:ascii="Arial Narrow" w:hAnsi="Arial Narrow"/>
          <w:i/>
          <w:iCs/>
          <w:sz w:val="22"/>
          <w:szCs w:val="22"/>
        </w:rPr>
        <w:t xml:space="preserve">tilos kitölteni és </w:t>
      </w:r>
      <w:r w:rsidR="005411EE" w:rsidRPr="00757DFB">
        <w:rPr>
          <w:rFonts w:ascii="Arial Narrow" w:hAnsi="Arial Narrow"/>
          <w:i/>
          <w:iCs/>
          <w:sz w:val="22"/>
          <w:szCs w:val="22"/>
        </w:rPr>
        <w:t>kihúzása javasolt</w:t>
      </w:r>
      <w:r w:rsidRPr="00757DFB">
        <w:rPr>
          <w:rFonts w:ascii="Arial Narrow" w:hAnsi="Arial Narrow"/>
          <w:sz w:val="22"/>
          <w:szCs w:val="22"/>
        </w:rPr>
        <w:t>)</w:t>
      </w:r>
      <w:r w:rsidRPr="00757DFB">
        <w:rPr>
          <w:rFonts w:ascii="Arial Narrow" w:hAnsi="Arial Narrow"/>
          <w:b/>
          <w:bCs/>
          <w:sz w:val="22"/>
          <w:szCs w:val="22"/>
        </w:rPr>
        <w:t xml:space="preserve">: </w:t>
      </w:r>
    </w:p>
    <w:p w14:paraId="17410895" w14:textId="77777777" w:rsidR="00A62808" w:rsidRPr="00D82A72" w:rsidRDefault="00A6280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65E4CA3B" w14:textId="347FB0AB" w:rsidR="00A62808" w:rsidRPr="00757DFB" w:rsidRDefault="00A62808" w:rsidP="00D82A72">
      <w:pPr>
        <w:pStyle w:val="Default"/>
        <w:ind w:left="708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A 2. törvényes képvisel</w:t>
      </w:r>
      <w:r w:rsidRPr="00757DFB">
        <w:rPr>
          <w:rFonts w:ascii="Arial Narrow" w:hAnsi="Arial Narrow" w:cs="Calibri"/>
          <w:bCs/>
          <w:sz w:val="22"/>
          <w:szCs w:val="22"/>
        </w:rPr>
        <w:t>ő</w:t>
      </w:r>
      <w:r w:rsidRPr="00757DFB">
        <w:rPr>
          <w:rFonts w:ascii="Arial Narrow" w:hAnsi="Arial Narrow"/>
          <w:bCs/>
          <w:sz w:val="22"/>
          <w:szCs w:val="22"/>
        </w:rPr>
        <w:t>j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 xml:space="preserve">nek neve (nyomtatott betűvel): </w:t>
      </w:r>
      <w:permStart w:id="2115271954" w:edGrp="everyone"/>
      <w:r w:rsidR="002A052F" w:rsidRPr="00757DFB">
        <w:rPr>
          <w:rFonts w:ascii="Arial Narrow" w:hAnsi="Arial Narrow"/>
          <w:sz w:val="22"/>
          <w:szCs w:val="22"/>
        </w:rPr>
        <w:t>………</w:t>
      </w:r>
      <w:r w:rsidRPr="00757DFB">
        <w:rPr>
          <w:rFonts w:ascii="Arial Narrow" w:hAnsi="Arial Narrow"/>
          <w:sz w:val="22"/>
          <w:szCs w:val="22"/>
        </w:rPr>
        <w:t xml:space="preserve">………………………………………………..……….... </w:t>
      </w:r>
      <w:permEnd w:id="2115271954"/>
    </w:p>
    <w:p w14:paraId="152F2017" w14:textId="77777777" w:rsidR="00812A97" w:rsidRPr="00D82A72" w:rsidRDefault="00812A97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4BEEBFFD" w14:textId="77777777" w:rsidR="00150468" w:rsidRPr="00757DFB" w:rsidRDefault="00A6280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 xml:space="preserve">Anyja </w:t>
      </w:r>
      <w:r w:rsidR="00150468" w:rsidRPr="00757DFB">
        <w:rPr>
          <w:rFonts w:ascii="Arial Narrow" w:hAnsi="Arial Narrow"/>
          <w:bCs/>
          <w:sz w:val="22"/>
          <w:szCs w:val="22"/>
        </w:rPr>
        <w:t>sz</w:t>
      </w:r>
      <w:r w:rsidR="00150468" w:rsidRPr="00757DFB">
        <w:rPr>
          <w:rFonts w:ascii="Arial Narrow" w:hAnsi="Arial Narrow" w:cs="Bodoni MT"/>
          <w:bCs/>
          <w:sz w:val="22"/>
          <w:szCs w:val="22"/>
        </w:rPr>
        <w:t>ü</w:t>
      </w:r>
      <w:r w:rsidR="00150468" w:rsidRPr="00757DFB">
        <w:rPr>
          <w:rFonts w:ascii="Arial Narrow" w:hAnsi="Arial Narrow"/>
          <w:bCs/>
          <w:sz w:val="22"/>
          <w:szCs w:val="22"/>
        </w:rPr>
        <w:t>let</w:t>
      </w:r>
      <w:r w:rsidR="00150468" w:rsidRPr="00757DFB">
        <w:rPr>
          <w:rFonts w:ascii="Arial Narrow" w:hAnsi="Arial Narrow" w:cs="Bodoni MT"/>
          <w:bCs/>
          <w:sz w:val="22"/>
          <w:szCs w:val="22"/>
        </w:rPr>
        <w:t>é</w:t>
      </w:r>
      <w:r w:rsidR="002A052F" w:rsidRPr="00757DFB">
        <w:rPr>
          <w:rFonts w:ascii="Arial Narrow" w:hAnsi="Arial Narrow"/>
          <w:bCs/>
          <w:sz w:val="22"/>
          <w:szCs w:val="22"/>
        </w:rPr>
        <w:t>s</w:t>
      </w:r>
      <w:r w:rsidR="00150468" w:rsidRPr="00757DFB">
        <w:rPr>
          <w:rFonts w:ascii="Arial Narrow" w:hAnsi="Arial Narrow"/>
          <w:bCs/>
          <w:sz w:val="22"/>
          <w:szCs w:val="22"/>
        </w:rPr>
        <w:t xml:space="preserve">i neve: </w:t>
      </w:r>
      <w:permStart w:id="494346068" w:edGrp="everyone"/>
      <w:r w:rsidR="00150468" w:rsidRPr="00757DFB">
        <w:rPr>
          <w:rFonts w:ascii="Arial Narrow" w:hAnsi="Arial Narrow"/>
          <w:sz w:val="22"/>
          <w:szCs w:val="22"/>
        </w:rPr>
        <w:t xml:space="preserve">………………………………………………..……….... </w:t>
      </w:r>
      <w:permEnd w:id="494346068"/>
    </w:p>
    <w:p w14:paraId="21481824" w14:textId="77777777" w:rsidR="00150468" w:rsidRPr="00D82A72" w:rsidRDefault="0015046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65D2DEA3" w14:textId="77777777" w:rsidR="00150468" w:rsidRPr="00757DFB" w:rsidRDefault="0015046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sz</w:t>
      </w:r>
      <w:r w:rsidRPr="00757DFB">
        <w:rPr>
          <w:rFonts w:ascii="Arial Narrow" w:hAnsi="Arial Narrow" w:cs="Bodoni MT"/>
          <w:bCs/>
          <w:sz w:val="22"/>
          <w:szCs w:val="22"/>
        </w:rPr>
        <w:t>ü</w:t>
      </w:r>
      <w:r w:rsidRPr="00757DFB">
        <w:rPr>
          <w:rFonts w:ascii="Arial Narrow" w:hAnsi="Arial Narrow"/>
          <w:bCs/>
          <w:sz w:val="22"/>
          <w:szCs w:val="22"/>
        </w:rPr>
        <w:t>let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 xml:space="preserve">si helye, ideje: </w:t>
      </w:r>
      <w:permStart w:id="1737639128" w:edGrp="everyone"/>
      <w:r w:rsidRPr="00757DFB">
        <w:rPr>
          <w:rFonts w:ascii="Arial Narrow" w:hAnsi="Arial Narrow" w:cs="Bodoni MT"/>
          <w:bCs/>
          <w:sz w:val="22"/>
          <w:szCs w:val="22"/>
        </w:rPr>
        <w:t>………………………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Pr="00757DFB">
        <w:rPr>
          <w:rFonts w:ascii="Arial Narrow" w:hAnsi="Arial Narrow"/>
          <w:bCs/>
          <w:sz w:val="22"/>
          <w:szCs w:val="22"/>
        </w:rPr>
        <w:t xml:space="preserve">, </w:t>
      </w:r>
      <w:r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..</w:t>
      </w:r>
      <w:r w:rsidRPr="00757DFB">
        <w:rPr>
          <w:rFonts w:ascii="Arial Narrow" w:hAnsi="Arial Narrow" w:cs="Bodoni MT"/>
          <w:bCs/>
          <w:sz w:val="22"/>
          <w:szCs w:val="22"/>
        </w:rPr>
        <w:t>……</w:t>
      </w:r>
      <w:r w:rsidRPr="00757DFB">
        <w:rPr>
          <w:rFonts w:ascii="Arial Narrow" w:hAnsi="Arial Narrow"/>
          <w:bCs/>
          <w:sz w:val="22"/>
          <w:szCs w:val="22"/>
        </w:rPr>
        <w:t xml:space="preserve">. </w:t>
      </w:r>
      <w:permEnd w:id="1737639128"/>
    </w:p>
    <w:p w14:paraId="65B410F1" w14:textId="77777777" w:rsidR="00150468" w:rsidRPr="00D82A72" w:rsidRDefault="0015046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47FAE5CF" w14:textId="77777777" w:rsidR="00150468" w:rsidRPr="00757DFB" w:rsidRDefault="0015046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Bodoni MT"/>
          <w:bCs/>
          <w:sz w:val="22"/>
          <w:szCs w:val="22"/>
        </w:rPr>
        <w:t>á</w:t>
      </w:r>
      <w:r w:rsidRPr="00757DFB">
        <w:rPr>
          <w:rFonts w:ascii="Arial Narrow" w:hAnsi="Arial Narrow"/>
          <w:bCs/>
          <w:sz w:val="22"/>
          <w:szCs w:val="22"/>
        </w:rPr>
        <w:t>lland</w:t>
      </w:r>
      <w:r w:rsidRPr="00757DFB">
        <w:rPr>
          <w:rFonts w:ascii="Arial Narrow" w:hAnsi="Arial Narrow" w:cs="Bodoni MT"/>
          <w:bCs/>
          <w:sz w:val="22"/>
          <w:szCs w:val="22"/>
        </w:rPr>
        <w:t>ó</w:t>
      </w:r>
      <w:r w:rsidRPr="00757DFB">
        <w:rPr>
          <w:rFonts w:ascii="Arial Narrow" w:hAnsi="Arial Narrow"/>
          <w:bCs/>
          <w:sz w:val="22"/>
          <w:szCs w:val="22"/>
        </w:rPr>
        <w:t xml:space="preserve"> lakc</w:t>
      </w:r>
      <w:r w:rsidRPr="00757DFB">
        <w:rPr>
          <w:rFonts w:ascii="Arial Narrow" w:hAnsi="Arial Narrow" w:cs="Bodoni MT"/>
          <w:bCs/>
          <w:sz w:val="22"/>
          <w:szCs w:val="22"/>
        </w:rPr>
        <w:t>í</w:t>
      </w:r>
      <w:r w:rsidRPr="00757DFB">
        <w:rPr>
          <w:rFonts w:ascii="Arial Narrow" w:hAnsi="Arial Narrow"/>
          <w:bCs/>
          <w:sz w:val="22"/>
          <w:szCs w:val="22"/>
        </w:rPr>
        <w:t xml:space="preserve">me: </w:t>
      </w:r>
      <w:permStart w:id="948586455" w:edGrp="everyone"/>
      <w:r w:rsidRPr="00757DFB">
        <w:rPr>
          <w:rFonts w:ascii="Arial Narrow" w:hAnsi="Arial Narrow" w:cs="Bodoni MT"/>
          <w:bCs/>
          <w:sz w:val="22"/>
          <w:szCs w:val="22"/>
        </w:rPr>
        <w:t>……………………………………………</w:t>
      </w:r>
      <w:r w:rsidRPr="00757DFB">
        <w:rPr>
          <w:rFonts w:ascii="Arial Narrow" w:hAnsi="Arial Narrow"/>
          <w:bCs/>
          <w:sz w:val="22"/>
          <w:szCs w:val="22"/>
        </w:rPr>
        <w:t>..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…………</w:t>
      </w:r>
      <w:r w:rsidRPr="00757DFB">
        <w:rPr>
          <w:rFonts w:ascii="Arial Narrow" w:hAnsi="Arial Narrow"/>
          <w:bCs/>
          <w:sz w:val="22"/>
          <w:szCs w:val="22"/>
        </w:rPr>
        <w:t xml:space="preserve">. </w:t>
      </w:r>
      <w:permEnd w:id="948586455"/>
    </w:p>
    <w:p w14:paraId="7F4F247D" w14:textId="77777777" w:rsidR="00150468" w:rsidRPr="00D82A72" w:rsidRDefault="00150468" w:rsidP="000F29AF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1A37DE00" w14:textId="77777777" w:rsidR="00150468" w:rsidRPr="00757DFB" w:rsidRDefault="00150468" w:rsidP="000F29AF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szem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>lyazonos</w:t>
      </w:r>
      <w:r w:rsidRPr="00757DFB">
        <w:rPr>
          <w:rFonts w:ascii="Arial Narrow" w:hAnsi="Arial Narrow" w:cs="Bodoni MT"/>
          <w:bCs/>
          <w:sz w:val="22"/>
          <w:szCs w:val="22"/>
        </w:rPr>
        <w:t>í</w:t>
      </w:r>
      <w:r w:rsidRPr="00757DFB">
        <w:rPr>
          <w:rFonts w:ascii="Arial Narrow" w:hAnsi="Arial Narrow"/>
          <w:bCs/>
          <w:sz w:val="22"/>
          <w:szCs w:val="22"/>
        </w:rPr>
        <w:t>t</w:t>
      </w:r>
      <w:r w:rsidRPr="00757DFB">
        <w:rPr>
          <w:rFonts w:ascii="Arial Narrow" w:hAnsi="Arial Narrow" w:cs="Bodoni MT"/>
          <w:bCs/>
          <w:sz w:val="22"/>
          <w:szCs w:val="22"/>
        </w:rPr>
        <w:t>ó</w:t>
      </w:r>
      <w:r w:rsidRPr="00757DFB">
        <w:rPr>
          <w:rFonts w:ascii="Arial Narrow" w:hAnsi="Arial Narrow"/>
          <w:bCs/>
          <w:sz w:val="22"/>
          <w:szCs w:val="22"/>
        </w:rPr>
        <w:t xml:space="preserve"> igazolv</w:t>
      </w:r>
      <w:r w:rsidR="00812A97" w:rsidRPr="00757DFB">
        <w:rPr>
          <w:rFonts w:ascii="Arial Narrow" w:hAnsi="Arial Narrow"/>
          <w:bCs/>
          <w:sz w:val="22"/>
          <w:szCs w:val="22"/>
        </w:rPr>
        <w:t xml:space="preserve">ányának száma: </w:t>
      </w:r>
      <w:permStart w:id="996488470" w:edGrp="everyone"/>
      <w:r w:rsidR="00812A97" w:rsidRPr="00757DFB">
        <w:rPr>
          <w:rFonts w:ascii="Arial Narrow" w:hAnsi="Arial Narrow"/>
          <w:bCs/>
          <w:sz w:val="22"/>
          <w:szCs w:val="22"/>
        </w:rPr>
        <w:t>……..……….……………….</w:t>
      </w:r>
      <w:r w:rsidRPr="00757DFB">
        <w:rPr>
          <w:rFonts w:ascii="Arial Narrow" w:hAnsi="Arial Narrow"/>
          <w:bCs/>
          <w:sz w:val="22"/>
          <w:szCs w:val="22"/>
        </w:rPr>
        <w:t xml:space="preserve"> </w:t>
      </w:r>
      <w:permEnd w:id="996488470"/>
    </w:p>
    <w:p w14:paraId="6C4C72F3" w14:textId="77777777" w:rsidR="00150468" w:rsidRPr="00757DFB" w:rsidRDefault="00150468" w:rsidP="004133CE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</w:p>
    <w:p w14:paraId="5DBEF0C9" w14:textId="296AF0BC" w:rsidR="00664017" w:rsidRDefault="000F29AF" w:rsidP="004133CE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E301D6">
        <w:rPr>
          <w:rFonts w:ascii="Arial Narrow" w:hAnsi="Arial Narrow"/>
          <w:bCs/>
          <w:sz w:val="22"/>
          <w:szCs w:val="22"/>
        </w:rPr>
        <w:t>11</w:t>
      </w:r>
      <w:r w:rsidRPr="00664017">
        <w:rPr>
          <w:rFonts w:ascii="Arial Narrow" w:hAnsi="Arial Narrow"/>
          <w:bCs/>
          <w:sz w:val="22"/>
          <w:szCs w:val="22"/>
        </w:rPr>
        <w:t>.</w:t>
      </w:r>
      <w:r w:rsidR="00FC06A7" w:rsidRPr="00664017">
        <w:rPr>
          <w:rFonts w:ascii="Arial Narrow" w:hAnsi="Arial Narrow"/>
          <w:bCs/>
          <w:sz w:val="22"/>
          <w:szCs w:val="22"/>
        </w:rPr>
        <w:t xml:space="preserve"> </w:t>
      </w:r>
      <w:r w:rsidR="00664017" w:rsidRPr="00664017">
        <w:rPr>
          <w:rFonts w:ascii="Arial Narrow" w:hAnsi="Arial Narrow" w:cs="Arial"/>
          <w:color w:val="auto"/>
          <w:sz w:val="22"/>
          <w:szCs w:val="22"/>
        </w:rPr>
        <w:t>A munkaszerződéssel kapcsolatos egyéb rendelkezések, melyek a fentiekben nem szerepelnek, de a Felek megállapodásának részét képezik. Felek megállapodnak</w:t>
      </w:r>
      <w:r w:rsidR="00664017">
        <w:rPr>
          <w:rFonts w:ascii="Arial Narrow" w:hAnsi="Arial Narrow" w:cs="Arial"/>
          <w:color w:val="auto"/>
          <w:sz w:val="22"/>
          <w:szCs w:val="22"/>
        </w:rPr>
        <w:t xml:space="preserve"> abban</w:t>
      </w:r>
      <w:r w:rsidR="00664017" w:rsidRPr="00664017">
        <w:rPr>
          <w:rFonts w:ascii="Arial Narrow" w:hAnsi="Arial Narrow" w:cs="Arial"/>
          <w:color w:val="auto"/>
          <w:sz w:val="22"/>
          <w:szCs w:val="22"/>
        </w:rPr>
        <w:t>, hogy</w:t>
      </w:r>
      <w:r w:rsidR="007F24E2">
        <w:rPr>
          <w:rFonts w:ascii="Arial Narrow" w:hAnsi="Arial Narrow" w:cs="Arial"/>
          <w:color w:val="auto"/>
          <w:sz w:val="22"/>
          <w:szCs w:val="22"/>
        </w:rPr>
        <w:t xml:space="preserve"> semmis és</w:t>
      </w:r>
      <w:r w:rsidR="00664017" w:rsidRPr="00664017">
        <w:rPr>
          <w:rFonts w:ascii="Arial Narrow" w:hAnsi="Arial Narrow" w:cs="Arial"/>
          <w:color w:val="auto"/>
          <w:sz w:val="22"/>
          <w:szCs w:val="22"/>
        </w:rPr>
        <w:t xml:space="preserve"> hatálytalan az alábbiakban bármely olyan rendelkezés, amely ellentétes a fenti</w:t>
      </w:r>
      <w:r w:rsidR="00664017">
        <w:rPr>
          <w:rFonts w:ascii="Arial Narrow" w:hAnsi="Arial Narrow" w:cs="Arial"/>
          <w:color w:val="auto"/>
          <w:sz w:val="22"/>
          <w:szCs w:val="22"/>
        </w:rPr>
        <w:t>, XII. 11. pontot megelőző</w:t>
      </w:r>
      <w:r w:rsidR="00664017" w:rsidRPr="00664017">
        <w:rPr>
          <w:rFonts w:ascii="Arial Narrow" w:hAnsi="Arial Narrow" w:cs="Arial"/>
          <w:color w:val="auto"/>
          <w:sz w:val="22"/>
          <w:szCs w:val="22"/>
        </w:rPr>
        <w:t xml:space="preserve"> rendelkezések bármelyikével. Egyik ilyen hatálytalan rendelkezés sem eredményezi a teljes szerződés érvénytelenségét, semmisségét vagy hatálytalanságát.</w:t>
      </w:r>
      <w:r w:rsidR="00FC06A7" w:rsidRPr="00664017">
        <w:rPr>
          <w:rFonts w:ascii="Arial" w:hAnsi="Arial" w:cs="Arial"/>
          <w:sz w:val="22"/>
          <w:szCs w:val="22"/>
        </w:rPr>
        <w:t xml:space="preserve"> </w:t>
      </w:r>
    </w:p>
    <w:p w14:paraId="4BE2C305" w14:textId="0F983892" w:rsidR="00FC06A7" w:rsidRPr="00E301D6" w:rsidRDefault="00FC06A7" w:rsidP="004133CE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E301D6">
        <w:rPr>
          <w:rFonts w:ascii="Arial Narrow" w:hAnsi="Arial Narrow"/>
          <w:bCs/>
          <w:sz w:val="22"/>
          <w:szCs w:val="22"/>
        </w:rPr>
        <w:t>(</w:t>
      </w:r>
      <w:r w:rsidR="00A62808" w:rsidRPr="00E301D6">
        <w:rPr>
          <w:rFonts w:ascii="Arial Narrow" w:hAnsi="Arial Narrow"/>
          <w:bCs/>
          <w:sz w:val="22"/>
          <w:szCs w:val="22"/>
        </w:rPr>
        <w:t xml:space="preserve">ilyen </w:t>
      </w:r>
      <w:r w:rsidR="005411EE" w:rsidRPr="00E301D6">
        <w:rPr>
          <w:rFonts w:ascii="Arial Narrow" w:hAnsi="Arial Narrow"/>
          <w:bCs/>
          <w:i/>
          <w:iCs/>
          <w:sz w:val="22"/>
          <w:szCs w:val="22"/>
        </w:rPr>
        <w:t>megállapodás hiányában kihúzása javasolt</w:t>
      </w:r>
      <w:r w:rsidRPr="00E301D6">
        <w:rPr>
          <w:rFonts w:ascii="Arial Narrow" w:hAnsi="Arial Narrow"/>
          <w:bCs/>
          <w:sz w:val="22"/>
          <w:szCs w:val="22"/>
        </w:rPr>
        <w:t xml:space="preserve">): </w:t>
      </w:r>
    </w:p>
    <w:p w14:paraId="06F07F81" w14:textId="49368440" w:rsidR="00812A97" w:rsidRPr="00757DFB" w:rsidRDefault="00D82A72" w:rsidP="00D82A72">
      <w:pPr>
        <w:pStyle w:val="Default"/>
        <w:jc w:val="both"/>
        <w:rPr>
          <w:rFonts w:ascii="Arial Narrow" w:hAnsi="Arial Narrow"/>
          <w:sz w:val="22"/>
          <w:szCs w:val="22"/>
        </w:rPr>
      </w:pPr>
      <w:permStart w:id="1864924998" w:edGrp="everyone"/>
      <w:r w:rsidRPr="00757DFB">
        <w:rPr>
          <w:rFonts w:ascii="Arial Narrow" w:hAnsi="Arial Narrow"/>
          <w:sz w:val="22"/>
          <w:szCs w:val="22"/>
        </w:rPr>
        <w:t>……………..…………………………………………………………………..</w:t>
      </w:r>
      <w:r w:rsidR="00A62808" w:rsidRPr="00757DFB">
        <w:rPr>
          <w:rFonts w:ascii="Arial Narrow" w:hAnsi="Arial Narrow"/>
          <w:sz w:val="22"/>
          <w:szCs w:val="22"/>
        </w:rPr>
        <w:t>…………………………………………………………</w:t>
      </w:r>
      <w:r>
        <w:rPr>
          <w:rFonts w:ascii="Arial Narrow" w:hAnsi="Arial Narrow"/>
          <w:sz w:val="22"/>
          <w:szCs w:val="22"/>
        </w:rPr>
        <w:t>..</w:t>
      </w:r>
      <w:r w:rsidR="00A62808" w:rsidRPr="00757DFB">
        <w:rPr>
          <w:rFonts w:ascii="Arial Narrow" w:hAnsi="Arial Narrow"/>
          <w:sz w:val="22"/>
          <w:szCs w:val="22"/>
        </w:rPr>
        <w:t>…</w:t>
      </w:r>
      <w:r w:rsidRPr="00757DFB">
        <w:rPr>
          <w:rFonts w:ascii="Arial Narrow" w:hAnsi="Arial Narrow"/>
          <w:sz w:val="22"/>
          <w:szCs w:val="22"/>
        </w:rPr>
        <w:t>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…………………………………………..……………..…………………………………………………………………..……………..…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…………………………………………..……………..…………………………………………………………………..……………..…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…………………………………………..……………..…………………………………………………………………..……………..…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…………………………………………..……………..…………………………………………………………………..……………..…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>
        <w:rPr>
          <w:rFonts w:ascii="Arial Narrow" w:hAnsi="Arial Narrow"/>
          <w:sz w:val="22"/>
          <w:szCs w:val="22"/>
        </w:rPr>
        <w:t>..</w:t>
      </w:r>
      <w:r w:rsidRPr="00757DFB">
        <w:rPr>
          <w:rFonts w:ascii="Arial Narrow" w:hAnsi="Arial Narrow"/>
          <w:sz w:val="22"/>
          <w:szCs w:val="22"/>
        </w:rPr>
        <w:t>…</w:t>
      </w:r>
      <w:r w:rsidR="00FE4CA3" w:rsidRPr="00757DFB">
        <w:rPr>
          <w:rFonts w:ascii="Arial Narrow" w:hAnsi="Arial Narrow"/>
          <w:sz w:val="22"/>
          <w:szCs w:val="22"/>
        </w:rPr>
        <w:t>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 w:rsidR="00FE4CA3">
        <w:rPr>
          <w:rFonts w:ascii="Arial Narrow" w:hAnsi="Arial Narrow"/>
          <w:sz w:val="22"/>
          <w:szCs w:val="22"/>
        </w:rPr>
        <w:t>..</w:t>
      </w:r>
      <w:r w:rsidR="00FE4CA3" w:rsidRPr="00757DFB">
        <w:rPr>
          <w:rFonts w:ascii="Arial Narrow" w:hAnsi="Arial Narrow"/>
          <w:sz w:val="22"/>
          <w:szCs w:val="22"/>
        </w:rPr>
        <w:t>…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 w:rsidR="00FE4CA3">
        <w:rPr>
          <w:rFonts w:ascii="Arial Narrow" w:hAnsi="Arial Narrow"/>
          <w:sz w:val="22"/>
          <w:szCs w:val="22"/>
        </w:rPr>
        <w:t>..</w:t>
      </w:r>
      <w:r w:rsidR="00FE4CA3" w:rsidRPr="00757DFB">
        <w:rPr>
          <w:rFonts w:ascii="Arial Narrow" w:hAnsi="Arial Narrow"/>
          <w:sz w:val="22"/>
          <w:szCs w:val="22"/>
        </w:rPr>
        <w:t>…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 w:rsidR="00FE4CA3">
        <w:rPr>
          <w:rFonts w:ascii="Arial Narrow" w:hAnsi="Arial Narrow"/>
          <w:sz w:val="22"/>
          <w:szCs w:val="22"/>
        </w:rPr>
        <w:t>..</w:t>
      </w:r>
      <w:r w:rsidR="00FE4CA3" w:rsidRPr="00757DFB">
        <w:rPr>
          <w:rFonts w:ascii="Arial Narrow" w:hAnsi="Arial Narrow"/>
          <w:sz w:val="22"/>
          <w:szCs w:val="22"/>
        </w:rPr>
        <w:t>…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 w:rsidR="00FE4CA3">
        <w:rPr>
          <w:rFonts w:ascii="Arial Narrow" w:hAnsi="Arial Narrow"/>
          <w:sz w:val="22"/>
          <w:szCs w:val="22"/>
        </w:rPr>
        <w:t>..</w:t>
      </w:r>
      <w:r w:rsidR="00FE4CA3" w:rsidRPr="00757DFB">
        <w:rPr>
          <w:rFonts w:ascii="Arial Narrow" w:hAnsi="Arial Narrow"/>
          <w:sz w:val="22"/>
          <w:szCs w:val="22"/>
        </w:rPr>
        <w:t>………………..…………………………………………………………………..……………..…………………………………………………………………..……………..…………………………………………………………………..……………..………………………</w:t>
      </w:r>
      <w:r w:rsidR="00FE4CA3">
        <w:rPr>
          <w:rFonts w:ascii="Arial Narrow" w:hAnsi="Arial Narrow"/>
          <w:sz w:val="22"/>
          <w:szCs w:val="22"/>
        </w:rPr>
        <w:t>..</w:t>
      </w:r>
      <w:r w:rsidR="00FE4CA3" w:rsidRPr="00757DFB">
        <w:rPr>
          <w:rFonts w:ascii="Arial Narrow" w:hAnsi="Arial Narrow"/>
          <w:sz w:val="22"/>
          <w:szCs w:val="22"/>
        </w:rPr>
        <w:t>………………..…………………………………………………………………..……………..………………………………………………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A62808" w:rsidRPr="00757DFB" w14:paraId="591F5408" w14:textId="77777777" w:rsidTr="00A62808">
        <w:tc>
          <w:tcPr>
            <w:tcW w:w="9912" w:type="dxa"/>
          </w:tcPr>
          <w:permEnd w:id="1864924998"/>
          <w:p w14:paraId="53581FA6" w14:textId="77777777" w:rsidR="00A62808" w:rsidRPr="00757DFB" w:rsidRDefault="00A62808" w:rsidP="00A62808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lastRenderedPageBreak/>
              <w:t>M</w:t>
            </w:r>
            <w:r w:rsidR="00EE1CA8"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UNKAVÁLLALÓ </w:t>
            </w:r>
            <w:r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>nyilatkozata játékosügynök igénybevételéről</w:t>
            </w:r>
            <w:r w:rsidRPr="00757DFB">
              <w:rPr>
                <w:rFonts w:ascii="Arial Narrow" w:hAnsi="Arial Narrow"/>
                <w:i/>
                <w:sz w:val="22"/>
                <w:szCs w:val="22"/>
              </w:rPr>
              <w:t xml:space="preserve"> (nemlegesség esetén kihúzandó)</w:t>
            </w:r>
          </w:p>
          <w:p w14:paraId="44FE278F" w14:textId="16148D0F" w:rsidR="00356355" w:rsidRDefault="00A62808" w:rsidP="000F29A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0F29AF" w:rsidRPr="00757DFB">
              <w:rPr>
                <w:rFonts w:ascii="Arial Narrow" w:hAnsi="Arial Narrow"/>
                <w:sz w:val="22"/>
                <w:szCs w:val="22"/>
              </w:rPr>
              <w:t xml:space="preserve">Munkavállaló 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kijelenti és tényként rögzíti, </w:t>
            </w:r>
            <w:r w:rsidR="00356355">
              <w:rPr>
                <w:rFonts w:ascii="Arial Narrow" w:hAnsi="Arial Narrow"/>
                <w:sz w:val="22"/>
                <w:szCs w:val="22"/>
              </w:rPr>
              <w:t>hogy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56355">
              <w:rPr>
                <w:rFonts w:ascii="Arial Narrow" w:hAnsi="Arial Narrow"/>
                <w:sz w:val="22"/>
                <w:szCs w:val="22"/>
              </w:rPr>
              <w:t xml:space="preserve">a Munkavállaló és Munkáltató </w:t>
            </w:r>
            <w:r w:rsidRPr="00757DFB">
              <w:rPr>
                <w:rFonts w:ascii="Arial Narrow" w:hAnsi="Arial Narrow"/>
                <w:sz w:val="22"/>
                <w:szCs w:val="22"/>
              </w:rPr>
              <w:t>szerz</w:t>
            </w:r>
            <w:r w:rsidRPr="00757DFB">
              <w:rPr>
                <w:rFonts w:ascii="Arial Narrow" w:hAnsi="Arial Narrow" w:cs="Calibri"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sz w:val="22"/>
                <w:szCs w:val="22"/>
              </w:rPr>
              <w:t>d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ö</w:t>
            </w:r>
            <w:r w:rsidRPr="00757DFB">
              <w:rPr>
                <w:rFonts w:ascii="Arial Narrow" w:hAnsi="Arial Narrow"/>
                <w:sz w:val="22"/>
                <w:szCs w:val="22"/>
              </w:rPr>
              <w:t>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</w:t>
            </w:r>
            <w:r w:rsidR="00356355">
              <w:rPr>
                <w:rFonts w:ascii="Arial Narrow" w:hAnsi="Arial Narrow"/>
                <w:sz w:val="22"/>
                <w:szCs w:val="22"/>
              </w:rPr>
              <w:t>kötésekor megkötése</w:t>
            </w:r>
            <w:r w:rsidRPr="00757DFB">
              <w:rPr>
                <w:rFonts w:ascii="Arial Narrow" w:hAnsi="Arial Narrow"/>
                <w:sz w:val="22"/>
                <w:szCs w:val="22"/>
              </w:rPr>
              <w:t>kor</w:t>
            </w:r>
            <w:r w:rsidR="0035635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25B79C1" w14:textId="77777777" w:rsidR="00356355" w:rsidRPr="00356355" w:rsidRDefault="00356355" w:rsidP="000F29AF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35E4987C" w14:textId="5F5EE3CF" w:rsidR="00356355" w:rsidRDefault="00A62808" w:rsidP="000F29A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képviseletében </w:t>
            </w:r>
            <w:permStart w:id="775110113" w:edGrp="everyone"/>
            <w:r w:rsidR="00356355">
              <w:rPr>
                <w:rFonts w:ascii="Arial Narrow" w:hAnsi="Arial Narrow"/>
                <w:sz w:val="22"/>
                <w:szCs w:val="22"/>
              </w:rPr>
              <w:t>………………………………………….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End w:id="775110113"/>
            <w:r w:rsidR="002B5070" w:rsidRPr="00757DFB">
              <w:rPr>
                <w:rFonts w:ascii="Arial Narrow" w:hAnsi="Arial Narrow"/>
                <w:sz w:val="22"/>
                <w:szCs w:val="22"/>
              </w:rPr>
              <w:t>(</w:t>
            </w:r>
            <w:r w:rsidR="002B5070">
              <w:rPr>
                <w:rFonts w:ascii="Arial Narrow" w:hAnsi="Arial Narrow"/>
                <w:sz w:val="22"/>
                <w:szCs w:val="22"/>
              </w:rPr>
              <w:t xml:space="preserve">ügynökség </w:t>
            </w:r>
            <w:r w:rsidR="002B5070" w:rsidRPr="00757DFB">
              <w:rPr>
                <w:rFonts w:ascii="Arial Narrow" w:hAnsi="Arial Narrow"/>
                <w:sz w:val="22"/>
                <w:szCs w:val="22"/>
              </w:rPr>
              <w:t>c</w:t>
            </w:r>
            <w:r w:rsidR="002B5070"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="002B5070" w:rsidRPr="00757DFB">
              <w:rPr>
                <w:rFonts w:ascii="Arial Narrow" w:hAnsi="Arial Narrow"/>
                <w:sz w:val="22"/>
                <w:szCs w:val="22"/>
              </w:rPr>
              <w:t>gn</w:t>
            </w:r>
            <w:r w:rsidR="002B5070">
              <w:rPr>
                <w:rFonts w:ascii="Arial Narrow" w:hAnsi="Arial Narrow"/>
                <w:sz w:val="22"/>
                <w:szCs w:val="22"/>
              </w:rPr>
              <w:t>e</w:t>
            </w:r>
            <w:r w:rsidR="002B5070" w:rsidRPr="00757DFB">
              <w:rPr>
                <w:rFonts w:ascii="Arial Narrow" w:hAnsi="Arial Narrow"/>
                <w:sz w:val="22"/>
                <w:szCs w:val="22"/>
              </w:rPr>
              <w:t>v</w:t>
            </w:r>
            <w:r w:rsidR="002B5070">
              <w:rPr>
                <w:rFonts w:ascii="Arial Narrow" w:hAnsi="Arial Narrow"/>
                <w:sz w:val="22"/>
                <w:szCs w:val="22"/>
              </w:rPr>
              <w:t>e</w:t>
            </w:r>
            <w:r w:rsidR="002B5070" w:rsidRPr="00757DFB">
              <w:rPr>
                <w:rFonts w:ascii="Arial Narrow" w:hAnsi="Arial Narrow"/>
                <w:sz w:val="22"/>
                <w:szCs w:val="22"/>
              </w:rPr>
              <w:t>)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77AEAF7" w14:textId="77777777" w:rsidR="00356355" w:rsidRPr="00356355" w:rsidRDefault="00356355" w:rsidP="000F29AF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5CDE12A6" w14:textId="27F8277B" w:rsidR="00D82A72" w:rsidRDefault="00A62808" w:rsidP="000F29A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pviselet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ben elj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á</w:t>
            </w:r>
            <w:r w:rsidRPr="00757DFB">
              <w:rPr>
                <w:rFonts w:ascii="Arial Narrow" w:hAnsi="Arial Narrow"/>
                <w:sz w:val="22"/>
                <w:szCs w:val="22"/>
              </w:rPr>
              <w:t>r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ó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922639554" w:edGrp="everyone"/>
            <w:r w:rsidR="00356355">
              <w:rPr>
                <w:rFonts w:ascii="Arial Narrow" w:hAnsi="Arial Narrow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</w:t>
            </w:r>
            <w:r w:rsidR="000F29AF" w:rsidRPr="00757DFB">
              <w:rPr>
                <w:rFonts w:ascii="Arial Narrow" w:hAnsi="Arial Narrow"/>
                <w:sz w:val="22"/>
                <w:szCs w:val="22"/>
              </w:rPr>
              <w:t xml:space="preserve">………………….. </w:t>
            </w:r>
            <w:permEnd w:id="922639554"/>
            <w:r w:rsidR="000F29AF" w:rsidRPr="00757DFB">
              <w:rPr>
                <w:rFonts w:ascii="Arial Narrow" w:hAnsi="Arial Narrow"/>
                <w:sz w:val="22"/>
                <w:szCs w:val="22"/>
              </w:rPr>
              <w:t xml:space="preserve">(játékosügynök neve) </w:t>
            </w:r>
          </w:p>
          <w:p w14:paraId="0976BD2A" w14:textId="77777777" w:rsidR="00356355" w:rsidRPr="00356355" w:rsidRDefault="00356355" w:rsidP="00D82A72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04AEC380" w14:textId="4194EDE2" w:rsidR="00D82A72" w:rsidRPr="00757DFB" w:rsidRDefault="00D82A72" w:rsidP="00D82A72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MKOSZ licenc száma: </w:t>
            </w:r>
            <w:permStart w:id="1867584555" w:edGrp="everyone"/>
            <w:r w:rsidRPr="00757DFB">
              <w:rPr>
                <w:rFonts w:ascii="Arial Narrow" w:hAnsi="Arial Narrow"/>
                <w:sz w:val="22"/>
                <w:szCs w:val="22"/>
              </w:rPr>
              <w:t>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………………………………………………….....</w:t>
            </w:r>
            <w:permEnd w:id="1867584555"/>
          </w:p>
          <w:p w14:paraId="5C9253F6" w14:textId="77777777" w:rsidR="00356355" w:rsidRPr="00356355" w:rsidRDefault="00356355" w:rsidP="000F29AF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340E483D" w14:textId="2B43A15E" w:rsidR="000F29AF" w:rsidRPr="00757DFB" w:rsidRDefault="00D82A72" w:rsidP="000F29A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FIBA licenc száma</w:t>
            </w:r>
            <w:permStart w:id="783631608" w:edGrp="everyone"/>
            <w:r w:rsidRPr="00757DFB">
              <w:rPr>
                <w:rFonts w:ascii="Arial Narrow" w:hAnsi="Arial Narrow"/>
                <w:sz w:val="22"/>
                <w:szCs w:val="22"/>
              </w:rPr>
              <w:t>:………………………………………………………………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</w:t>
            </w:r>
            <w:permEnd w:id="783631608"/>
          </w:p>
          <w:p w14:paraId="11E36934" w14:textId="77777777" w:rsidR="00A62808" w:rsidRDefault="00A62808" w:rsidP="000F29A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az MKOSZ-nél regisztrált játékosügynök szolgáltatásait vett</w:t>
            </w:r>
            <w:r w:rsidR="006A3744" w:rsidRPr="00757DFB"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igénybe. </w:t>
            </w:r>
          </w:p>
          <w:p w14:paraId="67EEB04C" w14:textId="77777777" w:rsidR="00987473" w:rsidRPr="00D85C6E" w:rsidRDefault="00987473" w:rsidP="000F29AF">
            <w:pPr>
              <w:pStyle w:val="Defaul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22F62CBF" w14:textId="1F9F7FE0" w:rsidR="00987473" w:rsidRPr="00757DFB" w:rsidRDefault="00987473" w:rsidP="000F29A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játékosügynök aláírás</w:t>
            </w:r>
            <w:r w:rsidR="00AB7445">
              <w:rPr>
                <w:rFonts w:ascii="Arial Narrow" w:hAnsi="Arial Narrow"/>
                <w:sz w:val="22"/>
                <w:szCs w:val="22"/>
              </w:rPr>
              <w:t>a ennek</w:t>
            </w:r>
            <w:r>
              <w:rPr>
                <w:rFonts w:ascii="Arial Narrow" w:hAnsi="Arial Narrow"/>
                <w:sz w:val="22"/>
                <w:szCs w:val="22"/>
              </w:rPr>
              <w:t xml:space="preserve"> igazol</w:t>
            </w:r>
            <w:r w:rsidR="00AB7445">
              <w:rPr>
                <w:rFonts w:ascii="Arial Narrow" w:hAnsi="Arial Narrow"/>
                <w:sz w:val="22"/>
                <w:szCs w:val="22"/>
              </w:rPr>
              <w:t>ásaként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="00AA2334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1026386655" w:edGrp="everyone"/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…………………………………………………………………………………….</w:t>
            </w:r>
            <w:permEnd w:id="1026386655"/>
          </w:p>
        </w:tc>
      </w:tr>
    </w:tbl>
    <w:p w14:paraId="21E79D09" w14:textId="77777777" w:rsidR="00A62808" w:rsidRPr="00757DFB" w:rsidRDefault="00A62808" w:rsidP="00A62808">
      <w:pPr>
        <w:pStyle w:val="Default"/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A62808" w:rsidRPr="00757DFB" w14:paraId="115E167D" w14:textId="77777777" w:rsidTr="00A62808">
        <w:tc>
          <w:tcPr>
            <w:tcW w:w="9912" w:type="dxa"/>
          </w:tcPr>
          <w:p w14:paraId="4D802BD9" w14:textId="77777777" w:rsidR="00A62808" w:rsidRPr="00757DFB" w:rsidRDefault="00A62808" w:rsidP="00A62808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>M</w:t>
            </w:r>
            <w:r w:rsidR="00EE1CA8"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>UNKÁLTATÓ</w:t>
            </w:r>
            <w:r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nyilatkozat játékosügynök igénybevételéről</w:t>
            </w:r>
            <w:r w:rsidRPr="00757DFB">
              <w:rPr>
                <w:rFonts w:ascii="Arial Narrow" w:hAnsi="Arial Narrow"/>
                <w:i/>
                <w:sz w:val="22"/>
                <w:szCs w:val="22"/>
              </w:rPr>
              <w:t xml:space="preserve"> (nemlegesség esetén kihúzandó)</w:t>
            </w:r>
          </w:p>
          <w:p w14:paraId="3FF1EE8E" w14:textId="5C8F573A" w:rsidR="00356355" w:rsidRDefault="00356355" w:rsidP="0035635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 Munkavállaló kijelenti és tényként rögzíti, </w:t>
            </w:r>
            <w:r>
              <w:rPr>
                <w:rFonts w:ascii="Arial Narrow" w:hAnsi="Arial Narrow"/>
                <w:sz w:val="22"/>
                <w:szCs w:val="22"/>
              </w:rPr>
              <w:t>hogy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a Munkavállaló és Munkáltató </w:t>
            </w:r>
            <w:r w:rsidRPr="00757DFB">
              <w:rPr>
                <w:rFonts w:ascii="Arial Narrow" w:hAnsi="Arial Narrow"/>
                <w:sz w:val="22"/>
                <w:szCs w:val="22"/>
              </w:rPr>
              <w:t>szerz</w:t>
            </w:r>
            <w:r w:rsidRPr="00757DFB">
              <w:rPr>
                <w:rFonts w:ascii="Arial Narrow" w:hAnsi="Arial Narrow" w:cs="Calibri"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sz w:val="22"/>
                <w:szCs w:val="22"/>
              </w:rPr>
              <w:t>d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ö</w:t>
            </w:r>
            <w:r w:rsidRPr="00757DFB">
              <w:rPr>
                <w:rFonts w:ascii="Arial Narrow" w:hAnsi="Arial Narrow"/>
                <w:sz w:val="22"/>
                <w:szCs w:val="22"/>
              </w:rPr>
              <w:t>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kötésekor megkötése</w:t>
            </w:r>
            <w:r w:rsidRPr="00757DFB">
              <w:rPr>
                <w:rFonts w:ascii="Arial Narrow" w:hAnsi="Arial Narrow"/>
                <w:sz w:val="22"/>
                <w:szCs w:val="22"/>
              </w:rPr>
              <w:t>kor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F599CBF" w14:textId="77777777" w:rsidR="00356355" w:rsidRPr="00356355" w:rsidRDefault="00356355" w:rsidP="00356355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6BDF1916" w14:textId="1CD6B4B8" w:rsidR="00356355" w:rsidRDefault="00356355" w:rsidP="0035635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képviseletében </w:t>
            </w:r>
            <w:permStart w:id="1155402947" w:edGrp="everyone"/>
            <w:r>
              <w:rPr>
                <w:rFonts w:ascii="Arial Narrow" w:hAnsi="Arial Narrow"/>
                <w:sz w:val="22"/>
                <w:szCs w:val="22"/>
              </w:rPr>
              <w:t>………………………………………….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End w:id="1155402947"/>
            <w:r w:rsidRPr="00757DFB">
              <w:rPr>
                <w:rFonts w:ascii="Arial Narrow" w:hAnsi="Arial Narrow"/>
                <w:sz w:val="22"/>
                <w:szCs w:val="22"/>
              </w:rPr>
              <w:t>(</w:t>
            </w:r>
            <w:r w:rsidR="002B5070">
              <w:rPr>
                <w:rFonts w:ascii="Arial Narrow" w:hAnsi="Arial Narrow"/>
                <w:sz w:val="22"/>
                <w:szCs w:val="22"/>
              </w:rPr>
              <w:t xml:space="preserve">ügynökség </w:t>
            </w:r>
            <w:r w:rsidRPr="00757DFB">
              <w:rPr>
                <w:rFonts w:ascii="Arial Narrow" w:hAnsi="Arial Narrow"/>
                <w:sz w:val="22"/>
                <w:szCs w:val="22"/>
              </w:rPr>
              <w:t>c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gn</w:t>
            </w:r>
            <w:r w:rsidR="002B5070"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>v</w:t>
            </w:r>
            <w:r w:rsidR="002B5070"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14:paraId="68D248B1" w14:textId="77777777" w:rsidR="00356355" w:rsidRPr="00356355" w:rsidRDefault="00356355" w:rsidP="00356355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663B9720" w14:textId="77777777" w:rsidR="00356355" w:rsidRDefault="00356355" w:rsidP="0035635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pviselet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ben elj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á</w:t>
            </w:r>
            <w:r w:rsidRPr="00757DFB">
              <w:rPr>
                <w:rFonts w:ascii="Arial Narrow" w:hAnsi="Arial Narrow"/>
                <w:sz w:val="22"/>
                <w:szCs w:val="22"/>
              </w:rPr>
              <w:t>r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ó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1213202529" w:edGrp="everyone"/>
            <w:r>
              <w:rPr>
                <w:rFonts w:ascii="Arial Narrow" w:hAnsi="Arial Narrow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……………………….. </w:t>
            </w:r>
            <w:permEnd w:id="1213202529"/>
            <w:r w:rsidRPr="00757DFB">
              <w:rPr>
                <w:rFonts w:ascii="Arial Narrow" w:hAnsi="Arial Narrow"/>
                <w:sz w:val="22"/>
                <w:szCs w:val="22"/>
              </w:rPr>
              <w:t xml:space="preserve">(játékosügynök neve) </w:t>
            </w:r>
          </w:p>
          <w:p w14:paraId="172184E3" w14:textId="77777777" w:rsidR="00356355" w:rsidRPr="00356355" w:rsidRDefault="00356355" w:rsidP="00356355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7BF3BF45" w14:textId="77777777" w:rsidR="00356355" w:rsidRPr="00757DFB" w:rsidRDefault="00356355" w:rsidP="0035635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MKOSZ licenc száma: </w:t>
            </w:r>
            <w:permStart w:id="244541700" w:edGrp="everyone"/>
            <w:r w:rsidRPr="00757DFB">
              <w:rPr>
                <w:rFonts w:ascii="Arial Narrow" w:hAnsi="Arial Narrow"/>
                <w:sz w:val="22"/>
                <w:szCs w:val="22"/>
              </w:rPr>
              <w:t>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………………………………………………….....</w:t>
            </w:r>
            <w:permEnd w:id="244541700"/>
          </w:p>
          <w:p w14:paraId="50FDACDB" w14:textId="77777777" w:rsidR="00356355" w:rsidRPr="00356355" w:rsidRDefault="00356355" w:rsidP="00356355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2EDD31E4" w14:textId="77777777" w:rsidR="00356355" w:rsidRPr="00757DFB" w:rsidRDefault="00356355" w:rsidP="0035635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FIBA licenc száma</w:t>
            </w:r>
            <w:permStart w:id="937244046" w:edGrp="everyone"/>
            <w:r w:rsidRPr="00757DFB">
              <w:rPr>
                <w:rFonts w:ascii="Arial Narrow" w:hAnsi="Arial Narrow"/>
                <w:sz w:val="22"/>
                <w:szCs w:val="22"/>
              </w:rPr>
              <w:t>:………………………………………………………………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</w:t>
            </w:r>
            <w:permEnd w:id="937244046"/>
          </w:p>
          <w:p w14:paraId="4EFE0F37" w14:textId="5B732475" w:rsidR="00A62808" w:rsidRDefault="00356355" w:rsidP="0035635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az MKOSZ-nél regisztrált játékosügynök szolgáltatásait vette igénybe.</w:t>
            </w:r>
            <w:r w:rsidR="00A62808"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B4A936A" w14:textId="77777777" w:rsidR="00987473" w:rsidRPr="00D85C6E" w:rsidRDefault="00987473" w:rsidP="00356355">
            <w:pPr>
              <w:pStyle w:val="Defaul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18084C26" w14:textId="34ED49A8" w:rsidR="00987473" w:rsidRPr="00757DFB" w:rsidRDefault="00987473" w:rsidP="0035635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játékos</w:t>
            </w:r>
            <w:r w:rsidR="00AB7445">
              <w:rPr>
                <w:rFonts w:ascii="Arial Narrow" w:hAnsi="Arial Narrow"/>
                <w:sz w:val="22"/>
                <w:szCs w:val="22"/>
              </w:rPr>
              <w:t>ügynök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B7445">
              <w:rPr>
                <w:rFonts w:ascii="Arial Narrow" w:hAnsi="Arial Narrow"/>
                <w:sz w:val="22"/>
                <w:szCs w:val="22"/>
              </w:rPr>
              <w:t>aláírása ennek igazolásaként</w:t>
            </w:r>
            <w:permStart w:id="1118646459" w:edGrp="everyone"/>
            <w:r>
              <w:rPr>
                <w:rFonts w:ascii="Arial Narrow" w:hAnsi="Arial Narrow"/>
                <w:sz w:val="22"/>
                <w:szCs w:val="22"/>
              </w:rPr>
              <w:t>:…………………………………………………………………………………….</w:t>
            </w:r>
            <w:permEnd w:id="1118646459"/>
          </w:p>
        </w:tc>
      </w:tr>
    </w:tbl>
    <w:p w14:paraId="650CD02A" w14:textId="77777777" w:rsidR="003711BE" w:rsidRPr="00757DFB" w:rsidRDefault="003711BE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9DF1B53" w14:textId="032FDBBF" w:rsidR="003711BE" w:rsidRPr="00BF5215" w:rsidRDefault="000A02C4" w:rsidP="00F80899">
      <w:pPr>
        <w:pStyle w:val="Default"/>
        <w:ind w:left="142" w:hanging="142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BF5215">
        <w:rPr>
          <w:rFonts w:ascii="Arial Narrow" w:hAnsi="Arial Narrow"/>
          <w:b/>
          <w:bCs/>
          <w:color w:val="auto"/>
          <w:sz w:val="22"/>
          <w:szCs w:val="22"/>
        </w:rPr>
        <w:t xml:space="preserve">12. </w:t>
      </w:r>
      <w:r w:rsidR="00AD5177" w:rsidRPr="00BF5215">
        <w:rPr>
          <w:rFonts w:ascii="Arial Narrow" w:hAnsi="Arial Narrow"/>
          <w:b/>
          <w:bCs/>
          <w:color w:val="auto"/>
          <w:sz w:val="22"/>
          <w:szCs w:val="22"/>
        </w:rPr>
        <w:t>BÍRÓSÁG KIKÖTÉSE KIZÁRÓLAGOS ILLETÉKESSÉGGEL</w:t>
      </w:r>
    </w:p>
    <w:p w14:paraId="76F898FC" w14:textId="77777777" w:rsidR="00255D72" w:rsidRDefault="00BE67E3" w:rsidP="00255D72">
      <w:pPr>
        <w:pStyle w:val="Default"/>
        <w:ind w:left="142" w:hanging="142"/>
        <w:jc w:val="center"/>
        <w:rPr>
          <w:rFonts w:ascii="Arial Narrow" w:hAnsi="Arial Narrow"/>
          <w:i/>
          <w:iCs/>
          <w:color w:val="auto"/>
          <w:sz w:val="22"/>
          <w:szCs w:val="22"/>
        </w:rPr>
      </w:pPr>
      <w:r w:rsidRPr="00255D72">
        <w:rPr>
          <w:rFonts w:ascii="Arial Narrow" w:hAnsi="Arial Narrow"/>
          <w:i/>
          <w:iCs/>
          <w:color w:val="auto"/>
          <w:sz w:val="22"/>
          <w:szCs w:val="22"/>
        </w:rPr>
        <w:t xml:space="preserve">[az </w:t>
      </w:r>
      <w:r w:rsidR="00455641" w:rsidRPr="00255D72">
        <w:rPr>
          <w:rFonts w:ascii="Arial Narrow" w:hAnsi="Arial Narrow"/>
          <w:i/>
          <w:iCs/>
          <w:color w:val="auto"/>
          <w:sz w:val="22"/>
          <w:szCs w:val="22"/>
        </w:rPr>
        <w:t xml:space="preserve">alábbi </w:t>
      </w:r>
      <w:r w:rsidR="003711BE" w:rsidRPr="00255D72">
        <w:rPr>
          <w:rFonts w:ascii="Arial Narrow" w:hAnsi="Arial Narrow"/>
          <w:i/>
          <w:iCs/>
          <w:color w:val="auto"/>
          <w:sz w:val="22"/>
          <w:szCs w:val="22"/>
        </w:rPr>
        <w:t>A</w:t>
      </w:r>
      <w:r w:rsidRPr="00255D72">
        <w:rPr>
          <w:rFonts w:ascii="Arial Narrow" w:hAnsi="Arial Narrow"/>
          <w:i/>
          <w:iCs/>
          <w:color w:val="auto"/>
          <w:sz w:val="22"/>
          <w:szCs w:val="22"/>
        </w:rPr>
        <w:t>)-B)-C)</w:t>
      </w:r>
      <w:r w:rsidR="009D7F9C" w:rsidRPr="00255D72">
        <w:rPr>
          <w:rFonts w:ascii="Arial Narrow" w:hAnsi="Arial Narrow"/>
          <w:i/>
          <w:iCs/>
          <w:color w:val="auto"/>
          <w:sz w:val="22"/>
          <w:szCs w:val="22"/>
        </w:rPr>
        <w:t>-D)</w:t>
      </w:r>
      <w:r w:rsidR="003711BE" w:rsidRPr="00255D72">
        <w:rPr>
          <w:rFonts w:ascii="Arial Narrow" w:hAnsi="Arial Narrow"/>
          <w:i/>
          <w:iCs/>
          <w:color w:val="auto"/>
          <w:sz w:val="22"/>
          <w:szCs w:val="22"/>
        </w:rPr>
        <w:t xml:space="preserve"> alábbi</w:t>
      </w:r>
      <w:r w:rsidRPr="00255D72">
        <w:rPr>
          <w:rFonts w:ascii="Arial Narrow" w:hAnsi="Arial Narrow"/>
          <w:i/>
          <w:iCs/>
          <w:color w:val="auto"/>
          <w:sz w:val="22"/>
          <w:szCs w:val="22"/>
        </w:rPr>
        <w:t xml:space="preserve"> változato</w:t>
      </w:r>
      <w:r w:rsidR="003711BE" w:rsidRPr="00255D72">
        <w:rPr>
          <w:rFonts w:ascii="Arial Narrow" w:hAnsi="Arial Narrow"/>
          <w:i/>
          <w:iCs/>
          <w:color w:val="auto"/>
          <w:sz w:val="22"/>
          <w:szCs w:val="22"/>
        </w:rPr>
        <w:t>k közül az egyiket lehetséges választani</w:t>
      </w:r>
      <w:r w:rsidR="00455641" w:rsidRPr="00255D72">
        <w:rPr>
          <w:rFonts w:ascii="Arial Narrow" w:hAnsi="Arial Narrow"/>
          <w:i/>
          <w:iCs/>
          <w:color w:val="auto"/>
          <w:sz w:val="22"/>
          <w:szCs w:val="22"/>
        </w:rPr>
        <w:t>, a választást aláírással kell ellátni</w:t>
      </w:r>
      <w:r w:rsidR="003711BE" w:rsidRPr="00255D72">
        <w:rPr>
          <w:rFonts w:ascii="Arial Narrow" w:hAnsi="Arial Narrow"/>
          <w:i/>
          <w:iCs/>
          <w:color w:val="auto"/>
          <w:sz w:val="22"/>
          <w:szCs w:val="22"/>
        </w:rPr>
        <w:t>.</w:t>
      </w:r>
    </w:p>
    <w:p w14:paraId="3399A211" w14:textId="3445DB3E" w:rsidR="003711BE" w:rsidRPr="00255D72" w:rsidRDefault="003711BE" w:rsidP="00255D72">
      <w:pPr>
        <w:pStyle w:val="Default"/>
        <w:ind w:left="142" w:hanging="142"/>
        <w:jc w:val="center"/>
        <w:rPr>
          <w:rFonts w:ascii="Arial Narrow" w:hAnsi="Arial Narrow"/>
          <w:i/>
          <w:iCs/>
          <w:color w:val="auto"/>
          <w:sz w:val="22"/>
          <w:szCs w:val="22"/>
        </w:rPr>
      </w:pPr>
      <w:r w:rsidRPr="00255D72">
        <w:rPr>
          <w:rFonts w:ascii="Arial Narrow" w:hAnsi="Arial Narrow"/>
          <w:i/>
          <w:iCs/>
          <w:color w:val="auto"/>
          <w:sz w:val="22"/>
          <w:szCs w:val="22"/>
        </w:rPr>
        <w:t>A nem kívánt vál</w:t>
      </w:r>
      <w:r w:rsidR="00455641" w:rsidRPr="00255D72">
        <w:rPr>
          <w:rFonts w:ascii="Arial Narrow" w:hAnsi="Arial Narrow"/>
          <w:i/>
          <w:iCs/>
          <w:color w:val="auto"/>
          <w:sz w:val="22"/>
          <w:szCs w:val="22"/>
        </w:rPr>
        <w:t>tozatokat</w:t>
      </w:r>
      <w:r w:rsidRPr="00255D72">
        <w:rPr>
          <w:rFonts w:ascii="Arial Narrow" w:hAnsi="Arial Narrow"/>
          <w:i/>
          <w:iCs/>
          <w:color w:val="auto"/>
          <w:sz w:val="22"/>
          <w:szCs w:val="22"/>
        </w:rPr>
        <w:t xml:space="preserve"> kötelező kihúzni</w:t>
      </w:r>
      <w:r w:rsidR="00BE67E3" w:rsidRPr="00255D72">
        <w:rPr>
          <w:rFonts w:ascii="Arial Narrow" w:hAnsi="Arial Narrow"/>
          <w:i/>
          <w:iCs/>
          <w:color w:val="auto"/>
          <w:sz w:val="22"/>
          <w:szCs w:val="22"/>
        </w:rPr>
        <w:t>]</w:t>
      </w:r>
    </w:p>
    <w:p w14:paraId="487944C0" w14:textId="579ED005" w:rsidR="003711BE" w:rsidRDefault="003711BE" w:rsidP="00F80899">
      <w:pPr>
        <w:pStyle w:val="Default"/>
        <w:ind w:left="142" w:hanging="142"/>
        <w:jc w:val="both"/>
        <w:rPr>
          <w:rFonts w:ascii="Arial Narrow" w:hAnsi="Arial Narrow"/>
          <w:color w:val="00B050"/>
          <w:sz w:val="22"/>
          <w:szCs w:val="22"/>
        </w:rPr>
      </w:pPr>
    </w:p>
    <w:p w14:paraId="57B3E1F8" w14:textId="4FD8FB9E" w:rsidR="00BE67E3" w:rsidRPr="00BF5215" w:rsidRDefault="00BE67E3" w:rsidP="00BE67E3">
      <w:pPr>
        <w:pStyle w:val="Default"/>
        <w:numPr>
          <w:ilvl w:val="0"/>
          <w:numId w:val="43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BF5215">
        <w:rPr>
          <w:rFonts w:ascii="Arial Narrow" w:hAnsi="Arial Narrow"/>
          <w:b/>
          <w:bCs/>
          <w:sz w:val="22"/>
          <w:szCs w:val="22"/>
        </w:rPr>
        <w:t xml:space="preserve">Felek nem élnek kizárólagos bírósági illetékességi kikötéssel </w:t>
      </w:r>
    </w:p>
    <w:p w14:paraId="204C1DE4" w14:textId="5BCA6032" w:rsidR="00114888" w:rsidRPr="00255D72" w:rsidRDefault="00114888" w:rsidP="00114888">
      <w:pPr>
        <w:pStyle w:val="Defaul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>
        <w:rPr>
          <w:rFonts w:ascii="Arial Narrow" w:eastAsia="Times New Roman" w:hAnsi="Arial Narrow" w:cs="Arial"/>
          <w:sz w:val="22"/>
          <w:szCs w:val="22"/>
          <w:lang w:eastAsia="hu-HU"/>
        </w:rPr>
        <w:t xml:space="preserve">A választásunkat aláírásunkkal erősítjük </w:t>
      </w:r>
      <w:r w:rsidRPr="00255D72">
        <w:rPr>
          <w:rFonts w:ascii="Arial Narrow" w:eastAsia="Times New Roman" w:hAnsi="Arial Narrow" w:cs="Arial"/>
          <w:sz w:val="20"/>
          <w:szCs w:val="20"/>
          <w:lang w:eastAsia="hu-HU"/>
        </w:rPr>
        <w:t xml:space="preserve">meg </w:t>
      </w:r>
      <w:r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[az A) pont választása esetén a B)</w:t>
      </w:r>
      <w:r w:rsidR="00255D72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, </w:t>
      </w:r>
      <w:r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C) </w:t>
      </w:r>
      <w:r w:rsidR="00255D72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és D) </w:t>
      </w:r>
      <w:r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pont kihúzandó és nem írható alá]</w:t>
      </w:r>
      <w:r w:rsidRPr="00255D72">
        <w:rPr>
          <w:rFonts w:ascii="Arial Narrow" w:eastAsia="Times New Roman" w:hAnsi="Arial Narrow" w:cs="Arial"/>
          <w:i/>
          <w:iCs/>
          <w:color w:val="auto"/>
          <w:sz w:val="22"/>
          <w:szCs w:val="22"/>
          <w:lang w:eastAsia="hu-HU"/>
        </w:rPr>
        <w:t>:</w:t>
      </w:r>
    </w:p>
    <w:p w14:paraId="53A1C92B" w14:textId="00AF4899" w:rsidR="00455641" w:rsidRPr="00255D72" w:rsidRDefault="00455641" w:rsidP="0045564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5641" w:rsidRPr="00255D72" w14:paraId="00B8E294" w14:textId="77777777" w:rsidTr="00C34E10">
        <w:tc>
          <w:tcPr>
            <w:tcW w:w="4531" w:type="dxa"/>
          </w:tcPr>
          <w:p w14:paraId="690A6900" w14:textId="77777777" w:rsidR="00455641" w:rsidRPr="00255D72" w:rsidRDefault="00455641" w:rsidP="00C34E10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55D72">
              <w:rPr>
                <w:rFonts w:ascii="Arial Narrow" w:hAnsi="Arial Narrow"/>
                <w:color w:val="auto"/>
                <w:sz w:val="22"/>
                <w:szCs w:val="22"/>
              </w:rPr>
              <w:t xml:space="preserve">...…………………………... </w:t>
            </w:r>
          </w:p>
          <w:p w14:paraId="4F6B2414" w14:textId="77777777" w:rsidR="00455641" w:rsidRPr="00255D72" w:rsidRDefault="00455641" w:rsidP="00C34E10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55D72">
              <w:rPr>
                <w:rFonts w:ascii="Arial Narrow" w:hAnsi="Arial Narrow"/>
                <w:color w:val="auto"/>
                <w:sz w:val="22"/>
                <w:szCs w:val="22"/>
              </w:rPr>
              <w:t>Munkáltató / Sportszervezet</w:t>
            </w:r>
          </w:p>
        </w:tc>
        <w:tc>
          <w:tcPr>
            <w:tcW w:w="4531" w:type="dxa"/>
          </w:tcPr>
          <w:p w14:paraId="5C53EF80" w14:textId="77777777" w:rsidR="00455641" w:rsidRPr="00255D72" w:rsidRDefault="00455641" w:rsidP="00C34E10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55D72">
              <w:rPr>
                <w:rFonts w:ascii="Arial Narrow" w:hAnsi="Arial Narrow"/>
                <w:color w:val="auto"/>
                <w:sz w:val="22"/>
                <w:szCs w:val="22"/>
              </w:rPr>
              <w:t xml:space="preserve">……………………………... </w:t>
            </w:r>
          </w:p>
          <w:p w14:paraId="1B17F258" w14:textId="77777777" w:rsidR="00455641" w:rsidRPr="00255D72" w:rsidRDefault="00455641" w:rsidP="00C34E10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55D72">
              <w:rPr>
                <w:rFonts w:ascii="Arial Narrow" w:hAnsi="Arial Narrow"/>
                <w:color w:val="auto"/>
                <w:sz w:val="22"/>
                <w:szCs w:val="22"/>
              </w:rPr>
              <w:t>Munkavállaló / Sportoló</w:t>
            </w:r>
          </w:p>
        </w:tc>
      </w:tr>
    </w:tbl>
    <w:p w14:paraId="5E681B8D" w14:textId="77777777" w:rsidR="00BE67E3" w:rsidRPr="00255D72" w:rsidRDefault="00BE67E3" w:rsidP="00455641">
      <w:pPr>
        <w:pStyle w:val="Default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</w:p>
    <w:p w14:paraId="6599C8A9" w14:textId="0F3923FB" w:rsidR="00BE67E3" w:rsidRPr="00255D72" w:rsidRDefault="00BE67E3" w:rsidP="00FE4CA3">
      <w:pPr>
        <w:pStyle w:val="Default"/>
        <w:ind w:left="720"/>
        <w:jc w:val="center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  <w:r w:rsidRPr="00255D72"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  <w:t>VAGY</w:t>
      </w:r>
    </w:p>
    <w:p w14:paraId="6C385B80" w14:textId="52536D6D" w:rsidR="003711BE" w:rsidRPr="001436D5" w:rsidRDefault="00CD43D6" w:rsidP="003711BE">
      <w:pPr>
        <w:pStyle w:val="Default"/>
        <w:numPr>
          <w:ilvl w:val="0"/>
          <w:numId w:val="43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1436D5">
        <w:rPr>
          <w:rFonts w:ascii="Arial Narrow" w:hAnsi="Arial Narrow"/>
          <w:b/>
          <w:bCs/>
          <w:color w:val="auto"/>
          <w:sz w:val="22"/>
          <w:szCs w:val="22"/>
        </w:rPr>
        <w:t>M</w:t>
      </w:r>
      <w:r w:rsidR="003711BE" w:rsidRPr="001436D5">
        <w:rPr>
          <w:rFonts w:ascii="Arial Narrow" w:hAnsi="Arial Narrow"/>
          <w:b/>
          <w:bCs/>
          <w:color w:val="auto"/>
          <w:sz w:val="22"/>
          <w:szCs w:val="22"/>
        </w:rPr>
        <w:t>unkaügyi bíróság és a Sport Állandó Választottbíróság kikötése</w:t>
      </w:r>
    </w:p>
    <w:p w14:paraId="0D7D46FE" w14:textId="2C058E7F" w:rsidR="000A02C4" w:rsidRPr="001436D5" w:rsidRDefault="000A02C4" w:rsidP="003711BE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  <w:r w:rsidRPr="001436D5">
        <w:rPr>
          <w:rFonts w:ascii="Arial Narrow" w:hAnsi="Arial Narrow"/>
          <w:color w:val="auto"/>
          <w:sz w:val="22"/>
          <w:szCs w:val="22"/>
        </w:rPr>
        <w:t>A felek megállapodnak, hogy az esetleges jogvitájukat megkísérlik békés úton, tárgyalás során rendezni. Ennek eredménytelensége esetén – az MKOSZ szabályzatban meghatározott esetekben – az MKOSZ hatáskörrel rendelkez</w:t>
      </w:r>
      <w:r w:rsidRPr="001436D5">
        <w:rPr>
          <w:rFonts w:ascii="Arial Narrow" w:hAnsi="Arial Narrow" w:cs="Calibri"/>
          <w:color w:val="auto"/>
          <w:sz w:val="22"/>
          <w:szCs w:val="22"/>
        </w:rPr>
        <w:t>ő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 szervezeti egys</w:t>
      </w:r>
      <w:r w:rsidRPr="001436D5">
        <w:rPr>
          <w:rFonts w:ascii="Arial Narrow" w:hAnsi="Arial Narrow" w:cs="Bodoni MT"/>
          <w:color w:val="auto"/>
          <w:sz w:val="22"/>
          <w:szCs w:val="22"/>
        </w:rPr>
        <w:t>é</w:t>
      </w:r>
      <w:r w:rsidRPr="001436D5">
        <w:rPr>
          <w:rFonts w:ascii="Arial Narrow" w:hAnsi="Arial Narrow"/>
          <w:color w:val="auto"/>
          <w:sz w:val="22"/>
          <w:szCs w:val="22"/>
        </w:rPr>
        <w:t>g</w:t>
      </w:r>
      <w:r w:rsidRPr="001436D5">
        <w:rPr>
          <w:rFonts w:ascii="Arial Narrow" w:hAnsi="Arial Narrow" w:cs="Bodoni MT"/>
          <w:color w:val="auto"/>
          <w:sz w:val="22"/>
          <w:szCs w:val="22"/>
        </w:rPr>
        <w:t>é</w:t>
      </w:r>
      <w:r w:rsidRPr="001436D5">
        <w:rPr>
          <w:rFonts w:ascii="Arial Narrow" w:hAnsi="Arial Narrow"/>
          <w:color w:val="auto"/>
          <w:sz w:val="22"/>
          <w:szCs w:val="22"/>
        </w:rPr>
        <w:t>hez, munkajogi vita eset</w:t>
      </w:r>
      <w:r w:rsidRPr="001436D5">
        <w:rPr>
          <w:rFonts w:ascii="Arial Narrow" w:hAnsi="Arial Narrow" w:cs="Bodoni MT"/>
          <w:color w:val="auto"/>
          <w:sz w:val="22"/>
          <w:szCs w:val="22"/>
        </w:rPr>
        <w:t>é</w:t>
      </w:r>
      <w:r w:rsidRPr="001436D5">
        <w:rPr>
          <w:rFonts w:ascii="Arial Narrow" w:hAnsi="Arial Narrow"/>
          <w:color w:val="auto"/>
          <w:sz w:val="22"/>
          <w:szCs w:val="22"/>
        </w:rPr>
        <w:t>n a hat</w:t>
      </w:r>
      <w:r w:rsidRPr="001436D5">
        <w:rPr>
          <w:rFonts w:ascii="Arial Narrow" w:hAnsi="Arial Narrow" w:cs="Bodoni MT"/>
          <w:color w:val="auto"/>
          <w:sz w:val="22"/>
          <w:szCs w:val="22"/>
        </w:rPr>
        <w:t>á</w:t>
      </w:r>
      <w:r w:rsidRPr="001436D5">
        <w:rPr>
          <w:rFonts w:ascii="Arial Narrow" w:hAnsi="Arial Narrow"/>
          <w:color w:val="auto"/>
          <w:sz w:val="22"/>
          <w:szCs w:val="22"/>
        </w:rPr>
        <w:t>sk</w:t>
      </w:r>
      <w:r w:rsidRPr="001436D5">
        <w:rPr>
          <w:rFonts w:ascii="Arial Narrow" w:hAnsi="Arial Narrow" w:cs="Bodoni MT"/>
          <w:color w:val="auto"/>
          <w:sz w:val="22"/>
          <w:szCs w:val="22"/>
        </w:rPr>
        <w:t>ö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rrel </w:t>
      </w:r>
      <w:r w:rsidR="00155BFE" w:rsidRPr="001436D5">
        <w:rPr>
          <w:rFonts w:ascii="Arial Narrow" w:hAnsi="Arial Narrow"/>
          <w:color w:val="auto"/>
          <w:sz w:val="22"/>
          <w:szCs w:val="22"/>
        </w:rPr>
        <w:t xml:space="preserve">és illetékességgel </w:t>
      </w:r>
      <w:r w:rsidRPr="001436D5">
        <w:rPr>
          <w:rFonts w:ascii="Arial Narrow" w:hAnsi="Arial Narrow"/>
          <w:color w:val="auto"/>
          <w:sz w:val="22"/>
          <w:szCs w:val="22"/>
        </w:rPr>
        <w:t>rendelkez</w:t>
      </w:r>
      <w:r w:rsidRPr="001436D5">
        <w:rPr>
          <w:rFonts w:ascii="Arial Narrow" w:hAnsi="Arial Narrow" w:cs="Calibri"/>
          <w:color w:val="auto"/>
          <w:sz w:val="22"/>
          <w:szCs w:val="22"/>
        </w:rPr>
        <w:t>ő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 törvényszék</w:t>
      </w:r>
      <w:r w:rsidR="00155BFE" w:rsidRPr="001436D5">
        <w:rPr>
          <w:rFonts w:ascii="Arial Narrow" w:hAnsi="Arial Narrow"/>
          <w:color w:val="auto"/>
          <w:sz w:val="22"/>
          <w:szCs w:val="22"/>
        </w:rPr>
        <w:t>hez fordulnak</w:t>
      </w:r>
      <w:r w:rsidR="00D3772D" w:rsidRPr="001436D5">
        <w:rPr>
          <w:rFonts w:ascii="Arial Narrow" w:hAnsi="Arial Narrow"/>
          <w:color w:val="auto"/>
          <w:sz w:val="22"/>
          <w:szCs w:val="22"/>
        </w:rPr>
        <w:t>.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 </w:t>
      </w:r>
      <w:r w:rsidR="00D3772D" w:rsidRPr="001436D5">
        <w:rPr>
          <w:rFonts w:ascii="Arial Narrow" w:hAnsi="Arial Narrow"/>
          <w:color w:val="auto"/>
          <w:sz w:val="22"/>
          <w:szCs w:val="22"/>
        </w:rPr>
        <w:t>M</w:t>
      </w:r>
      <w:r w:rsidRPr="001436D5">
        <w:rPr>
          <w:rFonts w:ascii="Arial Narrow" w:hAnsi="Arial Narrow"/>
          <w:color w:val="auto"/>
          <w:sz w:val="22"/>
          <w:szCs w:val="22"/>
        </w:rPr>
        <w:t>inden m</w:t>
      </w:r>
      <w:r w:rsidRPr="001436D5">
        <w:rPr>
          <w:rFonts w:ascii="Arial Narrow" w:hAnsi="Arial Narrow" w:cs="Bodoni MT"/>
          <w:color w:val="auto"/>
          <w:sz w:val="22"/>
          <w:szCs w:val="22"/>
        </w:rPr>
        <w:t>á</w:t>
      </w:r>
      <w:r w:rsidRPr="001436D5">
        <w:rPr>
          <w:rFonts w:ascii="Arial Narrow" w:hAnsi="Arial Narrow"/>
          <w:color w:val="auto"/>
          <w:sz w:val="22"/>
          <w:szCs w:val="22"/>
        </w:rPr>
        <w:t>s esetben a felek a jogviszonyból ered</w:t>
      </w:r>
      <w:r w:rsidRPr="001436D5">
        <w:rPr>
          <w:rFonts w:ascii="Arial Narrow" w:hAnsi="Arial Narrow" w:cs="Calibri"/>
          <w:color w:val="auto"/>
          <w:sz w:val="22"/>
          <w:szCs w:val="22"/>
        </w:rPr>
        <w:t>ő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 vit</w:t>
      </w:r>
      <w:r w:rsidRPr="001436D5">
        <w:rPr>
          <w:rFonts w:ascii="Arial Narrow" w:hAnsi="Arial Narrow" w:cs="Bodoni MT"/>
          <w:color w:val="auto"/>
          <w:sz w:val="22"/>
          <w:szCs w:val="22"/>
        </w:rPr>
        <w:t>á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jukra </w:t>
      </w:r>
      <w:r w:rsidR="001967E5" w:rsidRPr="001436D5">
        <w:rPr>
          <w:rFonts w:ascii="Arial Narrow" w:hAnsi="Arial Narrow"/>
          <w:color w:val="auto"/>
          <w:sz w:val="22"/>
          <w:szCs w:val="22"/>
        </w:rPr>
        <w:t>a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 Sportt</w:t>
      </w:r>
      <w:r w:rsidRPr="001436D5">
        <w:rPr>
          <w:rFonts w:ascii="Arial Narrow" w:hAnsi="Arial Narrow" w:cs="Bodoni MT"/>
          <w:color w:val="auto"/>
          <w:sz w:val="22"/>
          <w:szCs w:val="22"/>
        </w:rPr>
        <w:t>ö</w:t>
      </w:r>
      <w:r w:rsidRPr="001436D5">
        <w:rPr>
          <w:rFonts w:ascii="Arial Narrow" w:hAnsi="Arial Narrow"/>
          <w:color w:val="auto"/>
          <w:sz w:val="22"/>
          <w:szCs w:val="22"/>
        </w:rPr>
        <w:t>rv</w:t>
      </w:r>
      <w:r w:rsidRPr="001436D5">
        <w:rPr>
          <w:rFonts w:ascii="Arial Narrow" w:hAnsi="Arial Narrow" w:cs="Bodoni MT"/>
          <w:color w:val="auto"/>
          <w:sz w:val="22"/>
          <w:szCs w:val="22"/>
        </w:rPr>
        <w:t>é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ny 47. </w:t>
      </w:r>
      <w:r w:rsidRPr="001436D5">
        <w:rPr>
          <w:rFonts w:ascii="Arial Narrow" w:hAnsi="Arial Narrow" w:cs="Bodoni MT"/>
          <w:color w:val="auto"/>
          <w:sz w:val="22"/>
          <w:szCs w:val="22"/>
        </w:rPr>
        <w:t>§</w:t>
      </w:r>
      <w:r w:rsidRPr="001436D5">
        <w:rPr>
          <w:rFonts w:ascii="Arial Narrow" w:hAnsi="Arial Narrow"/>
          <w:color w:val="auto"/>
          <w:sz w:val="22"/>
          <w:szCs w:val="22"/>
        </w:rPr>
        <w:t>-a alapj</w:t>
      </w:r>
      <w:r w:rsidRPr="001436D5">
        <w:rPr>
          <w:rFonts w:ascii="Arial Narrow" w:hAnsi="Arial Narrow" w:cs="Bodoni MT"/>
          <w:color w:val="auto"/>
          <w:sz w:val="22"/>
          <w:szCs w:val="22"/>
        </w:rPr>
        <w:t>á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n a választottbíráskodásról szóló 2017. évi LX. törvény 59. § (2) bekezdésében foglaltakkal összhangban a felek a sportról szóló 2004. évi I. törvény hatálya alá tartozó ügyben keletkezett jogvitájuk eldöntése érdekében alávetik magukat a Magyar Olimpiai Bizottság keretén belül működő Sport Állandó Választottbíróság eljárásának, kizárólagos döntésének azzal, hogy a Választottbíróság határozatát saját Eljárási szabályzata alapján hozza meg. </w:t>
      </w:r>
    </w:p>
    <w:p w14:paraId="65D79AD4" w14:textId="1A77551A" w:rsidR="003711BE" w:rsidRDefault="003711BE" w:rsidP="003711BE">
      <w:pPr>
        <w:pStyle w:val="Default"/>
        <w:ind w:left="720"/>
        <w:jc w:val="both"/>
        <w:rPr>
          <w:rFonts w:ascii="Arial Narrow" w:eastAsia="Times New Roman" w:hAnsi="Arial Narrow" w:cs="Arial"/>
          <w:sz w:val="22"/>
          <w:szCs w:val="22"/>
          <w:lang w:eastAsia="hu-HU"/>
        </w:rPr>
      </w:pPr>
    </w:p>
    <w:p w14:paraId="6F087B58" w14:textId="3B9FAF87" w:rsidR="003711BE" w:rsidRDefault="003711BE" w:rsidP="00114888">
      <w:pPr>
        <w:pStyle w:val="Default"/>
        <w:ind w:left="142"/>
        <w:jc w:val="both"/>
        <w:rPr>
          <w:rFonts w:ascii="Arial Narrow" w:eastAsia="Times New Roman" w:hAnsi="Arial Narrow" w:cs="Arial"/>
          <w:sz w:val="22"/>
          <w:szCs w:val="22"/>
          <w:lang w:eastAsia="hu-HU"/>
        </w:rPr>
      </w:pPr>
      <w:r>
        <w:rPr>
          <w:rFonts w:ascii="Arial Narrow" w:eastAsia="Times New Roman" w:hAnsi="Arial Narrow" w:cs="Arial"/>
          <w:sz w:val="22"/>
          <w:szCs w:val="22"/>
          <w:lang w:eastAsia="hu-HU"/>
        </w:rPr>
        <w:t>A választásunkat aláírásunkkal erősítjük meg</w:t>
      </w:r>
      <w:r w:rsidR="00AD5177">
        <w:rPr>
          <w:rFonts w:ascii="Arial Narrow" w:eastAsia="Times New Roman" w:hAnsi="Arial Narrow" w:cs="Arial"/>
          <w:sz w:val="22"/>
          <w:szCs w:val="22"/>
          <w:lang w:eastAsia="hu-HU"/>
        </w:rPr>
        <w:t xml:space="preserve"> </w:t>
      </w:r>
      <w:r w:rsidR="00C7024D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[</w:t>
      </w:r>
      <w:r w:rsidR="00AD5177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a </w:t>
      </w:r>
      <w:r w:rsidR="00114888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B</w:t>
      </w:r>
      <w:r w:rsidR="00AD5177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) pont választása esetén a</w:t>
      </w:r>
      <w:r w:rsidR="00114888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z</w:t>
      </w:r>
      <w:r w:rsidR="00AD5177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 </w:t>
      </w:r>
      <w:r w:rsidR="00114888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A</w:t>
      </w:r>
      <w:r w:rsidR="00AD5177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)</w:t>
      </w:r>
      <w:r w:rsidR="009D7F9C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,</w:t>
      </w:r>
      <w:r w:rsidR="00114888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 C)</w:t>
      </w:r>
      <w:r w:rsidR="00AD5177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 </w:t>
      </w:r>
      <w:r w:rsidR="009D7F9C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és D) </w:t>
      </w:r>
      <w:r w:rsidR="00AD5177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pont kihúzandó és nem írható alá</w:t>
      </w:r>
      <w:r w:rsidR="00C7024D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]</w:t>
      </w:r>
      <w:r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:</w:t>
      </w:r>
    </w:p>
    <w:p w14:paraId="1D99C6BE" w14:textId="40F07E56" w:rsidR="003711BE" w:rsidRDefault="003711BE" w:rsidP="003711BE">
      <w:pPr>
        <w:pStyle w:val="Default"/>
        <w:ind w:left="720"/>
        <w:jc w:val="both"/>
        <w:rPr>
          <w:rFonts w:ascii="Arial Narrow" w:eastAsia="Times New Roman" w:hAnsi="Arial Narrow" w:cs="Arial"/>
          <w:sz w:val="22"/>
          <w:szCs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177" w:rsidRPr="00757DFB" w14:paraId="58A318BD" w14:textId="77777777" w:rsidTr="00C1451F">
        <w:tc>
          <w:tcPr>
            <w:tcW w:w="4531" w:type="dxa"/>
          </w:tcPr>
          <w:p w14:paraId="209967AD" w14:textId="77777777" w:rsidR="00AD5177" w:rsidRPr="00757DFB" w:rsidRDefault="00AD5177" w:rsidP="00C1451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...…………………………... </w:t>
            </w:r>
          </w:p>
          <w:p w14:paraId="4FCCA125" w14:textId="6A0BF0A0" w:rsidR="00AD5177" w:rsidRPr="00757DFB" w:rsidRDefault="00AD5177" w:rsidP="00AD517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Munkáltató</w:t>
            </w:r>
            <w:r w:rsidR="00557BCB">
              <w:rPr>
                <w:rFonts w:ascii="Arial Narrow" w:hAnsi="Arial Narrow"/>
                <w:sz w:val="22"/>
                <w:szCs w:val="22"/>
              </w:rPr>
              <w:t xml:space="preserve"> / Sportszervezet</w:t>
            </w:r>
          </w:p>
        </w:tc>
        <w:tc>
          <w:tcPr>
            <w:tcW w:w="4531" w:type="dxa"/>
          </w:tcPr>
          <w:p w14:paraId="784EEECA" w14:textId="77777777" w:rsidR="00AD5177" w:rsidRPr="00757DFB" w:rsidRDefault="00AD5177" w:rsidP="00C1451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……………………………... </w:t>
            </w:r>
          </w:p>
          <w:p w14:paraId="347A7339" w14:textId="799CBD27" w:rsidR="00AD5177" w:rsidRPr="00757DFB" w:rsidRDefault="00AD5177" w:rsidP="00C7024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Munkavállaló</w:t>
            </w:r>
            <w:r w:rsidR="00557BCB">
              <w:rPr>
                <w:rFonts w:ascii="Arial Narrow" w:hAnsi="Arial Narrow"/>
                <w:sz w:val="22"/>
                <w:szCs w:val="22"/>
              </w:rPr>
              <w:t xml:space="preserve"> / Sportoló</w:t>
            </w:r>
          </w:p>
        </w:tc>
      </w:tr>
    </w:tbl>
    <w:p w14:paraId="02C37CDA" w14:textId="77777777" w:rsidR="00AD5177" w:rsidRPr="00284761" w:rsidRDefault="00AD5177" w:rsidP="00AD5177">
      <w:pPr>
        <w:pStyle w:val="Default"/>
        <w:jc w:val="both"/>
        <w:rPr>
          <w:rFonts w:ascii="Arial Narrow" w:eastAsia="Times New Roman" w:hAnsi="Arial Narrow" w:cs="Arial"/>
          <w:sz w:val="10"/>
          <w:szCs w:val="10"/>
          <w:lang w:eastAsia="hu-HU"/>
        </w:rPr>
      </w:pPr>
    </w:p>
    <w:p w14:paraId="1D031BCF" w14:textId="1E25FB00" w:rsidR="00AD5177" w:rsidRPr="00255D72" w:rsidRDefault="003711BE" w:rsidP="00FE4CA3">
      <w:pPr>
        <w:pStyle w:val="Default"/>
        <w:ind w:left="720"/>
        <w:jc w:val="center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  <w:r w:rsidRPr="00255D72"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  <w:t>VAGY</w:t>
      </w:r>
    </w:p>
    <w:p w14:paraId="24076544" w14:textId="344A83F7" w:rsidR="003711BE" w:rsidRPr="001436D5" w:rsidRDefault="003711BE" w:rsidP="003711BE">
      <w:pPr>
        <w:pStyle w:val="Default"/>
        <w:numPr>
          <w:ilvl w:val="0"/>
          <w:numId w:val="43"/>
        </w:numPr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</w:pPr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A </w:t>
      </w:r>
      <w:r w:rsidR="00AD5177"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FIBA </w:t>
      </w:r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B</w:t>
      </w:r>
      <w:r w:rsidR="00AD5177"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asketball </w:t>
      </w:r>
      <w:proofErr w:type="spellStart"/>
      <w:r w:rsidR="00AD5177"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Arbitral</w:t>
      </w:r>
      <w:proofErr w:type="spellEnd"/>
      <w:r w:rsidR="00AD5177"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</w:t>
      </w:r>
      <w:proofErr w:type="spellStart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T</w:t>
      </w:r>
      <w:r w:rsidR="00AD5177"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ribunal</w:t>
      </w:r>
      <w:proofErr w:type="spellEnd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</w:t>
      </w:r>
      <w:r w:rsidR="00AD5177"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kizárólagos illetékességének </w:t>
      </w:r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kikötése</w:t>
      </w:r>
    </w:p>
    <w:p w14:paraId="7E125828" w14:textId="2EB9224E" w:rsidR="003711BE" w:rsidRPr="001436D5" w:rsidRDefault="003711BE" w:rsidP="003711BE">
      <w:pPr>
        <w:pStyle w:val="Default"/>
        <w:ind w:left="720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Bármely olyan jogvita esetére, amely jelen szerződéssel összefüggésben keletkezik, szerződő felek alávetik magukat a FIBA Kosárlabda Választott Bírósága</w:t>
      </w:r>
      <w:r w:rsidR="00AD5177"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, a FIBA Basketball </w:t>
      </w:r>
      <w:proofErr w:type="spellStart"/>
      <w:r w:rsidR="00AD5177"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Arbitral</w:t>
      </w:r>
      <w:proofErr w:type="spellEnd"/>
      <w:r w:rsidR="00AD5177"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 </w:t>
      </w:r>
      <w:proofErr w:type="spellStart"/>
      <w:r w:rsidR="00AD5177"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Tribunal</w:t>
      </w:r>
      <w:proofErr w:type="spellEnd"/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 (a továbbiakban BAT) kizárólagos illetékességének, amelynek székhelye a svájci Genfben található, és amelynek döntését önmagukra kötelezőnek ismerik el azzal, hogy a BAT választottbírósági szabályainak megfelelően a BAT elnöke által kijelölt egyesbíró jár el. A választottbírósági tárgyalás helyszíne Genf, Svájc. Az eljárás a svájci nemzetközi magánjogról szóló törvény (a továbbiakban PIL) 12. §-a szerint történik a felek lakóhelyére tekintet nélkül. A </w:t>
      </w:r>
      <w:r w:rsidR="00255D72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FIBA</w:t>
      </w:r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 választottbírósági eljárásának nyelve az angol. A jogvitát az egyesbíró a méltányosság elve szerint dönti el.</w:t>
      </w:r>
    </w:p>
    <w:p w14:paraId="18D8D7BE" w14:textId="51D94C38" w:rsidR="00AD5177" w:rsidRDefault="00AD5177" w:rsidP="003711BE">
      <w:pPr>
        <w:pStyle w:val="Default"/>
        <w:ind w:left="720"/>
        <w:jc w:val="both"/>
        <w:rPr>
          <w:rFonts w:ascii="Arial Narrow" w:eastAsia="Times New Roman" w:hAnsi="Arial Narrow" w:cs="Arial"/>
          <w:sz w:val="22"/>
          <w:szCs w:val="22"/>
          <w:lang w:eastAsia="hu-HU"/>
        </w:rPr>
      </w:pPr>
    </w:p>
    <w:p w14:paraId="184DE307" w14:textId="4CC07246" w:rsidR="00AD5177" w:rsidRPr="00255D72" w:rsidRDefault="00114888" w:rsidP="00114888">
      <w:pPr>
        <w:pStyle w:val="Default"/>
        <w:ind w:left="142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>
        <w:rPr>
          <w:rFonts w:ascii="Arial Narrow" w:eastAsia="Times New Roman" w:hAnsi="Arial Narrow" w:cs="Arial"/>
          <w:sz w:val="22"/>
          <w:szCs w:val="22"/>
          <w:lang w:eastAsia="hu-HU"/>
        </w:rPr>
        <w:t xml:space="preserve">A választásunkat aláírásunkkal erősítjük </w:t>
      </w:r>
      <w:r w:rsidRPr="00255D72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meg </w:t>
      </w:r>
      <w:r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[a C) pont választása esetén az A)</w:t>
      </w:r>
      <w:r w:rsidR="009D7F9C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, </w:t>
      </w:r>
      <w:r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B) </w:t>
      </w:r>
      <w:r w:rsidR="009D7F9C"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és D) </w:t>
      </w:r>
      <w:r w:rsidRPr="00255D72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pont kihúzandó és nem írható alá]:</w:t>
      </w:r>
    </w:p>
    <w:p w14:paraId="72C9ECD7" w14:textId="53F9CA03" w:rsidR="000A02C4" w:rsidRPr="00255D72" w:rsidRDefault="000A02C4" w:rsidP="00AD5177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177" w:rsidRPr="00757DFB" w14:paraId="4C439524" w14:textId="77777777" w:rsidTr="00C1451F">
        <w:tc>
          <w:tcPr>
            <w:tcW w:w="4531" w:type="dxa"/>
          </w:tcPr>
          <w:p w14:paraId="76F0993E" w14:textId="77777777" w:rsidR="00AD5177" w:rsidRPr="00757DFB" w:rsidRDefault="00AD5177" w:rsidP="00C1451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...…………………………... </w:t>
            </w:r>
          </w:p>
          <w:p w14:paraId="0733DBC2" w14:textId="7BF53019" w:rsidR="00AD5177" w:rsidRPr="00757DFB" w:rsidRDefault="00AD5177" w:rsidP="00C1451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Munkáltató</w:t>
            </w:r>
            <w:r w:rsidR="00557BCB">
              <w:rPr>
                <w:rFonts w:ascii="Arial Narrow" w:hAnsi="Arial Narrow"/>
                <w:sz w:val="22"/>
                <w:szCs w:val="22"/>
              </w:rPr>
              <w:t xml:space="preserve"> / Sportszervezet</w:t>
            </w:r>
          </w:p>
        </w:tc>
        <w:tc>
          <w:tcPr>
            <w:tcW w:w="4531" w:type="dxa"/>
          </w:tcPr>
          <w:p w14:paraId="6B825B3E" w14:textId="77777777" w:rsidR="00AD5177" w:rsidRPr="00757DFB" w:rsidRDefault="00AD5177" w:rsidP="00C1451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……………………………... </w:t>
            </w:r>
          </w:p>
          <w:p w14:paraId="4D08236B" w14:textId="2F4A6D94" w:rsidR="00AD5177" w:rsidRPr="00757DFB" w:rsidRDefault="00AD5177" w:rsidP="00387EA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Munkavállaló</w:t>
            </w:r>
            <w:r w:rsidR="00557BCB">
              <w:rPr>
                <w:rFonts w:ascii="Arial Narrow" w:hAnsi="Arial Narrow"/>
                <w:sz w:val="22"/>
                <w:szCs w:val="22"/>
              </w:rPr>
              <w:t xml:space="preserve"> / Sportoló</w:t>
            </w:r>
          </w:p>
        </w:tc>
      </w:tr>
    </w:tbl>
    <w:p w14:paraId="4D1A6C78" w14:textId="77777777" w:rsidR="009D7F9C" w:rsidRPr="00255D72" w:rsidRDefault="009D7F9C" w:rsidP="009D7F9C">
      <w:pPr>
        <w:pStyle w:val="Default"/>
        <w:ind w:left="720"/>
        <w:jc w:val="center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</w:p>
    <w:p w14:paraId="7F158662" w14:textId="4FE63209" w:rsidR="009D7F9C" w:rsidRPr="00255D72" w:rsidRDefault="009D7F9C" w:rsidP="009D7F9C">
      <w:pPr>
        <w:pStyle w:val="Default"/>
        <w:ind w:left="720"/>
        <w:jc w:val="center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  <w:r w:rsidRPr="00255D72"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  <w:t>VAGY</w:t>
      </w:r>
    </w:p>
    <w:p w14:paraId="06898479" w14:textId="470C4A18" w:rsidR="009D7F9C" w:rsidRPr="009D7F9C" w:rsidRDefault="009D7F9C" w:rsidP="009D7F9C">
      <w:pPr>
        <w:pStyle w:val="Default"/>
        <w:numPr>
          <w:ilvl w:val="0"/>
          <w:numId w:val="43"/>
        </w:numPr>
        <w:jc w:val="both"/>
        <w:rPr>
          <w:rFonts w:ascii="Arial Narrow" w:hAnsi="Arial Narrow"/>
          <w:sz w:val="22"/>
          <w:szCs w:val="22"/>
        </w:rPr>
      </w:pPr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A FIBA Basketball </w:t>
      </w:r>
      <w:proofErr w:type="spellStart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Arbitral</w:t>
      </w:r>
      <w:proofErr w:type="spellEnd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</w:t>
      </w:r>
      <w:proofErr w:type="spellStart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Tribunal</w:t>
      </w:r>
      <w:proofErr w:type="spellEnd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kizárólagos illetékességének kikötése</w:t>
      </w:r>
      <w:r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Fizetési meghagyásos eljárásra is kiterjedően</w:t>
      </w:r>
    </w:p>
    <w:p w14:paraId="37A12B4D" w14:textId="77777777" w:rsidR="009D7F9C" w:rsidRPr="00255D72" w:rsidRDefault="009D7F9C" w:rsidP="009D7F9C">
      <w:pPr>
        <w:pStyle w:val="Default"/>
        <w:ind w:left="720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255D72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Bármely olyan jogvita esetére, amely jelen szerződéssel összefüggésben keletkezik, szerződő felek alávetik magukat a FIBA Kosárlabda Választott Bírósága (BAT) kizárólagos illetékességének, amelynek székhelye a svájci Genfben található.</w:t>
      </w:r>
    </w:p>
    <w:p w14:paraId="3D06F0E8" w14:textId="77777777" w:rsidR="009D7F9C" w:rsidRPr="00255D72" w:rsidRDefault="009D7F9C" w:rsidP="009D7F9C">
      <w:pPr>
        <w:pStyle w:val="Default"/>
        <w:ind w:left="720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255D72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A keresetlevél előterjesztése esetén a jogvita a BAT választottbírósági szabályai szerint került eldöntésre a BAT elnöke által kijelölt egyesbíró által a méltányosság elve szerint</w:t>
      </w:r>
      <w:r w:rsidRPr="00255D72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E54B625" w14:textId="77777777" w:rsidR="009D7F9C" w:rsidRPr="00255D72" w:rsidRDefault="009D7F9C" w:rsidP="009D7F9C">
      <w:pPr>
        <w:pStyle w:val="Default"/>
        <w:ind w:left="720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255D72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A BAT választottbírósági szabályai szerinti feltételek fennállása esetén bármelyik fél jogosult Fizetési Meghagyás kibocsátása iránti eljárást kezdeményezni a BAT számára történő keresetlevél előterjesztése helyett. Ebben az esetben, a Fizetési Meghagyásos eljárás kerül lefolytatásra a BAT választottbírósági szabályai szerint. Felek jelen megállapodásukkal kötelezően elfogadják azt, hogy a BAT elnöke által kibocsátott és jogerőre emelkedett Fizetési Meghagyás a jogerős választottbírósági ítélettel egyenértékű a jogvita tekintetében.</w:t>
      </w:r>
    </w:p>
    <w:p w14:paraId="22DC7652" w14:textId="77777777" w:rsidR="009D7F9C" w:rsidRPr="00255D72" w:rsidRDefault="009D7F9C" w:rsidP="009D7F9C">
      <w:pPr>
        <w:pStyle w:val="Default"/>
        <w:ind w:left="720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255D72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Az eljárás a svájci nemzetközi magánjogról szóló törvény (a továbbiakban PIL) 12. §-a szerint történik a felek lakóhelyére tekintet nélkül. A fiba választottbírósági eljárásának nyelve az angol.</w:t>
      </w:r>
    </w:p>
    <w:p w14:paraId="3BCC0808" w14:textId="77777777" w:rsidR="009D7F9C" w:rsidRPr="009D7F9C" w:rsidRDefault="009D7F9C" w:rsidP="009D7F9C">
      <w:pPr>
        <w:pStyle w:val="Default"/>
        <w:ind w:left="72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</w:pPr>
    </w:p>
    <w:p w14:paraId="0E6E9FDE" w14:textId="77777777" w:rsidR="009D7F9C" w:rsidRDefault="009D7F9C" w:rsidP="009D7F9C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7F9C" w:rsidRPr="00757DFB" w14:paraId="7A104BBE" w14:textId="77777777" w:rsidTr="00324F7D">
        <w:tc>
          <w:tcPr>
            <w:tcW w:w="4531" w:type="dxa"/>
          </w:tcPr>
          <w:p w14:paraId="09C01256" w14:textId="77777777" w:rsidR="009D7F9C" w:rsidRPr="00757DFB" w:rsidRDefault="009D7F9C" w:rsidP="00324F7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...…………………………... </w:t>
            </w:r>
          </w:p>
          <w:p w14:paraId="288C1F72" w14:textId="77777777" w:rsidR="009D7F9C" w:rsidRPr="00757DFB" w:rsidRDefault="009D7F9C" w:rsidP="00324F7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Munkáltató</w:t>
            </w:r>
            <w:r>
              <w:rPr>
                <w:rFonts w:ascii="Arial Narrow" w:hAnsi="Arial Narrow"/>
                <w:sz w:val="22"/>
                <w:szCs w:val="22"/>
              </w:rPr>
              <w:t xml:space="preserve"> / Sportszervezet</w:t>
            </w:r>
          </w:p>
        </w:tc>
        <w:tc>
          <w:tcPr>
            <w:tcW w:w="4531" w:type="dxa"/>
          </w:tcPr>
          <w:p w14:paraId="229F26B7" w14:textId="77777777" w:rsidR="009D7F9C" w:rsidRPr="00757DFB" w:rsidRDefault="009D7F9C" w:rsidP="00324F7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……………………………... </w:t>
            </w:r>
          </w:p>
          <w:p w14:paraId="4E9D0D33" w14:textId="77777777" w:rsidR="009D7F9C" w:rsidRPr="00757DFB" w:rsidRDefault="009D7F9C" w:rsidP="00324F7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Munkavállaló</w:t>
            </w:r>
            <w:r>
              <w:rPr>
                <w:rFonts w:ascii="Arial Narrow" w:hAnsi="Arial Narrow"/>
                <w:sz w:val="22"/>
                <w:szCs w:val="22"/>
              </w:rPr>
              <w:t xml:space="preserve"> / Sportoló</w:t>
            </w:r>
          </w:p>
        </w:tc>
      </w:tr>
    </w:tbl>
    <w:p w14:paraId="249E639C" w14:textId="77777777" w:rsidR="009D7F9C" w:rsidRDefault="009D7F9C" w:rsidP="00BE67E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9B55DB8" w14:textId="31E05E42" w:rsidR="00387EAF" w:rsidRPr="00387EAF" w:rsidRDefault="000A02C4" w:rsidP="00387EAF">
      <w:pPr>
        <w:pStyle w:val="Default"/>
        <w:ind w:left="173" w:hanging="173"/>
        <w:jc w:val="both"/>
        <w:rPr>
          <w:rFonts w:ascii="Arial Narrow" w:hAnsi="Arial Narrow"/>
          <w:b/>
          <w:bCs/>
          <w:sz w:val="22"/>
          <w:szCs w:val="22"/>
        </w:rPr>
      </w:pPr>
      <w:r w:rsidRPr="00387EAF">
        <w:rPr>
          <w:rFonts w:ascii="Arial Narrow" w:hAnsi="Arial Narrow"/>
          <w:sz w:val="22"/>
          <w:szCs w:val="22"/>
        </w:rPr>
        <w:t xml:space="preserve">13. </w:t>
      </w:r>
      <w:r w:rsidR="00387EAF" w:rsidRPr="00387EAF">
        <w:rPr>
          <w:rFonts w:ascii="Arial Narrow" w:hAnsi="Arial Narrow"/>
          <w:b/>
          <w:bCs/>
          <w:sz w:val="22"/>
          <w:szCs w:val="22"/>
        </w:rPr>
        <w:t>Arculat-átviteli szerződés</w:t>
      </w:r>
    </w:p>
    <w:p w14:paraId="435077B1" w14:textId="21A76345" w:rsidR="00387EAF" w:rsidRDefault="00387EAF" w:rsidP="007429C8">
      <w:pPr>
        <w:pStyle w:val="Default"/>
        <w:ind w:left="173"/>
        <w:jc w:val="both"/>
        <w:rPr>
          <w:rFonts w:ascii="Arial Narrow" w:hAnsi="Arial Narrow"/>
          <w:sz w:val="22"/>
          <w:szCs w:val="22"/>
        </w:rPr>
      </w:pPr>
      <w:r w:rsidRPr="00387EAF">
        <w:rPr>
          <w:rFonts w:ascii="Arial Narrow" w:hAnsi="Arial Narrow"/>
          <w:sz w:val="22"/>
          <w:szCs w:val="22"/>
        </w:rPr>
        <w:t>Felek jogosultak külön okiratban egymással arculat-átviteli szerződést kötni azzal, hogy jelen szerződésben rögzítik, hogy az arculat-átviteli szerződés megszűnik, amennyiben jelen szerződés hatályát veszti akkor is, ha köztes személyen keresztül történik a teljesítése.</w:t>
      </w:r>
    </w:p>
    <w:p w14:paraId="016567E9" w14:textId="479BD767" w:rsidR="00FC06A7" w:rsidRPr="00757DFB" w:rsidRDefault="00387EAF" w:rsidP="00F80899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14. </w:t>
      </w:r>
      <w:r w:rsidR="00FC06A7" w:rsidRPr="00757DFB">
        <w:rPr>
          <w:rFonts w:ascii="Arial Narrow" w:hAnsi="Arial Narrow"/>
          <w:sz w:val="22"/>
          <w:szCs w:val="22"/>
        </w:rPr>
        <w:t>A Felek a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st elolvast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k,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rtelmezt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 xml:space="preserve">k 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 mint szerz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d</w:t>
      </w:r>
      <w:r w:rsidR="00FC06A7" w:rsidRPr="00757DFB">
        <w:rPr>
          <w:rFonts w:ascii="Arial Narrow" w:hAnsi="Arial Narrow" w:cs="Bodoni MT"/>
          <w:sz w:val="22"/>
          <w:szCs w:val="22"/>
        </w:rPr>
        <w:t>é</w:t>
      </w:r>
      <w:r w:rsidR="00FC06A7" w:rsidRPr="00757DFB">
        <w:rPr>
          <w:rFonts w:ascii="Arial Narrow" w:hAnsi="Arial Narrow"/>
          <w:sz w:val="22"/>
          <w:szCs w:val="22"/>
        </w:rPr>
        <w:t>ses akaratukkal mindenben megegyez</w:t>
      </w:r>
      <w:r w:rsidR="00FC06A7" w:rsidRPr="00757DFB">
        <w:rPr>
          <w:rFonts w:ascii="Arial Narrow" w:hAnsi="Arial Narrow" w:cs="Calibri"/>
          <w:sz w:val="22"/>
          <w:szCs w:val="22"/>
        </w:rPr>
        <w:t>ő</w:t>
      </w:r>
      <w:r w:rsidR="00FC06A7" w:rsidRPr="00757DFB">
        <w:rPr>
          <w:rFonts w:ascii="Arial Narrow" w:hAnsi="Arial Narrow"/>
          <w:sz w:val="22"/>
          <w:szCs w:val="22"/>
        </w:rPr>
        <w:t>t, j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>v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hagy</w:t>
      </w:r>
      <w:r w:rsidR="00FC06A7" w:rsidRPr="00757DFB">
        <w:rPr>
          <w:rFonts w:ascii="Arial Narrow" w:hAnsi="Arial Narrow" w:cs="Bodoni MT"/>
          <w:sz w:val="22"/>
          <w:szCs w:val="22"/>
        </w:rPr>
        <w:t>ó</w:t>
      </w:r>
      <w:r w:rsidR="00FC06A7" w:rsidRPr="00757DFB">
        <w:rPr>
          <w:rFonts w:ascii="Arial Narrow" w:hAnsi="Arial Narrow"/>
          <w:sz w:val="22"/>
          <w:szCs w:val="22"/>
        </w:rPr>
        <w:t xml:space="preserve">lag </w:t>
      </w:r>
      <w:r w:rsidR="00FC06A7" w:rsidRPr="00757DFB">
        <w:rPr>
          <w:rFonts w:ascii="Arial Narrow" w:hAnsi="Arial Narrow" w:cs="Bodoni MT"/>
          <w:sz w:val="22"/>
          <w:szCs w:val="22"/>
        </w:rPr>
        <w:t>í</w:t>
      </w:r>
      <w:r w:rsidR="00FC06A7" w:rsidRPr="00757DFB">
        <w:rPr>
          <w:rFonts w:ascii="Arial Narrow" w:hAnsi="Arial Narrow"/>
          <w:sz w:val="22"/>
          <w:szCs w:val="22"/>
        </w:rPr>
        <w:t>rt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>k al</w:t>
      </w:r>
      <w:r w:rsidR="00FC06A7" w:rsidRPr="00757DFB">
        <w:rPr>
          <w:rFonts w:ascii="Arial Narrow" w:hAnsi="Arial Narrow" w:cs="Bodoni MT"/>
          <w:sz w:val="22"/>
          <w:szCs w:val="22"/>
        </w:rPr>
        <w:t>á</w:t>
      </w:r>
      <w:r w:rsidR="00FC06A7" w:rsidRPr="00757DFB">
        <w:rPr>
          <w:rFonts w:ascii="Arial Narrow" w:hAnsi="Arial Narrow"/>
          <w:sz w:val="22"/>
          <w:szCs w:val="22"/>
        </w:rPr>
        <w:t xml:space="preserve">. </w:t>
      </w:r>
    </w:p>
    <w:p w14:paraId="2A4FFB2F" w14:textId="321AE5EC" w:rsidR="00812A97" w:rsidRDefault="00812A97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4CF36E0B" w14:textId="77777777" w:rsidR="00FE4CA3" w:rsidRPr="007429C8" w:rsidRDefault="00FE4CA3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596413FD" w14:textId="77777777" w:rsidR="00FC06A7" w:rsidRPr="00757DFB" w:rsidRDefault="00FC06A7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Kelt: </w:t>
      </w:r>
      <w:permStart w:id="1792291992" w:edGrp="everyone"/>
      <w:r w:rsidRPr="00757DFB">
        <w:rPr>
          <w:rFonts w:ascii="Arial Narrow" w:hAnsi="Arial Narrow"/>
          <w:sz w:val="22"/>
          <w:szCs w:val="22"/>
        </w:rPr>
        <w:t xml:space="preserve">………………………... </w:t>
      </w:r>
      <w:permEnd w:id="1792291992"/>
      <w:r w:rsidR="005411EE" w:rsidRPr="00757DFB">
        <w:rPr>
          <w:rFonts w:ascii="Arial Narrow" w:hAnsi="Arial Narrow"/>
          <w:sz w:val="22"/>
          <w:szCs w:val="22"/>
        </w:rPr>
        <w:t>(hely)</w:t>
      </w:r>
      <w:r w:rsidRPr="00757DFB">
        <w:rPr>
          <w:rFonts w:ascii="Arial Narrow" w:hAnsi="Arial Narrow"/>
          <w:sz w:val="22"/>
          <w:szCs w:val="22"/>
        </w:rPr>
        <w:t xml:space="preserve">, </w:t>
      </w:r>
      <w:permStart w:id="1536776703" w:edGrp="everyone"/>
      <w:r w:rsidR="00620B94" w:rsidRPr="00757DFB">
        <w:rPr>
          <w:rFonts w:ascii="Arial Narrow" w:hAnsi="Arial Narrow"/>
          <w:sz w:val="22"/>
          <w:szCs w:val="22"/>
        </w:rPr>
        <w:t>……………….</w:t>
      </w:r>
      <w:r w:rsidRPr="00757DFB">
        <w:rPr>
          <w:rFonts w:ascii="Arial Narrow" w:hAnsi="Arial Narrow"/>
          <w:sz w:val="22"/>
          <w:szCs w:val="22"/>
        </w:rPr>
        <w:t>…</w:t>
      </w:r>
      <w:r w:rsidR="005411EE" w:rsidRPr="00757DFB">
        <w:rPr>
          <w:rFonts w:ascii="Arial Narrow" w:hAnsi="Arial Narrow"/>
          <w:sz w:val="22"/>
          <w:szCs w:val="22"/>
        </w:rPr>
        <w:t xml:space="preserve">….. </w:t>
      </w:r>
      <w:permEnd w:id="1536776703"/>
      <w:r w:rsidR="005411EE" w:rsidRPr="00757DFB">
        <w:rPr>
          <w:rFonts w:ascii="Arial Narrow" w:hAnsi="Arial Narrow"/>
          <w:sz w:val="22"/>
          <w:szCs w:val="22"/>
        </w:rPr>
        <w:t>(dátum)</w:t>
      </w:r>
      <w:r w:rsidRPr="00757DFB">
        <w:rPr>
          <w:rFonts w:ascii="Arial Narrow" w:hAnsi="Arial Narrow"/>
          <w:sz w:val="22"/>
          <w:szCs w:val="22"/>
        </w:rPr>
        <w:t xml:space="preserve"> </w:t>
      </w:r>
    </w:p>
    <w:p w14:paraId="4914ADAD" w14:textId="31D177A2" w:rsidR="002A052F" w:rsidRDefault="002A052F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BE7614F" w14:textId="77777777" w:rsidR="00FE4CA3" w:rsidRPr="00757DFB" w:rsidRDefault="00FE4CA3" w:rsidP="004133CE">
      <w:pPr>
        <w:pStyle w:val="Default"/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2A97" w:rsidRPr="00757DFB" w14:paraId="0FFCFAF9" w14:textId="77777777" w:rsidTr="00812A97">
        <w:tc>
          <w:tcPr>
            <w:tcW w:w="4531" w:type="dxa"/>
          </w:tcPr>
          <w:p w14:paraId="395799EB" w14:textId="77777777" w:rsidR="00812A97" w:rsidRPr="00757DFB" w:rsidRDefault="00812A97" w:rsidP="00812A9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97476722"/>
            <w:r w:rsidRPr="00757DFB">
              <w:rPr>
                <w:rFonts w:ascii="Arial Narrow" w:hAnsi="Arial Narrow"/>
                <w:sz w:val="22"/>
                <w:szCs w:val="22"/>
              </w:rPr>
              <w:t xml:space="preserve">...…………………………... </w:t>
            </w:r>
          </w:p>
          <w:p w14:paraId="70B89E91" w14:textId="77777777" w:rsidR="00812A97" w:rsidRPr="00757DFB" w:rsidRDefault="00812A97" w:rsidP="00812A9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Munkáltató</w:t>
            </w:r>
          </w:p>
          <w:p w14:paraId="75A8047A" w14:textId="5DE3C221" w:rsidR="006D51D4" w:rsidRDefault="006D51D4" w:rsidP="006D51D4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Az aláíró </w:t>
            </w:r>
            <w:r w:rsidR="00104F11">
              <w:rPr>
                <w:rFonts w:ascii="Arial Narrow" w:hAnsi="Arial Narrow"/>
                <w:sz w:val="22"/>
                <w:szCs w:val="22"/>
              </w:rPr>
              <w:t>képviselő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neve, titulusa:</w:t>
            </w:r>
          </w:p>
          <w:p w14:paraId="54E57273" w14:textId="77777777" w:rsidR="006753BA" w:rsidRPr="006753BA" w:rsidRDefault="006753BA" w:rsidP="006D51D4">
            <w:pPr>
              <w:pStyle w:val="Default"/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14:paraId="49C0BA6D" w14:textId="77777777" w:rsidR="006D51D4" w:rsidRPr="00757DFB" w:rsidRDefault="006D51D4" w:rsidP="006D51D4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ermStart w:id="910098976" w:edGrp="everyone"/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  <w:permEnd w:id="910098976"/>
          </w:p>
        </w:tc>
        <w:tc>
          <w:tcPr>
            <w:tcW w:w="4531" w:type="dxa"/>
          </w:tcPr>
          <w:p w14:paraId="01BCB60D" w14:textId="77777777" w:rsidR="00812A97" w:rsidRPr="00757DFB" w:rsidRDefault="00812A97" w:rsidP="00812A9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……………………………... </w:t>
            </w:r>
          </w:p>
          <w:p w14:paraId="3FA0CB04" w14:textId="77777777" w:rsidR="00812A97" w:rsidRPr="00757DFB" w:rsidRDefault="00812A97" w:rsidP="00812A9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Munkavállaló</w:t>
            </w:r>
          </w:p>
          <w:p w14:paraId="16993E70" w14:textId="77777777" w:rsidR="006D51D4" w:rsidRPr="00757DFB" w:rsidRDefault="006D51D4" w:rsidP="00812A9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CD003D" w14:textId="068CFD47" w:rsidR="00CD0103" w:rsidRDefault="00CD0103" w:rsidP="00CD0103">
      <w:pPr>
        <w:pStyle w:val="Default"/>
        <w:jc w:val="center"/>
        <w:rPr>
          <w:rFonts w:ascii="Arial Narrow" w:hAnsi="Arial Narrow"/>
          <w:sz w:val="6"/>
          <w:szCs w:val="6"/>
        </w:rPr>
      </w:pPr>
      <w:bookmarkStart w:id="1" w:name="_Hlk97476831"/>
      <w:bookmarkEnd w:id="0"/>
    </w:p>
    <w:p w14:paraId="69DD3DA5" w14:textId="6792CD43" w:rsidR="00FE4CA3" w:rsidRDefault="00FE4CA3" w:rsidP="00CD0103">
      <w:pPr>
        <w:pStyle w:val="Default"/>
        <w:jc w:val="center"/>
        <w:rPr>
          <w:rFonts w:ascii="Arial Narrow" w:hAnsi="Arial Narrow"/>
          <w:sz w:val="6"/>
          <w:szCs w:val="6"/>
        </w:rPr>
      </w:pPr>
    </w:p>
    <w:p w14:paraId="05D979E1" w14:textId="284DFB2A" w:rsidR="00FE4CA3" w:rsidRDefault="00FE4CA3" w:rsidP="00CD0103">
      <w:pPr>
        <w:pStyle w:val="Default"/>
        <w:jc w:val="center"/>
        <w:rPr>
          <w:rFonts w:ascii="Arial Narrow" w:hAnsi="Arial Narrow"/>
          <w:sz w:val="6"/>
          <w:szCs w:val="6"/>
        </w:rPr>
      </w:pPr>
    </w:p>
    <w:p w14:paraId="52A93094" w14:textId="77777777" w:rsidR="00FE4CA3" w:rsidRPr="00CD0103" w:rsidRDefault="00FE4CA3" w:rsidP="00CD0103">
      <w:pPr>
        <w:pStyle w:val="Default"/>
        <w:jc w:val="center"/>
        <w:rPr>
          <w:rFonts w:ascii="Arial Narrow" w:hAnsi="Arial Narrow"/>
          <w:sz w:val="6"/>
          <w:szCs w:val="6"/>
        </w:rPr>
      </w:pPr>
    </w:p>
    <w:p w14:paraId="53CF0307" w14:textId="5C31BA82" w:rsidR="00FC06A7" w:rsidRPr="00CD0103" w:rsidRDefault="00FC06A7" w:rsidP="00CD0103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CD0103">
        <w:rPr>
          <w:rFonts w:ascii="Arial Narrow" w:hAnsi="Arial Narrow"/>
          <w:b/>
          <w:bCs/>
          <w:sz w:val="22"/>
          <w:szCs w:val="22"/>
        </w:rPr>
        <w:t>A munkaszerz</w:t>
      </w:r>
      <w:r w:rsidRPr="00CD0103">
        <w:rPr>
          <w:rFonts w:ascii="Arial Narrow" w:hAnsi="Arial Narrow" w:cs="Calibri"/>
          <w:b/>
          <w:bCs/>
          <w:sz w:val="22"/>
          <w:szCs w:val="22"/>
        </w:rPr>
        <w:t>ő</w:t>
      </w:r>
      <w:r w:rsidRPr="00CD0103">
        <w:rPr>
          <w:rFonts w:ascii="Arial Narrow" w:hAnsi="Arial Narrow"/>
          <w:b/>
          <w:bCs/>
          <w:sz w:val="22"/>
          <w:szCs w:val="22"/>
        </w:rPr>
        <w:t>d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é</w:t>
      </w:r>
      <w:r w:rsidRPr="00CD0103">
        <w:rPr>
          <w:rFonts w:ascii="Arial Narrow" w:hAnsi="Arial Narrow"/>
          <w:b/>
          <w:bCs/>
          <w:sz w:val="22"/>
          <w:szCs w:val="22"/>
        </w:rPr>
        <w:t>s egy eredeti p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é</w:t>
      </w:r>
      <w:r w:rsidRPr="00CD0103">
        <w:rPr>
          <w:rFonts w:ascii="Arial Narrow" w:hAnsi="Arial Narrow"/>
          <w:b/>
          <w:bCs/>
          <w:sz w:val="22"/>
          <w:szCs w:val="22"/>
        </w:rPr>
        <w:t>ld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á</w:t>
      </w:r>
      <w:r w:rsidRPr="00CD0103">
        <w:rPr>
          <w:rFonts w:ascii="Arial Narrow" w:hAnsi="Arial Narrow"/>
          <w:b/>
          <w:bCs/>
          <w:sz w:val="22"/>
          <w:szCs w:val="22"/>
        </w:rPr>
        <w:t>ny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á</w:t>
      </w:r>
      <w:r w:rsidRPr="00CD0103">
        <w:rPr>
          <w:rFonts w:ascii="Arial Narrow" w:hAnsi="Arial Narrow"/>
          <w:b/>
          <w:bCs/>
          <w:sz w:val="22"/>
          <w:szCs w:val="22"/>
        </w:rPr>
        <w:t xml:space="preserve">t </w:t>
      </w:r>
      <w:r w:rsidR="005411EE" w:rsidRPr="00CD0103">
        <w:rPr>
          <w:rFonts w:ascii="Arial Narrow" w:hAnsi="Arial Narrow"/>
          <w:b/>
          <w:bCs/>
          <w:sz w:val="22"/>
          <w:szCs w:val="22"/>
        </w:rPr>
        <w:t xml:space="preserve">a házirenddel együtt 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á</w:t>
      </w:r>
      <w:r w:rsidRPr="00CD0103">
        <w:rPr>
          <w:rFonts w:ascii="Arial Narrow" w:hAnsi="Arial Narrow"/>
          <w:b/>
          <w:bCs/>
          <w:sz w:val="22"/>
          <w:szCs w:val="22"/>
        </w:rPr>
        <w:t>tvettem:</w:t>
      </w:r>
    </w:p>
    <w:p w14:paraId="47B4156F" w14:textId="3FB9920E" w:rsidR="00812A97" w:rsidRDefault="00812A97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4D24F954" w14:textId="77777777" w:rsidR="00FE4CA3" w:rsidRPr="007429C8" w:rsidRDefault="00FE4CA3" w:rsidP="004133CE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40A09FB9" w14:textId="7D3F1796" w:rsidR="00812A97" w:rsidRPr="006753BA" w:rsidRDefault="002A052F" w:rsidP="006753BA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Kelt: </w:t>
      </w:r>
      <w:permStart w:id="1002989776" w:edGrp="everyone"/>
      <w:r w:rsidRPr="00757DFB">
        <w:rPr>
          <w:rFonts w:ascii="Arial Narrow" w:hAnsi="Arial Narrow"/>
          <w:sz w:val="22"/>
          <w:szCs w:val="22"/>
        </w:rPr>
        <w:t xml:space="preserve">………………………... </w:t>
      </w:r>
      <w:permEnd w:id="1002989776"/>
      <w:r w:rsidRPr="00757DFB">
        <w:rPr>
          <w:rFonts w:ascii="Arial Narrow" w:hAnsi="Arial Narrow"/>
          <w:sz w:val="22"/>
          <w:szCs w:val="22"/>
        </w:rPr>
        <w:t xml:space="preserve">, </w:t>
      </w:r>
      <w:permStart w:id="1445020204" w:edGrp="everyone"/>
      <w:r w:rsidRPr="00757DFB">
        <w:rPr>
          <w:rFonts w:ascii="Arial Narrow" w:hAnsi="Arial Narrow"/>
          <w:sz w:val="22"/>
          <w:szCs w:val="22"/>
        </w:rPr>
        <w:t>………….….</w:t>
      </w:r>
      <w:r w:rsidR="00FC06A7" w:rsidRPr="00757DFB">
        <w:rPr>
          <w:rFonts w:ascii="Arial Narrow" w:hAnsi="Arial Narrow"/>
          <w:sz w:val="22"/>
          <w:szCs w:val="22"/>
        </w:rPr>
        <w:t>…</w:t>
      </w:r>
      <w:r w:rsidRPr="00757DFB">
        <w:rPr>
          <w:rFonts w:ascii="Arial Narrow" w:hAnsi="Arial Narrow"/>
          <w:sz w:val="22"/>
          <w:szCs w:val="22"/>
        </w:rPr>
        <w:t>……….</w:t>
      </w:r>
      <w:permEnd w:id="1445020204"/>
    </w:p>
    <w:p w14:paraId="6D1C4F9A" w14:textId="77777777" w:rsidR="002A052F" w:rsidRPr="00757DFB" w:rsidRDefault="002A052F" w:rsidP="00812A9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226A727" w14:textId="77777777" w:rsidR="00FC06A7" w:rsidRPr="006753BA" w:rsidRDefault="00FC06A7" w:rsidP="00812A9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753BA">
        <w:rPr>
          <w:rFonts w:ascii="Arial Narrow" w:hAnsi="Arial Narrow"/>
          <w:sz w:val="22"/>
          <w:szCs w:val="22"/>
        </w:rPr>
        <w:t>……………………………...</w:t>
      </w:r>
    </w:p>
    <w:p w14:paraId="6A5FF0A9" w14:textId="5CE8D085" w:rsidR="005F2D34" w:rsidRPr="00757DFB" w:rsidRDefault="00FC06A7" w:rsidP="006753BA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>Munkavállaló</w:t>
      </w:r>
      <w:bookmarkEnd w:id="1"/>
      <w:r w:rsidR="00CD0103">
        <w:rPr>
          <w:rFonts w:ascii="Arial Narrow" w:hAnsi="Arial Narrow"/>
          <w:sz w:val="22"/>
          <w:szCs w:val="22"/>
        </w:rPr>
        <w:t xml:space="preserve"> / Sportoló</w:t>
      </w:r>
    </w:p>
    <w:sectPr w:rsidR="005F2D34" w:rsidRPr="00757DFB" w:rsidSect="00317E13">
      <w:footerReference w:type="default" r:id="rId7"/>
      <w:pgSz w:w="11906" w:h="16838"/>
      <w:pgMar w:top="426" w:right="992" w:bottom="709" w:left="992" w:header="709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2D02" w14:textId="77777777" w:rsidR="00F92D20" w:rsidRDefault="00F92D20" w:rsidP="001154BD">
      <w:pPr>
        <w:spacing w:after="0" w:line="240" w:lineRule="auto"/>
      </w:pPr>
      <w:r>
        <w:separator/>
      </w:r>
    </w:p>
  </w:endnote>
  <w:endnote w:type="continuationSeparator" w:id="0">
    <w:p w14:paraId="38DCD5A1" w14:textId="77777777" w:rsidR="00F92D20" w:rsidRDefault="00F92D20" w:rsidP="0011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257102"/>
      <w:docPartObj>
        <w:docPartGallery w:val="Page Numbers (Bottom of Page)"/>
        <w:docPartUnique/>
      </w:docPartObj>
    </w:sdtPr>
    <w:sdtContent>
      <w:p w14:paraId="1207DBC8" w14:textId="77777777" w:rsidR="005D53CF" w:rsidRDefault="005D53C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382">
          <w:rPr>
            <w:noProof/>
          </w:rPr>
          <w:t>13</w:t>
        </w:r>
        <w:r>
          <w:fldChar w:fldCharType="end"/>
        </w:r>
      </w:p>
    </w:sdtContent>
  </w:sdt>
  <w:p w14:paraId="52873B95" w14:textId="77777777" w:rsidR="005D53CF" w:rsidRDefault="005D53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5405" w14:textId="77777777" w:rsidR="00F92D20" w:rsidRDefault="00F92D20" w:rsidP="001154BD">
      <w:pPr>
        <w:spacing w:after="0" w:line="240" w:lineRule="auto"/>
      </w:pPr>
      <w:r>
        <w:separator/>
      </w:r>
    </w:p>
  </w:footnote>
  <w:footnote w:type="continuationSeparator" w:id="0">
    <w:p w14:paraId="31431DF3" w14:textId="77777777" w:rsidR="00F92D20" w:rsidRDefault="00F92D20" w:rsidP="0011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51ACFF"/>
    <w:multiLevelType w:val="hybridMultilevel"/>
    <w:tmpl w:val="292C45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0D972D"/>
    <w:multiLevelType w:val="hybridMultilevel"/>
    <w:tmpl w:val="305BFC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84D376"/>
    <w:multiLevelType w:val="hybridMultilevel"/>
    <w:tmpl w:val="6373B7AB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7BFFE2"/>
    <w:multiLevelType w:val="hybridMultilevel"/>
    <w:tmpl w:val="219F74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7354777"/>
    <w:multiLevelType w:val="hybridMultilevel"/>
    <w:tmpl w:val="B9CB5C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6D72A"/>
    <w:multiLevelType w:val="hybridMultilevel"/>
    <w:tmpl w:val="6DAF1A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968832E"/>
    <w:multiLevelType w:val="hybridMultilevel"/>
    <w:tmpl w:val="3BF8D471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F66A1A3"/>
    <w:multiLevelType w:val="hybridMultilevel"/>
    <w:tmpl w:val="C6B9BC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9EF7B62"/>
    <w:multiLevelType w:val="hybridMultilevel"/>
    <w:tmpl w:val="BAD59B08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E8EECB"/>
    <w:multiLevelType w:val="hybridMultilevel"/>
    <w:tmpl w:val="1FE3B8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47CAA51"/>
    <w:multiLevelType w:val="hybridMultilevel"/>
    <w:tmpl w:val="DAC49C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4FC3DF0"/>
    <w:multiLevelType w:val="hybridMultilevel"/>
    <w:tmpl w:val="B3F7BF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6AC8655"/>
    <w:multiLevelType w:val="hybridMultilevel"/>
    <w:tmpl w:val="389156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A14E18B"/>
    <w:multiLevelType w:val="hybridMultilevel"/>
    <w:tmpl w:val="A076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9C8FD67"/>
    <w:multiLevelType w:val="hybridMultilevel"/>
    <w:tmpl w:val="884029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9F39C9C"/>
    <w:multiLevelType w:val="hybridMultilevel"/>
    <w:tmpl w:val="97033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F99905C"/>
    <w:multiLevelType w:val="hybridMultilevel"/>
    <w:tmpl w:val="6CA6C0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212C9F6"/>
    <w:multiLevelType w:val="hybridMultilevel"/>
    <w:tmpl w:val="1AA25E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6EE5CF4"/>
    <w:multiLevelType w:val="hybridMultilevel"/>
    <w:tmpl w:val="E78A4260"/>
    <w:lvl w:ilvl="0" w:tplc="65CE22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187A7F0B"/>
    <w:multiLevelType w:val="hybridMultilevel"/>
    <w:tmpl w:val="E84D7C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BA8FF9"/>
    <w:multiLevelType w:val="hybridMultilevel"/>
    <w:tmpl w:val="2B9ED9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D2C26DF"/>
    <w:multiLevelType w:val="hybridMultilevel"/>
    <w:tmpl w:val="EAF925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FE0893C"/>
    <w:multiLevelType w:val="hybridMultilevel"/>
    <w:tmpl w:val="FE880D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17134AF"/>
    <w:multiLevelType w:val="hybridMultilevel"/>
    <w:tmpl w:val="F7DB36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3F80702"/>
    <w:multiLevelType w:val="hybridMultilevel"/>
    <w:tmpl w:val="FEA49B26"/>
    <w:lvl w:ilvl="0" w:tplc="FA82114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8C91B"/>
    <w:multiLevelType w:val="hybridMultilevel"/>
    <w:tmpl w:val="15A53F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DC916D8"/>
    <w:multiLevelType w:val="hybridMultilevel"/>
    <w:tmpl w:val="C3AC0E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1ED63DE"/>
    <w:multiLevelType w:val="hybridMultilevel"/>
    <w:tmpl w:val="4A7EC8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3340E47"/>
    <w:multiLevelType w:val="hybridMultilevel"/>
    <w:tmpl w:val="B1245FA0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FE80F"/>
    <w:multiLevelType w:val="hybridMultilevel"/>
    <w:tmpl w:val="B31C3D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C5F7D1E"/>
    <w:multiLevelType w:val="hybridMultilevel"/>
    <w:tmpl w:val="53697C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1680C8C"/>
    <w:multiLevelType w:val="hybridMultilevel"/>
    <w:tmpl w:val="91CCCD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27D0529"/>
    <w:multiLevelType w:val="hybridMultilevel"/>
    <w:tmpl w:val="43C67B5A"/>
    <w:lvl w:ilvl="0" w:tplc="EEFA8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D6F0D"/>
    <w:multiLevelType w:val="hybridMultilevel"/>
    <w:tmpl w:val="930F87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7FBE43E"/>
    <w:multiLevelType w:val="hybridMultilevel"/>
    <w:tmpl w:val="D5AAA9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98EFB73"/>
    <w:multiLevelType w:val="hybridMultilevel"/>
    <w:tmpl w:val="DF2346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11215B1"/>
    <w:multiLevelType w:val="hybridMultilevel"/>
    <w:tmpl w:val="DBA3C1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D3F6DCE"/>
    <w:multiLevelType w:val="hybridMultilevel"/>
    <w:tmpl w:val="AE342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EA2A5AD"/>
    <w:multiLevelType w:val="hybridMultilevel"/>
    <w:tmpl w:val="B94B3D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548259D"/>
    <w:multiLevelType w:val="hybridMultilevel"/>
    <w:tmpl w:val="5EFE52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628A439"/>
    <w:multiLevelType w:val="hybridMultilevel"/>
    <w:tmpl w:val="BAC4B3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C04E998"/>
    <w:multiLevelType w:val="hybridMultilevel"/>
    <w:tmpl w:val="F771FE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E3A0FD9"/>
    <w:multiLevelType w:val="hybridMultilevel"/>
    <w:tmpl w:val="55CF2A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39A98AD"/>
    <w:multiLevelType w:val="hybridMultilevel"/>
    <w:tmpl w:val="E5687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65FC04"/>
    <w:multiLevelType w:val="hybridMultilevel"/>
    <w:tmpl w:val="41C4E5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5115056">
    <w:abstractNumId w:val="40"/>
  </w:num>
  <w:num w:numId="2" w16cid:durableId="197401101">
    <w:abstractNumId w:val="19"/>
  </w:num>
  <w:num w:numId="3" w16cid:durableId="1475678638">
    <w:abstractNumId w:val="20"/>
  </w:num>
  <w:num w:numId="4" w16cid:durableId="65038307">
    <w:abstractNumId w:val="2"/>
  </w:num>
  <w:num w:numId="5" w16cid:durableId="1341545051">
    <w:abstractNumId w:val="8"/>
  </w:num>
  <w:num w:numId="6" w16cid:durableId="317156093">
    <w:abstractNumId w:val="39"/>
  </w:num>
  <w:num w:numId="7" w16cid:durableId="2071151978">
    <w:abstractNumId w:val="42"/>
  </w:num>
  <w:num w:numId="8" w16cid:durableId="872767426">
    <w:abstractNumId w:val="22"/>
  </w:num>
  <w:num w:numId="9" w16cid:durableId="625618895">
    <w:abstractNumId w:val="38"/>
  </w:num>
  <w:num w:numId="10" w16cid:durableId="2145191592">
    <w:abstractNumId w:val="37"/>
  </w:num>
  <w:num w:numId="11" w16cid:durableId="394395932">
    <w:abstractNumId w:val="0"/>
  </w:num>
  <w:num w:numId="12" w16cid:durableId="1433427781">
    <w:abstractNumId w:val="12"/>
  </w:num>
  <w:num w:numId="13" w16cid:durableId="289628229">
    <w:abstractNumId w:val="13"/>
  </w:num>
  <w:num w:numId="14" w16cid:durableId="223877401">
    <w:abstractNumId w:val="34"/>
  </w:num>
  <w:num w:numId="15" w16cid:durableId="68313692">
    <w:abstractNumId w:val="7"/>
  </w:num>
  <w:num w:numId="16" w16cid:durableId="126820054">
    <w:abstractNumId w:val="30"/>
  </w:num>
  <w:num w:numId="17" w16cid:durableId="1113792176">
    <w:abstractNumId w:val="41"/>
  </w:num>
  <w:num w:numId="18" w16cid:durableId="1099059331">
    <w:abstractNumId w:val="9"/>
  </w:num>
  <w:num w:numId="19" w16cid:durableId="1816339733">
    <w:abstractNumId w:val="5"/>
  </w:num>
  <w:num w:numId="20" w16cid:durableId="1444610225">
    <w:abstractNumId w:val="44"/>
  </w:num>
  <w:num w:numId="21" w16cid:durableId="1308895785">
    <w:abstractNumId w:val="1"/>
  </w:num>
  <w:num w:numId="22" w16cid:durableId="1971786854">
    <w:abstractNumId w:val="35"/>
  </w:num>
  <w:num w:numId="23" w16cid:durableId="336931420">
    <w:abstractNumId w:val="14"/>
  </w:num>
  <w:num w:numId="24" w16cid:durableId="254480775">
    <w:abstractNumId w:val="21"/>
  </w:num>
  <w:num w:numId="25" w16cid:durableId="173037180">
    <w:abstractNumId w:val="6"/>
  </w:num>
  <w:num w:numId="26" w16cid:durableId="514198175">
    <w:abstractNumId w:val="17"/>
  </w:num>
  <w:num w:numId="27" w16cid:durableId="2071879126">
    <w:abstractNumId w:val="33"/>
  </w:num>
  <w:num w:numId="28" w16cid:durableId="59989739">
    <w:abstractNumId w:val="15"/>
  </w:num>
  <w:num w:numId="29" w16cid:durableId="1349209405">
    <w:abstractNumId w:val="11"/>
  </w:num>
  <w:num w:numId="30" w16cid:durableId="1096561940">
    <w:abstractNumId w:val="27"/>
  </w:num>
  <w:num w:numId="31" w16cid:durableId="1154490519">
    <w:abstractNumId w:val="10"/>
  </w:num>
  <w:num w:numId="32" w16cid:durableId="1790388883">
    <w:abstractNumId w:val="16"/>
  </w:num>
  <w:num w:numId="33" w16cid:durableId="1392801503">
    <w:abstractNumId w:val="43"/>
  </w:num>
  <w:num w:numId="34" w16cid:durableId="2140024926">
    <w:abstractNumId w:val="25"/>
  </w:num>
  <w:num w:numId="35" w16cid:durableId="188837594">
    <w:abstractNumId w:val="36"/>
  </w:num>
  <w:num w:numId="36" w16cid:durableId="291592653">
    <w:abstractNumId w:val="23"/>
  </w:num>
  <w:num w:numId="37" w16cid:durableId="769619071">
    <w:abstractNumId w:val="26"/>
  </w:num>
  <w:num w:numId="38" w16cid:durableId="2084449577">
    <w:abstractNumId w:val="31"/>
  </w:num>
  <w:num w:numId="39" w16cid:durableId="1096053724">
    <w:abstractNumId w:val="3"/>
  </w:num>
  <w:num w:numId="40" w16cid:durableId="1193029311">
    <w:abstractNumId w:val="4"/>
  </w:num>
  <w:num w:numId="41" w16cid:durableId="993408168">
    <w:abstractNumId w:val="29"/>
  </w:num>
  <w:num w:numId="42" w16cid:durableId="1565874064">
    <w:abstractNumId w:val="28"/>
  </w:num>
  <w:num w:numId="43" w16cid:durableId="1417702847">
    <w:abstractNumId w:val="32"/>
  </w:num>
  <w:num w:numId="44" w16cid:durableId="527329012">
    <w:abstractNumId w:val="24"/>
  </w:num>
  <w:num w:numId="45" w16cid:durableId="1605570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readOnly" w:enforcement="1" w:cryptProviderType="rsaAES" w:cryptAlgorithmClass="hash" w:cryptAlgorithmType="typeAny" w:cryptAlgorithmSid="14" w:cryptSpinCount="100000" w:hash="o+DW8vD6WXy4Rjb5ohglHLOLrDdnAyOTtZQgqp1TIvfQJJTKEVS2f57V2JDDP418mnjC0sDHu/xf+X00eVuCnQ==" w:salt="lBVexT8Wh+QRm2bGlclF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6A7"/>
    <w:rsid w:val="000178EC"/>
    <w:rsid w:val="00031498"/>
    <w:rsid w:val="00035508"/>
    <w:rsid w:val="00036DEE"/>
    <w:rsid w:val="00053640"/>
    <w:rsid w:val="00064C46"/>
    <w:rsid w:val="00094328"/>
    <w:rsid w:val="000A02C4"/>
    <w:rsid w:val="000C664D"/>
    <w:rsid w:val="000E0EF7"/>
    <w:rsid w:val="000E46AF"/>
    <w:rsid w:val="000F29AF"/>
    <w:rsid w:val="00101972"/>
    <w:rsid w:val="00104B62"/>
    <w:rsid w:val="00104F11"/>
    <w:rsid w:val="00114888"/>
    <w:rsid w:val="001154BD"/>
    <w:rsid w:val="00142CBE"/>
    <w:rsid w:val="001436D5"/>
    <w:rsid w:val="00146C29"/>
    <w:rsid w:val="00150468"/>
    <w:rsid w:val="00154A15"/>
    <w:rsid w:val="00155BFE"/>
    <w:rsid w:val="00163EFD"/>
    <w:rsid w:val="001665D3"/>
    <w:rsid w:val="00180CB3"/>
    <w:rsid w:val="00183EC2"/>
    <w:rsid w:val="001967E5"/>
    <w:rsid w:val="001B1349"/>
    <w:rsid w:val="001B3D82"/>
    <w:rsid w:val="001D423E"/>
    <w:rsid w:val="002052EE"/>
    <w:rsid w:val="00205B33"/>
    <w:rsid w:val="002115EF"/>
    <w:rsid w:val="002227ED"/>
    <w:rsid w:val="002329F3"/>
    <w:rsid w:val="0024669C"/>
    <w:rsid w:val="00255D72"/>
    <w:rsid w:val="00264DC8"/>
    <w:rsid w:val="00284761"/>
    <w:rsid w:val="002A052F"/>
    <w:rsid w:val="002B5070"/>
    <w:rsid w:val="002D36D2"/>
    <w:rsid w:val="002D4C5E"/>
    <w:rsid w:val="002E397C"/>
    <w:rsid w:val="002E6CEA"/>
    <w:rsid w:val="002F2329"/>
    <w:rsid w:val="00310AE2"/>
    <w:rsid w:val="00317E13"/>
    <w:rsid w:val="00321A74"/>
    <w:rsid w:val="00356355"/>
    <w:rsid w:val="003711BE"/>
    <w:rsid w:val="00387EAF"/>
    <w:rsid w:val="003C2329"/>
    <w:rsid w:val="0040712C"/>
    <w:rsid w:val="004133CE"/>
    <w:rsid w:val="00455641"/>
    <w:rsid w:val="00455943"/>
    <w:rsid w:val="00473D06"/>
    <w:rsid w:val="00493C0E"/>
    <w:rsid w:val="004D33D2"/>
    <w:rsid w:val="004E14E3"/>
    <w:rsid w:val="005411EE"/>
    <w:rsid w:val="00557BCB"/>
    <w:rsid w:val="00581FDD"/>
    <w:rsid w:val="00594093"/>
    <w:rsid w:val="005A1645"/>
    <w:rsid w:val="005A373A"/>
    <w:rsid w:val="005A600D"/>
    <w:rsid w:val="005A7B8F"/>
    <w:rsid w:val="005B07C8"/>
    <w:rsid w:val="005C1278"/>
    <w:rsid w:val="005D53CF"/>
    <w:rsid w:val="005F2D34"/>
    <w:rsid w:val="006070B9"/>
    <w:rsid w:val="006107D3"/>
    <w:rsid w:val="00614D2C"/>
    <w:rsid w:val="00620B94"/>
    <w:rsid w:val="00651539"/>
    <w:rsid w:val="006515CF"/>
    <w:rsid w:val="00664017"/>
    <w:rsid w:val="00671731"/>
    <w:rsid w:val="006753BA"/>
    <w:rsid w:val="0069786D"/>
    <w:rsid w:val="006A2D62"/>
    <w:rsid w:val="006A3744"/>
    <w:rsid w:val="006D51D4"/>
    <w:rsid w:val="006E2CB5"/>
    <w:rsid w:val="006F78E4"/>
    <w:rsid w:val="00700A73"/>
    <w:rsid w:val="00725D8F"/>
    <w:rsid w:val="007429C8"/>
    <w:rsid w:val="00757DFB"/>
    <w:rsid w:val="007A0F85"/>
    <w:rsid w:val="007B4CE0"/>
    <w:rsid w:val="007B58A5"/>
    <w:rsid w:val="007C3BDE"/>
    <w:rsid w:val="007F24E2"/>
    <w:rsid w:val="00804ED4"/>
    <w:rsid w:val="00812A97"/>
    <w:rsid w:val="00844F0A"/>
    <w:rsid w:val="00865506"/>
    <w:rsid w:val="00865D8D"/>
    <w:rsid w:val="008838F9"/>
    <w:rsid w:val="008A253B"/>
    <w:rsid w:val="008B3BB2"/>
    <w:rsid w:val="008C251A"/>
    <w:rsid w:val="008D0CCE"/>
    <w:rsid w:val="008E616C"/>
    <w:rsid w:val="008F2D8A"/>
    <w:rsid w:val="008F5867"/>
    <w:rsid w:val="00901BA0"/>
    <w:rsid w:val="00902B3E"/>
    <w:rsid w:val="00913D0B"/>
    <w:rsid w:val="009462F9"/>
    <w:rsid w:val="00987473"/>
    <w:rsid w:val="009A64A7"/>
    <w:rsid w:val="009B3CC6"/>
    <w:rsid w:val="009D7F9C"/>
    <w:rsid w:val="009E219B"/>
    <w:rsid w:val="009F1E62"/>
    <w:rsid w:val="00A22F87"/>
    <w:rsid w:val="00A6001B"/>
    <w:rsid w:val="00A62808"/>
    <w:rsid w:val="00A62D08"/>
    <w:rsid w:val="00A76439"/>
    <w:rsid w:val="00AA2334"/>
    <w:rsid w:val="00AA481E"/>
    <w:rsid w:val="00AB7445"/>
    <w:rsid w:val="00AC030C"/>
    <w:rsid w:val="00AD5177"/>
    <w:rsid w:val="00B37E0C"/>
    <w:rsid w:val="00B44B2B"/>
    <w:rsid w:val="00B56243"/>
    <w:rsid w:val="00B56968"/>
    <w:rsid w:val="00B61564"/>
    <w:rsid w:val="00B80CFF"/>
    <w:rsid w:val="00B92544"/>
    <w:rsid w:val="00B954B8"/>
    <w:rsid w:val="00BA442C"/>
    <w:rsid w:val="00BC3140"/>
    <w:rsid w:val="00BE24AD"/>
    <w:rsid w:val="00BE67E3"/>
    <w:rsid w:val="00BF5215"/>
    <w:rsid w:val="00C01C31"/>
    <w:rsid w:val="00C037E9"/>
    <w:rsid w:val="00C20A2B"/>
    <w:rsid w:val="00C35881"/>
    <w:rsid w:val="00C63113"/>
    <w:rsid w:val="00C7024D"/>
    <w:rsid w:val="00C73272"/>
    <w:rsid w:val="00C77A02"/>
    <w:rsid w:val="00CB0C2F"/>
    <w:rsid w:val="00CB749B"/>
    <w:rsid w:val="00CC038C"/>
    <w:rsid w:val="00CC6382"/>
    <w:rsid w:val="00CD0103"/>
    <w:rsid w:val="00CD43D6"/>
    <w:rsid w:val="00CF498F"/>
    <w:rsid w:val="00CF62BF"/>
    <w:rsid w:val="00D0461F"/>
    <w:rsid w:val="00D3100B"/>
    <w:rsid w:val="00D3772D"/>
    <w:rsid w:val="00D37F15"/>
    <w:rsid w:val="00D5158B"/>
    <w:rsid w:val="00D82A72"/>
    <w:rsid w:val="00D85C6E"/>
    <w:rsid w:val="00DA483A"/>
    <w:rsid w:val="00DB68C8"/>
    <w:rsid w:val="00DC6E82"/>
    <w:rsid w:val="00E301D6"/>
    <w:rsid w:val="00E3040F"/>
    <w:rsid w:val="00E32C4E"/>
    <w:rsid w:val="00E456AE"/>
    <w:rsid w:val="00E745EA"/>
    <w:rsid w:val="00E85580"/>
    <w:rsid w:val="00EC7A67"/>
    <w:rsid w:val="00ED0695"/>
    <w:rsid w:val="00EE1CA8"/>
    <w:rsid w:val="00EF1D86"/>
    <w:rsid w:val="00F10418"/>
    <w:rsid w:val="00F27145"/>
    <w:rsid w:val="00F37111"/>
    <w:rsid w:val="00F45233"/>
    <w:rsid w:val="00F46236"/>
    <w:rsid w:val="00F62AD0"/>
    <w:rsid w:val="00F80899"/>
    <w:rsid w:val="00F92D20"/>
    <w:rsid w:val="00FB6BAF"/>
    <w:rsid w:val="00FC06A7"/>
    <w:rsid w:val="00FD260B"/>
    <w:rsid w:val="00FE4CA3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4FAC"/>
  <w15:docId w15:val="{26EC642F-5F11-46C6-BA3F-F737C669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C0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81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1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4BD"/>
  </w:style>
  <w:style w:type="paragraph" w:styleId="llb">
    <w:name w:val="footer"/>
    <w:basedOn w:val="Norml"/>
    <w:link w:val="llbChar"/>
    <w:uiPriority w:val="99"/>
    <w:unhideWhenUsed/>
    <w:rsid w:val="0011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4BD"/>
  </w:style>
  <w:style w:type="paragraph" w:styleId="Buborkszveg">
    <w:name w:val="Balloon Text"/>
    <w:basedOn w:val="Norml"/>
    <w:link w:val="BuborkszvegChar"/>
    <w:uiPriority w:val="99"/>
    <w:semiHidden/>
    <w:unhideWhenUsed/>
    <w:rsid w:val="007A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0F85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E6C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6C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6CE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6C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6CEA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3711B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1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12</Pages>
  <Words>6402</Words>
  <Characters>44178</Characters>
  <Application>Microsoft Office Word</Application>
  <DocSecurity>8</DocSecurity>
  <Lines>368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Neszmélyi Emil</dc:creator>
  <cp:keywords/>
  <dc:description/>
  <cp:lastModifiedBy>dr. Gincsai János Péter</cp:lastModifiedBy>
  <cp:revision>60</cp:revision>
  <cp:lastPrinted>2022-02-23T14:41:00Z</cp:lastPrinted>
  <dcterms:created xsi:type="dcterms:W3CDTF">2022-02-23T11:31:00Z</dcterms:created>
  <dcterms:modified xsi:type="dcterms:W3CDTF">2024-03-27T12:39:00Z</dcterms:modified>
</cp:coreProperties>
</file>