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3A45FD" w:rsidRPr="003A45FD" w14:paraId="1198C1B8" w14:textId="77777777" w:rsidTr="00AA2A18">
        <w:tc>
          <w:tcPr>
            <w:tcW w:w="5387" w:type="dxa"/>
          </w:tcPr>
          <w:p w14:paraId="42FC3B32" w14:textId="77777777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MUNKASZERZ</w:t>
            </w:r>
            <w:r w:rsidRPr="003A45FD">
              <w:rPr>
                <w:rFonts w:ascii="Bahnschrift Condensed" w:hAnsi="Bahnschrift Condensed" w:cs="Cambria"/>
                <w:b/>
                <w:bCs/>
                <w:color w:val="auto"/>
                <w:sz w:val="28"/>
                <w:szCs w:val="28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D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8"/>
                <w:szCs w:val="28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S HIVAT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8"/>
                <w:szCs w:val="28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 xml:space="preserve">SOS </w:t>
            </w:r>
          </w:p>
          <w:p w14:paraId="0861521D" w14:textId="5520EA77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KOSÁRLABDÁZÓVAL (v</w:t>
            </w:r>
            <w:r w:rsidR="008C7814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2.0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)</w:t>
            </w:r>
          </w:p>
          <w:p w14:paraId="619440DF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39DBEC8" w14:textId="0F899962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Amely létrejött egyrészr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l: </w:t>
            </w:r>
          </w:p>
        </w:tc>
        <w:tc>
          <w:tcPr>
            <w:tcW w:w="5245" w:type="dxa"/>
          </w:tcPr>
          <w:p w14:paraId="4820854E" w14:textId="77777777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 xml:space="preserve">EMPLOYMENT CONTRACT WITH PROFESSIONAL </w:t>
            </w:r>
          </w:p>
          <w:p w14:paraId="430EAA04" w14:textId="32430FAB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8"/>
                <w:szCs w:val="28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BASKETBALL PLAYER (v</w:t>
            </w:r>
            <w:r w:rsidR="008C7814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2.0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8"/>
                <w:szCs w:val="28"/>
              </w:rPr>
              <w:t>)</w:t>
            </w:r>
          </w:p>
          <w:p w14:paraId="528ECD70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45ACCF47" w14:textId="4B6C359A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between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hand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</w:tc>
      </w:tr>
      <w:tr w:rsidR="003A45FD" w:rsidRPr="003A45FD" w14:paraId="3BF1BA91" w14:textId="77777777" w:rsidTr="00F04E86">
        <w:tc>
          <w:tcPr>
            <w:tcW w:w="10632" w:type="dxa"/>
            <w:gridSpan w:val="2"/>
          </w:tcPr>
          <w:p w14:paraId="0EAB699C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0FF4BE1" w14:textId="4901F3B0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a(z) </w:t>
            </w:r>
            <w:permStart w:id="216861239" w:edGrp="everyone"/>
            <w:r w:rsidR="006B722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(</w:t>
            </w:r>
            <w:r w:rsidR="00C34761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Munkáltató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személy neve / </w:t>
            </w:r>
            <w:proofErr w:type="spellStart"/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Name</w:t>
            </w:r>
            <w:proofErr w:type="spellEnd"/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6B722F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the</w:t>
            </w:r>
            <w:proofErr w:type="spellEnd"/>
            <w:r w:rsidR="006B722F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)</w:t>
            </w:r>
          </w:p>
          <w:permEnd w:id="216861239"/>
          <w:p w14:paraId="3D0ED825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7D86E25F" w14:textId="4648BF84" w:rsidR="00AA2A18" w:rsidRPr="003A45FD" w:rsidRDefault="006B722F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zékhely /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eat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address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:</w:t>
            </w:r>
            <w:proofErr w:type="gram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922354995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permEnd w:id="922354995"/>
          </w:p>
          <w:p w14:paraId="3AA75C09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4182931F" w14:textId="56E40BFA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Cégjegyzékszám vagy civil nyilvántartási szám /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reg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. No</w:t>
            </w:r>
            <w:proofErr w:type="gram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. :</w:t>
            </w:r>
            <w:proofErr w:type="gram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572606662" w:edGrp="everyone"/>
            <w:r w:rsidR="006B722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……………………………………………………………………………………………………………………………………………………………….</w:t>
            </w:r>
            <w:permEnd w:id="572606662"/>
          </w:p>
          <w:p w14:paraId="4952DB89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0ABCF75B" w14:textId="770497B0" w:rsidR="00AA2A18" w:rsidRPr="003A45FD" w:rsidRDefault="006B722F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dószám /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tax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No :</w:t>
            </w:r>
            <w:proofErr w:type="gram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2015264185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ermEnd w:id="2015264185"/>
          </w:p>
          <w:p w14:paraId="0E6A16B5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16F5DD85" w14:textId="594275D0" w:rsidR="00AA2A18" w:rsidRPr="003A45FD" w:rsidRDefault="006B722F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K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épviseli /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epresented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:</w:t>
            </w:r>
            <w:proofErr w:type="gram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2073323036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……………………………………………………………………………………………………………………………………………………………………….</w:t>
            </w:r>
            <w:r w:rsidR="00AA2A18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(név, titulus</w:t>
            </w: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nam</w:t>
            </w:r>
            <w:r w:rsidR="00C34761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e</w:t>
            </w:r>
            <w:proofErr w:type="spellEnd"/>
            <w:r w:rsidR="00AA2A18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title</w:t>
            </w:r>
            <w:proofErr w:type="spellEnd"/>
            <w:r w:rsidR="00AA2A18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)</w:t>
            </w:r>
            <w:permEnd w:id="2073323036"/>
          </w:p>
          <w:p w14:paraId="25DD7582" w14:textId="77777777" w:rsidR="00AA2A18" w:rsidRPr="003A45FD" w:rsidRDefault="00AA2A18">
            <w:pPr>
              <w:rPr>
                <w:rFonts w:ascii="Bahnschrift Condensed" w:hAnsi="Bahnschrift Condensed"/>
              </w:rPr>
            </w:pPr>
          </w:p>
        </w:tc>
      </w:tr>
      <w:tr w:rsidR="003A45FD" w:rsidRPr="003A45FD" w14:paraId="01193319" w14:textId="77777777" w:rsidTr="00AA2A18">
        <w:tc>
          <w:tcPr>
            <w:tcW w:w="5387" w:type="dxa"/>
          </w:tcPr>
          <w:p w14:paraId="34A484F0" w14:textId="25A7AADE" w:rsidR="00AA2A18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továbbiakban: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Munkáltató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másrészr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</w:t>
            </w:r>
          </w:p>
        </w:tc>
        <w:tc>
          <w:tcPr>
            <w:tcW w:w="5245" w:type="dxa"/>
          </w:tcPr>
          <w:p w14:paraId="268CC2C8" w14:textId="2C52CAAF" w:rsidR="00AA2A18" w:rsidRPr="003A45FD" w:rsidRDefault="006B722F" w:rsidP="006B722F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between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</w:tc>
      </w:tr>
      <w:tr w:rsidR="003A45FD" w:rsidRPr="003A45FD" w14:paraId="1CB12A42" w14:textId="77777777" w:rsidTr="008817BD">
        <w:tc>
          <w:tcPr>
            <w:tcW w:w="10632" w:type="dxa"/>
            <w:gridSpan w:val="2"/>
          </w:tcPr>
          <w:p w14:paraId="42B7DD32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6C1D5CAB" w14:textId="0535AB99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Munkavállaló neve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Name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  <w:permStart w:id="1384399437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ermEnd w:id="1384399437"/>
          </w:p>
          <w:p w14:paraId="3D78EAE8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6673723E" w14:textId="2B890909" w:rsidR="001E275E" w:rsidRPr="0090471B" w:rsidRDefault="001E275E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Munkavállaló neme/ </w:t>
            </w:r>
            <w:r w:rsidR="00B14017"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G</w:t>
            </w:r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ender of </w:t>
            </w:r>
            <w:proofErr w:type="spellStart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  <w:permStart w:id="397819424" w:edGrp="everyone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proofErr w:type="gram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ermEnd w:id="397819424"/>
          </w:p>
          <w:p w14:paraId="7A769BF7" w14:textId="77777777" w:rsidR="001E275E" w:rsidRDefault="001E275E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62D89794" w14:textId="742C66DF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Születési hely, idő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Place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date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birth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ermStart w:id="767514840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ermEnd w:id="767514840"/>
          </w:p>
          <w:p w14:paraId="2A3BE5AE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56E700AD" w14:textId="46799AC4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Anyja születési neve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Mother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’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birth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name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  <w:permStart w:id="208612768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ermEnd w:id="208612768"/>
          </w:p>
          <w:p w14:paraId="7711DD16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035B98F2" w14:textId="3314881B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Állampolgársága / </w:t>
            </w:r>
            <w:proofErr w:type="gram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Citizenship:</w:t>
            </w:r>
            <w:permStart w:id="1001926303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76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ermEnd w:id="1001926303"/>
          </w:p>
          <w:p w14:paraId="6C072A71" w14:textId="5E7EDF7D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Hivatalos lakóhely vagy tartózkodási hely címe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official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home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residential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address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14:paraId="69F42989" w14:textId="6E88D126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br/>
            </w:r>
            <w:permStart w:id="1030964216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permEnd w:id="1030964216"/>
          </w:p>
          <w:p w14:paraId="56EA499B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75169B2B" w14:textId="1C673782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TAJ szám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</w:t>
            </w:r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cial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security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number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  <w:permStart w:id="203628736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="00C3476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ermEnd w:id="203628736"/>
          </w:p>
          <w:p w14:paraId="7F4BB4FB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166B04D6" w14:textId="71802DE0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Adóazonosító jel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Tax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Number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  <w:permStart w:id="546528672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</w:t>
            </w:r>
            <w:permEnd w:id="546528672"/>
          </w:p>
          <w:p w14:paraId="22A53EC4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3865A172" w14:textId="311CD888" w:rsidR="006B722F" w:rsidRPr="003A45FD" w:rsidRDefault="00C34761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Ú</w:t>
            </w:r>
            <w:r w:rsidR="006B722F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tlevél száma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Passport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Number</w:t>
            </w:r>
            <w:proofErr w:type="spellEnd"/>
            <w:r w:rsidR="006B722F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: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376923820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permEnd w:id="376923820"/>
          </w:p>
          <w:p w14:paraId="2DEF6DC1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555248B3" w14:textId="2F4E80C5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Bankszámlaszáma</w:t>
            </w:r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/ Bank account </w:t>
            </w:r>
            <w:proofErr w:type="gramStart"/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No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:</w:t>
            </w:r>
            <w:r w:rsidR="00C3476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ermStart w:id="924386221" w:edGrp="everyone"/>
            <w:proofErr w:type="gramEnd"/>
            <w:r w:rsidR="00C3476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permEnd w:id="924386221"/>
          </w:p>
          <w:p w14:paraId="50BBCEB9" w14:textId="77777777" w:rsidR="006B722F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42C27412" w14:textId="3ACEE1FE" w:rsidR="001E275E" w:rsidRPr="003A45FD" w:rsidRDefault="006B722F" w:rsidP="006B722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MKOSZ nyilvántartási száma</w:t>
            </w:r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/ HB</w:t>
            </w:r>
            <w:r w:rsidR="00E8601B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F</w:t>
            </w:r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reg</w:t>
            </w:r>
            <w:proofErr w:type="spellEnd"/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C3476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number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ermStart w:id="1153040435" w:edGrp="everyone"/>
            <w:r w:rsidR="00C3476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ermEnd w:id="1153040435"/>
          <w:p w14:paraId="528D1892" w14:textId="77777777" w:rsidR="006B722F" w:rsidRDefault="006B722F" w:rsidP="006B722F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79269F1" w14:textId="77777777" w:rsidR="001E275E" w:rsidRPr="0090471B" w:rsidRDefault="001E275E" w:rsidP="006B722F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Munkavállaló email címe / Email </w:t>
            </w:r>
            <w:proofErr w:type="spellStart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address</w:t>
            </w:r>
            <w:proofErr w:type="spellEnd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Pr="0090471B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: </w:t>
            </w:r>
            <w:permStart w:id="1063478179" w:edGrp="everyone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  <w:permEnd w:id="1063478179"/>
          </w:p>
          <w:p w14:paraId="6E10FC6F" w14:textId="6638EAD5" w:rsidR="005419E6" w:rsidRPr="001E275E" w:rsidRDefault="005419E6" w:rsidP="006B722F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</w:tc>
      </w:tr>
      <w:tr w:rsidR="003A45FD" w:rsidRPr="003A45FD" w14:paraId="15A4ACFF" w14:textId="77777777" w:rsidTr="00AA2A18">
        <w:tc>
          <w:tcPr>
            <w:tcW w:w="5387" w:type="dxa"/>
          </w:tcPr>
          <w:p w14:paraId="5D458E16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mint játékos a továbbiakban: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Munkavállaló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(a továbbiakban együtt: Szerz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Felek vagy Felek), között az alulírott napon és helyen az alábbi feltételek szerint. </w:t>
            </w:r>
          </w:p>
          <w:p w14:paraId="5068D202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1911B7C0" w14:textId="6A0656E1" w:rsidR="00AA2A18" w:rsidRPr="003A45FD" w:rsidRDefault="00AA2A18" w:rsidP="00C34761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I. A SZERZ</w:t>
            </w:r>
            <w:r w:rsidRPr="003A45FD">
              <w:rPr>
                <w:rFonts w:ascii="Bahnschrift Condensed" w:hAnsi="Bahnschrift Condensed" w:cs="Cambria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 T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RGYA</w:t>
            </w:r>
          </w:p>
          <w:p w14:paraId="70815FD0" w14:textId="103FDC05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Felek megállapodnak abban, hogy egymással munkaviszonyt létesítenek, a jelen munkaszerz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sben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id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tartamra. </w:t>
            </w:r>
          </w:p>
          <w:p w14:paraId="2E45A181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2. A munkaviszony alapján a Munkáltató – mint a Sportról szóló 2004. évi I. törvény (a továbbiakban: Sporttörvény) 15. §-a szerinti sportszervezet – a Munkavállalót – mint a Sporttörvény 8. §-a szerinti hivatásos sportolót – a jelen munkaszerz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sben foglalt tartalommal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telekkel, hivatásos sportoló (kosárlabdázó) munkakörben (FEOR 3721) alkalmazza, a Munkavállaló pedig a Munkáltató alkalmazásába lép. </w:t>
            </w:r>
          </w:p>
          <w:p w14:paraId="162401DC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Szerz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Felek kijelentik, hogy a munkaviszony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teleinek kialak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sor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a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lyok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gy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sen a 2004.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vi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I. törvény (Sporttörvény), valamint a 2012. évi I. törvény (a Munka Törvénykönyve, Mt.) – rendelkezései mellett a Magyar Kosárlabdázók Országos Szövetsége (a továbbiakban: MKOSZ) Nyilvántartási, Igazolási és Átigazolási Szabályzata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figyelembe vételével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jártak el. Ennek megfelel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en, jelen munkaszerz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az MKOSZ által el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rt tartalmi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formai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vetelm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nyekkel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sszhangban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tik. </w:t>
            </w:r>
          </w:p>
          <w:p w14:paraId="53D2D079" w14:textId="77777777" w:rsidR="00E8601B" w:rsidRPr="003A45FD" w:rsidRDefault="00E8601B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BFC1CC1" w14:textId="1D2D5252" w:rsidR="00AA2A18" w:rsidRPr="003A45FD" w:rsidRDefault="00AA2A18" w:rsidP="00E8601B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II. A MUNKAVÉGZÉS MÓDJA ÉS SZABÁLYAI, A FELEK JOGAI ÉS KÖTELEZETTSÉGEI</w:t>
            </w:r>
          </w:p>
          <w:p w14:paraId="7CEBD059" w14:textId="367C029E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munkavégzés módjaként Felek a Munkavállaló személyes, teljes</w:t>
            </w:r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- vagy rész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munkaidőben ellátandó munkavégzését jelölik meg. A Munkavállaló kötelezi magát, hogy sportolói tevékenységét és ahhoz szükséges fizikai és szellemi kapacitását kizárólag a Munkáltató érdekében, a Munkáltató céljai elérésére használja fel. Mindent megtesz annak érdekében, hogy önmaga és a Munkáltató által m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dtetett kosárlabd</w:t>
            </w:r>
            <w:r w:rsidR="004B6C9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csapatok szakmai színvonalát, illetve a Munkáltatóról a sportszakmai közvéleményben, a szurkolókban és a sajtóban kialakult elismerést meg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rizze vagy jav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tsa. </w:t>
            </w:r>
          </w:p>
          <w:p w14:paraId="11B11E9B" w14:textId="77777777" w:rsidR="00FC6A84" w:rsidRPr="003A45FD" w:rsidRDefault="00FC6A84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6"/>
                <w:szCs w:val="6"/>
              </w:rPr>
            </w:pPr>
          </w:p>
          <w:p w14:paraId="64883009" w14:textId="54FC75A9" w:rsidR="00E35A9E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2. A Munkavállaló a Munkáltató m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t,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kenységét, jellegét, sportfilozófiáját, valamint az általa ellátandó munkakört, a vele szemben támasztott munkáltatói elvárásokat, a Munkáltató által kialakított rendszerben részére szánt fontos munkavállalói szerepet megismerte, az arra vonatkozó teljes kör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koztat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tudom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sul vette. </w:t>
            </w:r>
          </w:p>
          <w:p w14:paraId="61AD6876" w14:textId="167853EB" w:rsidR="00AA2A18" w:rsidRPr="003A45FD" w:rsidRDefault="00AA2A18" w:rsidP="00010646">
            <w:pPr>
              <w:pStyle w:val="Default"/>
              <w:ind w:left="3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Munkavállaló kijelenti, hogy rendelkezik mindazokkal a képzettségekkel, képességekkel, tapasztalatokkal és alkalmassággal, amelyek szükségesek ahhoz, hogy ellássa a munkakörét és mindazokat a feladatokat, amelyeket a Munkáltató t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 elv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r, valamint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 jelen munkaszerz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sben foglaltak szerint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gezze.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kijelenti, hogy nincs tudom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olyan betegs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vagy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amely az el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ekben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ell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alkalmatlann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tenné, vagy tartósan, vagy jelent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 akad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lyozn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 Munkav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llal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ó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írásban nyilatkozik kor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bbi, a sporttev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kenys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g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vel 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ö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sszef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ü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gg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sbe hozhat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ó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s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ü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l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seir</w:t>
            </w:r>
            <w:r w:rsidR="00B74B22" w:rsidRPr="003A45FD">
              <w:rPr>
                <w:rFonts w:ascii="Bahnschrift Condensed" w:hAnsi="Bahnschrift Condensed" w:cs="Cambria"/>
                <w:b/>
                <w:bCs/>
                <w:color w:val="auto"/>
                <w:sz w:val="22"/>
                <w:szCs w:val="22"/>
              </w:rPr>
              <w:t>ő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l 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 m</w:t>
            </w:r>
            <w:r w:rsidR="00B74B22" w:rsidRPr="003A45FD">
              <w:rPr>
                <w:rFonts w:ascii="Bahnschrift Condensed" w:hAnsi="Bahnschrift Condensed" w:cs="Cambria"/>
                <w:b/>
                <w:bCs/>
                <w:color w:val="auto"/>
                <w:sz w:val="22"/>
                <w:szCs w:val="22"/>
              </w:rPr>
              <w:t>ű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</w:t>
            </w:r>
            <w:r w:rsidR="00B74B22"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teir</w:t>
            </w:r>
            <w:r w:rsidR="00B74B22" w:rsidRPr="003A45FD">
              <w:rPr>
                <w:rFonts w:ascii="Bahnschrift Condensed" w:hAnsi="Bahnschrift Condensed" w:cs="Cambria"/>
                <w:b/>
                <w:bCs/>
                <w:color w:val="auto"/>
                <w:sz w:val="22"/>
                <w:szCs w:val="22"/>
              </w:rPr>
              <w:t>ő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l. Munkáltató írásbeli kérésére mindezek egészségügyi dokumentációját h</w:t>
            </w:r>
            <w:r w:rsidR="0067728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iá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nytalanul </w:t>
            </w:r>
            <w:r w:rsidR="0067728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és haladéktalanul 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Munkáltató rendelkezésére bocsátja</w:t>
            </w:r>
            <w:r w:rsidR="00B74B22" w:rsidRPr="003A45FD">
              <w:rPr>
                <w:rFonts w:ascii="Arial Narrow" w:hAnsi="Arial Narrow"/>
                <w:b/>
                <w:bCs/>
                <w:color w:val="auto"/>
              </w:rPr>
              <w:t>.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Amennyiben jelen szerződési pont vonatkozásában Munkáltató számára valótlan közléssel él</w:t>
            </w:r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, vagy a valóságot elhallgatja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r w:rsidR="000720A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avagy az egészségügyi dokumentációját nem bocsátja haladéktalanul a Munkáltató rendelkezésétre,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azzal súlyos szerződésszegést követ el, és Munkáltató jogosult jelen szerződést azonnali hatállyal felmondani.</w:t>
            </w:r>
          </w:p>
          <w:p w14:paraId="548D5B58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4. A Munkavállaló kötelezettségei: </w:t>
            </w:r>
          </w:p>
          <w:p w14:paraId="253CE802" w14:textId="157987CA" w:rsidR="00CA5497" w:rsidRPr="003A45FD" w:rsidRDefault="00AA2A18" w:rsidP="00CA5497">
            <w:pPr>
              <w:pStyle w:val="Default"/>
              <w:ind w:left="740" w:hanging="42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a) Részt vesz a Munkáltató által szervezett, részére kijelölt csapat- vagy egyéni edzéseken, képzéseken, felkészüléseken, edz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borokban,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Pr="003A45FD">
              <w:rPr>
                <w:rFonts w:ascii="Bahnschrift Condensed" w:hAnsi="Bahnschrift Condensed" w:cs="Cambria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seken, valamint minden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esem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nyen, rendezv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nyen.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veti mag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azoknak az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seknek,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foglalkoz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soknak, illetve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ni vagy csoportos fizikai 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seknek, melyeket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szakmai st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bja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r, azokon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azokon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is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 a szakmai vezet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sporttev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ggel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sszef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utas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sait azzal, hogy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ni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elrendel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nek sportszakmailag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s/vagy orvosilag indokolt esetben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 mértékig van helye. </w:t>
            </w:r>
          </w:p>
          <w:p w14:paraId="506494D0" w14:textId="086FA859" w:rsidR="00CA5497" w:rsidRPr="003A45FD" w:rsidRDefault="00AA2A18" w:rsidP="00CA5497">
            <w:pPr>
              <w:pStyle w:val="Default"/>
              <w:ind w:left="456" w:hanging="28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 A Munkáltató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sbeli enged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lye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semmilyen sporttev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get vagy ahhoz kapcsol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get nem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gez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szervezett vagy rendezett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sen,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sen,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esem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nyen, rendezv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nyen. </w:t>
            </w:r>
          </w:p>
          <w:p w14:paraId="64397506" w14:textId="77777777" w:rsidR="00AA2A18" w:rsidRPr="003A45FD" w:rsidRDefault="00AA2A18" w:rsidP="00B070B1">
            <w:pPr>
              <w:pStyle w:val="Default"/>
              <w:numPr>
                <w:ilvl w:val="0"/>
                <w:numId w:val="42"/>
              </w:numPr>
              <w:ind w:left="456" w:hanging="29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A Munkáltató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sbeli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nem 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thet a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sben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sporttev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ggel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 nem f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munkaviszonyt vagy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sre 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 jogviszonyt. </w:t>
            </w:r>
          </w:p>
          <w:p w14:paraId="0B4B63A4" w14:textId="77777777" w:rsidR="00AA2A18" w:rsidRPr="003A45FD" w:rsidRDefault="00AA2A18" w:rsidP="00CA5497">
            <w:pPr>
              <w:pStyle w:val="Default"/>
              <w:numPr>
                <w:ilvl w:val="0"/>
                <w:numId w:val="42"/>
              </w:numPr>
              <w:ind w:left="456" w:hanging="28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Sporttevékenység folytatására kosárlabda sportágban további jogviszonyt nem létesíthet, más sportágban sporttevékenységre vonatkozó jogviszony létesítéshez a Munkáltató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sbeli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ges. </w:t>
            </w:r>
          </w:p>
          <w:p w14:paraId="663A32BD" w14:textId="77777777" w:rsidR="00AA2A18" w:rsidRPr="003A45FD" w:rsidRDefault="00AA2A18" w:rsidP="00CA5497">
            <w:pPr>
              <w:pStyle w:val="Default"/>
              <w:ind w:left="456" w:hanging="28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e) A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seken,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seken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valamennyi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 kapcsolatos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zszerepl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se, illetve megjelen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 során, kizárólag a Munkáltató által meghatározott és jóváhagyott felszereléseket viseli, a szponzorokkal, támogatókkal, reklámozókkal kapcsolatos rá vonatkozó kötelezettségeket mindenkor betartja, ezek elvárásait tiszteletben tartja, tevékenysége során figyelembe veszi. </w:t>
            </w:r>
          </w:p>
          <w:p w14:paraId="131EA8FE" w14:textId="1A45E05B" w:rsidR="00864F13" w:rsidRPr="003A45FD" w:rsidRDefault="00AA2A18" w:rsidP="00CA5497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f) 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Mindenkor együttm</w:t>
            </w:r>
            <w:r w:rsidR="00864F13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="00864F13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dik a Munk</w:t>
            </w:r>
            <w:r w:rsidR="00864F13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="00864F13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vezet</w:t>
            </w:r>
            <w:r w:rsidR="00864F13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ivel, edz</w:t>
            </w:r>
            <w:r w:rsidR="00864F13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ivel, sportol</w:t>
            </w:r>
            <w:r w:rsidR="00864F13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864F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ival. Mindenkor arra törekszik, hogy sem munkájával, sem magatartásával mások testi épségét vagy egészségét ne sértse vagy veszélyeztesse, anyagi vagy erkölcsi kárt ne okozzon.</w:t>
            </w:r>
          </w:p>
          <w:p w14:paraId="20492661" w14:textId="77777777" w:rsidR="00AA2A18" w:rsidRPr="003A45FD" w:rsidRDefault="00AA2A18" w:rsidP="00CA5497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g) A munkavégzése során, illetve azon kívül sem tanúsít olyan magatartást, amely nem méltó a munkaköréhez, a Munkáltatóhoz, annak vezet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ihez, edz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ihez, szakmai vezet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hez,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ihoz vagy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gzett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ghez, illetve ezekkel nem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sszeegyeztethet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minden ezzel ellent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tes, helytelen gyakorlatot visszautasít. </w:t>
            </w:r>
          </w:p>
          <w:p w14:paraId="31521342" w14:textId="77777777" w:rsidR="00AA2A18" w:rsidRPr="003A45FD" w:rsidRDefault="00AA2A18" w:rsidP="00CA5497">
            <w:pPr>
              <w:pStyle w:val="Default"/>
              <w:ind w:left="598" w:hanging="425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h) Meg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rzi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annak vezet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i, edz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i, szakmai vezet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se,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 kosárlabdázás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rnev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t, a munkaviszony fennállása alatt és utána is 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zkodik az olyan kijelent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magatart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sokt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megnyilv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sokt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amelyek a fentiek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rnev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rtik, azokat méltánytalan helyzetbe hozzák. </w:t>
            </w:r>
          </w:p>
          <w:p w14:paraId="34B99169" w14:textId="77777777" w:rsidR="00AA2A18" w:rsidRPr="003A45FD" w:rsidRDefault="00AA2A18" w:rsidP="00CA5497">
            <w:pPr>
              <w:pStyle w:val="Default"/>
              <w:ind w:left="456" w:hanging="26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i) A munkavégzése során, illetve azon kívül is, a munkavégzésével összefüggésben figyelembe veszi és betartja az általános sportszakmai szokásokat, a játék szabályait, valamint az esetleges vonatkozó, mindenkor hatályos jogszabályokat, a munkájára vonatkozó – a Munkavállaló részére igazoltan átadott, illetve közölt és aláírt – szabályokat, szabályzatokat, ideértve különösen a munkaköri leírást, a Munkáltató házirendjét, szabályzatait, eljárásrendjeit, határozatait,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sait és a munkáltatói jogkört gyakorló személy, a szakmai vezetés, illetve más felettese és a Munkáltató orvosának utasításait (a továbbiakban ezen jogszabályok, szabályok, utasítások együttesen: a Munkavállaló munkájára vonatkozó szabályok), továbbá elfogadja és betartja a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 hivatalos szem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lyeinek 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seit. </w:t>
            </w:r>
          </w:p>
          <w:p w14:paraId="4E0C3918" w14:textId="2213307B" w:rsidR="00AA2A18" w:rsidRPr="003A45FD" w:rsidRDefault="00AA2A18" w:rsidP="00A77754">
            <w:pPr>
              <w:pStyle w:val="Default"/>
              <w:ind w:left="740" w:hanging="56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j) Sem aktív, sem passzív módon, sem közvetlenül, sem közvetve nem vesz részt a</w:t>
            </w:r>
            <w:r w:rsidR="009B380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 MKOSZ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bármely bajnok</w:t>
            </w:r>
            <w:r w:rsidR="009B380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ságát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versenyét,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rint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sportfogad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sban vagy szerencsej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kban, a munkáltatói jogok gyakorlójának, vagy amennyiben 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nem tudja 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rni,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vezet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halad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ktalanul jelenti, ha 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vagy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kost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az eredm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tisztess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gtelen befoly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rni vagy olyanr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tudom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sa van. </w:t>
            </w:r>
          </w:p>
          <w:p w14:paraId="45F7204A" w14:textId="77777777" w:rsidR="00AA2A18" w:rsidRPr="003A45FD" w:rsidRDefault="00AA2A18" w:rsidP="00A90C8B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k) Meg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rzi és megfelel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karbantartja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tvett felszerel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seket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eszk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ket, a munkaviszony megsz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vel vagy megsz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vel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azokat visszaszolg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ltatja. </w:t>
            </w:r>
          </w:p>
          <w:p w14:paraId="349E972B" w14:textId="77777777" w:rsidR="00AA2A18" w:rsidRPr="003A45FD" w:rsidRDefault="00AA2A18" w:rsidP="001F53D6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l)  A Munkáltató 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csapat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keret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beker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illetve a keretben való bennmaradás érdekében, az edzéseken és a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seken,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a szakmai vezet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kijel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 csapat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vagy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nileg is, a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zve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rmilyen felk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sen, mindenkor legjobb tud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megfelel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teljesít, gondoskodik a magas szint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kond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fenntart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tov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is egészséges és olyan életmódot folytat, amely segíti abban, hogy az edzéseken és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seken,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pess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gei szerint a legjobb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nyt ny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jtsa. </w:t>
            </w:r>
          </w:p>
          <w:p w14:paraId="431A0FC2" w14:textId="56816813" w:rsidR="00AA2A18" w:rsidRPr="003A45FD" w:rsidRDefault="00AA2A18" w:rsidP="00503540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m)</w:t>
            </w:r>
            <w:r w:rsidR="0050354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Részt vesz – a vonatkozó jogszabályokban,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sokban vagy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kiz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lagos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rlegel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jogk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tott gyakoris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ggal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kben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munkak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 alkalmass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 orvosi vizsg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laton, 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delmi,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delmi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balesetv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delmi oktat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son, illetve a munkakör ellátáshoz szükséges vagy a munkavégzéshez egyébként kacsolódó más oktatáson, rendezvényen. </w:t>
            </w:r>
          </w:p>
          <w:p w14:paraId="59DB55B9" w14:textId="77777777" w:rsidR="00AA2A18" w:rsidRPr="003A45FD" w:rsidRDefault="00AA2A18" w:rsidP="00503540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n) Köteles egészségi, fizikai és pszichés állapotára vonatkozó teljes kör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koztat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adni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megel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en. Amennyiben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rmif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se, betegs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ge, 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gyi probl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ja van, az arra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dokument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klet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kell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pezze, ezzel igazolva, hogy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megel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koztatta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ezen tényekr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l. </w:t>
            </w:r>
          </w:p>
          <w:p w14:paraId="4E7488A7" w14:textId="77777777" w:rsidR="00AA2A18" w:rsidRPr="003A45FD" w:rsidRDefault="00AA2A18" w:rsidP="00503540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o) Aláveti magát azoknak az orvosi vizsgálatoknak, és szükség esetén kezeléseknek, amelyek szükségesek a teljesítményének és/vagy egészségének meg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hez vagy jav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hoz. A sporttev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ered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seb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szeti beavatkoz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eset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n, a beavatkozást megel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val,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orvos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 vagy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megjel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 szakorvossal egyeztetni, nem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kijel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 orvos vizsg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csak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sbeli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alapj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veti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t, kiv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telt képez a sürg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 betegell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s. </w:t>
            </w:r>
          </w:p>
          <w:p w14:paraId="67AB3E77" w14:textId="5C8A68AF" w:rsidR="00AA2A18" w:rsidRPr="003A45FD" w:rsidRDefault="00AA2A18" w:rsidP="00503540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p)</w:t>
            </w:r>
            <w:r w:rsidR="0050354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sérülésb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balesetb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vagy betegs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ered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munkak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ptelens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 eset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e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halad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ktalanul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ti, valamint ebb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ered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orvosi igazol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ssal igazolja, amelyet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hoz haladéktalanul eljuttatni, illetve a Munkáltató orvosának vizsgálata alá vetni magát. </w:t>
            </w:r>
          </w:p>
          <w:p w14:paraId="2F88463B" w14:textId="77777777" w:rsidR="00AA2A18" w:rsidRPr="003A45FD" w:rsidRDefault="00AA2A18" w:rsidP="00503540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q) Haladéktalanul értesíti a Munkáltatót más sportszervezet részér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hivat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sos kosárlabdázóként történ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foglalkoztat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megkeres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l. A megkeres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a Munkavállaló más sportszervezettel kizárólag a Munkáltató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sbeli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alapj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folytathat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rgyal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sokat, kiv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lej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megel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2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napos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szakot. </w:t>
            </w:r>
          </w:p>
          <w:p w14:paraId="19FB0799" w14:textId="0962AF2F" w:rsidR="00AA2A18" w:rsidRPr="003A45FD" w:rsidRDefault="00AA2A18" w:rsidP="00010646">
            <w:pPr>
              <w:pStyle w:val="Default"/>
              <w:ind w:left="459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r) Egyéni szponzorálási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kiz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lag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sbeli hozzájárulása esetén köthet. A jelen szerződés aláírásakor már fennálló ilyen szponzorálási szerződésről a Munkáltatót </w:t>
            </w:r>
            <w:r w:rsidR="0098039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írásban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tájékoztatni köteles.</w:t>
            </w:r>
          </w:p>
          <w:p w14:paraId="4E5F3AF8" w14:textId="77777777" w:rsidR="00AA2A18" w:rsidRPr="003A45FD" w:rsidRDefault="00AA2A18" w:rsidP="00503540">
            <w:pPr>
              <w:pStyle w:val="Default"/>
              <w:ind w:left="456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s) Részt vesz és közrem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dik minden doppingellenes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gben, 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zkodik a doppingszerek minden fajt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nak,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felsz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sra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vetni mag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doppingellen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snek, mintav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telen megjelenni, tudomásul veszi, hogy a doppingszabályok megsértése súlyos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snek min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gy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sen: </w:t>
            </w:r>
          </w:p>
          <w:p w14:paraId="36661363" w14:textId="77777777" w:rsidR="00AA2A18" w:rsidRPr="003A45FD" w:rsidRDefault="00AA2A18" w:rsidP="00FC3899">
            <w:pPr>
              <w:pStyle w:val="Default"/>
              <w:ind w:left="74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Tiltott anyagnak, származékának vagy markerjének jelenléte a sportoló testéb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rmaz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ban. </w:t>
            </w:r>
          </w:p>
          <w:p w14:paraId="050287E6" w14:textId="77777777" w:rsidR="00AA2A18" w:rsidRPr="003A45FD" w:rsidRDefault="00AA2A18" w:rsidP="00FC3899">
            <w:pPr>
              <w:pStyle w:val="Default"/>
              <w:ind w:left="74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lastRenderedPageBreak/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Tiltott anyag vagy tiltott módszer sportoló által történ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lata, vagy megk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relt 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lata. </w:t>
            </w:r>
          </w:p>
          <w:p w14:paraId="4D24283E" w14:textId="77777777" w:rsidR="00AA2A18" w:rsidRPr="003A45FD" w:rsidRDefault="00AA2A18" w:rsidP="00FC3899">
            <w:pPr>
              <w:pStyle w:val="Default"/>
              <w:ind w:left="74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mintaszolgáltatási kötelezettség megtagadása, a mintaszolgáltatás elmaradása megfelel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indokl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hi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ban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en, hogy a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alkalmazand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doppingszab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lyok szerint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rt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st kapott – vagy a mintavétel akadályozása egyéb módon. </w:t>
            </w:r>
          </w:p>
          <w:p w14:paraId="7F28BA5F" w14:textId="42A0B1D2" w:rsidR="00AA2A18" w:rsidRPr="003A45FD" w:rsidRDefault="00AA2A18" w:rsidP="00FC3899">
            <w:pPr>
              <w:pStyle w:val="Default"/>
              <w:ind w:left="74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Az ellen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sre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nemzetk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vetelm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nynek megfelel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lyokon alapul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a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versenyen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li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sre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ra, ezen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holl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biztos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ra, valamint teszten való részvételére vonatkozó követelmények megsértése. </w:t>
            </w:r>
          </w:p>
          <w:p w14:paraId="5882C546" w14:textId="77777777" w:rsidR="00AA2A18" w:rsidRPr="003A45FD" w:rsidRDefault="00AA2A18" w:rsidP="00FC3899">
            <w:pPr>
              <w:pStyle w:val="Default"/>
              <w:ind w:left="74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doppingellen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rmely elem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manipul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sa, illetve ennek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rlete. </w:t>
            </w:r>
          </w:p>
          <w:p w14:paraId="6E09B734" w14:textId="1016535C" w:rsidR="00AA2A18" w:rsidRPr="003A45FD" w:rsidRDefault="00AA2A18" w:rsidP="00FC3899">
            <w:pPr>
              <w:pStyle w:val="Default"/>
              <w:ind w:left="74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Üzérkedés vagy megkísérelt üzérkedés tiltott anyaggal vagy tiltott módszerrel. </w:t>
            </w:r>
          </w:p>
          <w:p w14:paraId="05C62D85" w14:textId="77777777" w:rsidR="00AA2A18" w:rsidRPr="003A45FD" w:rsidRDefault="00AA2A18" w:rsidP="00AA2A18">
            <w:pPr>
              <w:pStyle w:val="Default"/>
              <w:ind w:left="709" w:hanging="28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t) Betartja a Munkáltató, és az MKOSZ antidiszkriminációs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sait. </w:t>
            </w:r>
          </w:p>
          <w:p w14:paraId="1ECD02E3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u) Nem folytat olyan a Kötelez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gbiztos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1997.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vi. LXXXIII.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 18.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§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(6) bekezd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e) pontj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ban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grehajt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217/1997. (XII.1.) Kormányrendelet 5/B. § (1) pontjában különösen veszélyes (extrém) sportnak, szórakoztató-szabadid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min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geket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jet-ski, vadv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 evez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s, hegy-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sziklam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magashegyi exped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barlang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szat,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zisugrás, mélybe ugrás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bungee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jumping), falmászás, autósport, rally, h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gballonoz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nyrep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ejt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erny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paplanerny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m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valamint nem bobozik,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el, snowboardozik,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zik,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el és nem végez palackos búvárkodást. A nem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 sor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 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 kedvtelési kosárlabdázás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 írásbeli enged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lyhez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tt. </w:t>
            </w:r>
          </w:p>
          <w:p w14:paraId="5BB43914" w14:textId="77777777" w:rsidR="006C6D3F" w:rsidRPr="003A45FD" w:rsidRDefault="00AA2A18" w:rsidP="006C6D3F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v) Ésszer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koztatja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rmely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kosügynökkel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l. </w:t>
            </w:r>
          </w:p>
          <w:p w14:paraId="5F1479B0" w14:textId="77777777" w:rsidR="006C6D3F" w:rsidRPr="003A45FD" w:rsidRDefault="006C6D3F" w:rsidP="006C6D3F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14F9747" w14:textId="2BFE8A82" w:rsidR="00AA2A18" w:rsidRPr="003A45FD" w:rsidRDefault="00AA2A18" w:rsidP="006C6D3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5. A Munkáltató köteles: </w:t>
            </w:r>
          </w:p>
          <w:p w14:paraId="756B70D5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a) biztosítani a Munkavállaló számára a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hez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ges szakmai és tárgyi feltételeket; </w:t>
            </w:r>
          </w:p>
          <w:p w14:paraId="35D486C1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 határid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ben,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sedelem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eleget tenni fizet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geinek; </w:t>
            </w:r>
          </w:p>
          <w:p w14:paraId="354258D4" w14:textId="0B91BF5D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c) tiszteletben tartani és betartani a Munkavállaló emberi jogait, különösen a szabad véleménynyilvánításhoz való jogát, az indokolatlan megkülönböztetés tilalmát; </w:t>
            </w:r>
          </w:p>
          <w:p w14:paraId="4D569821" w14:textId="7BD64799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d) az egészség- és biztonságpolitikájával összhangban, az MKOSZ szabályzatai által meghatározott mértékben gondoskodni a Munkavállaló balesetbiztosításáról, továbbá a Munkavállaló rendszeres orvosi vizsgálatáról, képzett szakemberek által, a Munkavállaló sporttevékenysége ellátásához kapcsolódóan; </w:t>
            </w:r>
          </w:p>
          <w:p w14:paraId="0E16FF09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e) nyilvántartást vezetni – a Munkáltató orvosa útján – a Munkavállaló sérüléseir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ide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rtve a nemzeti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logatottban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szerepl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sor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elszenvedett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is, biztos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tva ebben a körben a bizalmas adatkezelést; </w:t>
            </w:r>
          </w:p>
          <w:p w14:paraId="2342B5F7" w14:textId="3C54FA0D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f) a Munkavállaló számára maradéktalanul biztosítani az eredményes felkészüléshez és sportoláshoz szükséges feltételeket, ideértve különösen, de nem kizárólagosan a sportfelszerelések rendelkezésre bocsátását, a kosárlabdázás, mint csapatsport jellegével összefügg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nyeket, szakmai 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nymutat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sokat,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koztat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sokat,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rendszeres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akt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si, versenyz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lehet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get, rendszeres fizikai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szellemi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st, valamint az eredm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nyes sporttev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ggel összefüggésben a kosárlabdázókkal kapcsolatos felkészítést és versenyeztetést; </w:t>
            </w:r>
          </w:p>
          <w:p w14:paraId="514B9953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g) tartózkodni a Munkavállalóval szembeni udvariatlan, tiszteletlen stílusú vagy hangvétel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megnyilv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jogviszony fenntart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sa alatt,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azt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en;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 továbbá olyan magatartást tanúsítani, amely méltó a Munkavállaló személyéhez, az általa végzett tevékenységhez, valamint köteles meg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rizni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rnev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t; </w:t>
            </w:r>
          </w:p>
          <w:p w14:paraId="5C45E1C3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h) mindenkor együttm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dni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val. </w:t>
            </w:r>
          </w:p>
          <w:p w14:paraId="67229E36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BC66D78" w14:textId="54A8C5A3" w:rsidR="00AA2A18" w:rsidRPr="003A45FD" w:rsidRDefault="00AA2A18" w:rsidP="005572DB">
            <w:pPr>
              <w:pStyle w:val="Default"/>
              <w:ind w:left="314" w:hanging="425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6. A Munkáltató szakmai vezetése vagy ügyvezetése saját belátása szerint jogosult meghatározni, hogy a Munkavállaló az edzésmunkáját a Munkáltató felnőtt csapatánál vagy – a II. 4. a) alpontban foglaltakkal összhangban – egyénileg vagy milyen más módon köteles végezni, illetve, hogy a felnőtt csapat melyik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sén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</w:t>
            </w:r>
            <w:r w:rsidR="006C6D3F" w:rsidRPr="003A45FD">
              <w:rPr>
                <w:rFonts w:ascii="Bahnschrift Condensed" w:hAnsi="Bahnschrift Condensed"/>
                <w:strike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szt venni.</w:t>
            </w:r>
          </w:p>
          <w:p w14:paraId="0F018723" w14:textId="793A378D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7. A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fenn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ideje alatt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tékjogának használati jogával kizárólagosan a Munkáltató rendelkezik, amely rendelkezési joga kiterjed az ellenérték fejében vagy ingyenesen más sportszervezet részére történ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ideiglenes (k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lcs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s) vagy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gleges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tenged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re vagy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ra,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ve, ha ahhoz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llaló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zetesen,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sban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rul. </w:t>
            </w:r>
          </w:p>
          <w:p w14:paraId="48AA0E80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8. Amennyiben a Munkavállaló a Munkáltató által kijelölt orvos véleményét vitatná, úgy jogosult egy független orvos véleményét kérni. Ha az orvosi megállapítások, illetve szakért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nyek 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ek, akkor a felek megállapodnak egy független harmadik szakért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ben, akinek a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 a felekre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zve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EFB1499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8"/>
                <w:szCs w:val="18"/>
              </w:rPr>
            </w:pPr>
          </w:p>
          <w:p w14:paraId="41521217" w14:textId="53632EA8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III. A MUNKAVISZONY ID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TARTAMA</w:t>
            </w:r>
          </w:p>
          <w:p w14:paraId="048CD466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munkaviszonyt a felek az Egyéni Feltételekben meghatározott határozott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tartamra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tre. </w:t>
            </w:r>
          </w:p>
          <w:p w14:paraId="29BD10F1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A Munkavállaló munkába lépésének napja az Egyéni Feltételekben meghatározott nap. </w:t>
            </w:r>
          </w:p>
          <w:p w14:paraId="553FB6C1" w14:textId="77777777" w:rsidR="00AA2A18" w:rsidRPr="0090471B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</w:p>
          <w:p w14:paraId="71A91AA9" w14:textId="224EDBD4" w:rsidR="00AA2A18" w:rsidRPr="003A45FD" w:rsidRDefault="00AA2A18" w:rsidP="00B67C34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IV. A MUNKA DÍJAZÁSA</w:t>
            </w:r>
          </w:p>
          <w:p w14:paraId="21A48F93" w14:textId="3C724731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Munkáltató a Munkavállaló részére munkabért fizet. A Munkáltató a Munkavállaló személyi alapbérét a tárgyhót követ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nap 10. napjáig átutalással köteles megfizetni, amely munkabér </w:t>
            </w:r>
            <w:r w:rsidR="00F308B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összege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szintén a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ni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telekben ker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sra. </w:t>
            </w:r>
          </w:p>
          <w:p w14:paraId="3893D260" w14:textId="0149E84B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A felek a Mt. 145. § (1) bekezdésében biztosított felhatalmazással élve, megállapodnak abban, hogy a Munkavállaló alapbére magában foglalja az Mt. 140-142. §-ban meghatározott bérpótlékot, abban az esetben, ha az a Munkavállalót megilletné. </w:t>
            </w:r>
          </w:p>
          <w:p w14:paraId="0B61338E" w14:textId="77777777" w:rsidR="00C80888" w:rsidRPr="003A45FD" w:rsidRDefault="00C8088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6"/>
                <w:szCs w:val="6"/>
              </w:rPr>
            </w:pPr>
          </w:p>
          <w:p w14:paraId="39264223" w14:textId="2B038BCE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Munkavállaló nyilatkozhat akként, hogy a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alapj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 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megillet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minden juttat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snak a mindenkori minim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 meghalad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sze ut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az egyszer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tett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ztehervisel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2005.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 CXX.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(a tov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bbiakban: EKHO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ny)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sei szerint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nja 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kfizet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teni.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nyilatkozata visszavon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sig, illetve a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nyi kizáró feltételek bekövetkezéséig érvényes. </w:t>
            </w:r>
          </w:p>
          <w:p w14:paraId="7D7892B3" w14:textId="4800D726" w:rsidR="00AA2A18" w:rsidRPr="003A45FD" w:rsidRDefault="00AA2A18" w:rsidP="0090471B">
            <w:pPr>
              <w:pStyle w:val="Default"/>
              <w:ind w:left="30" w:hanging="3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4. A Munkavállaló, összhangban az EKHO választására irányuló nyilatkozatával, tudomásul veszi, hogy a megfizetett EKHO alapján társadalombiztosítási ellátásokra az EKHO törvény 12. §-ban foglaltak szerint jogosult azzal, hogy a társadalombiztosítási ellátásokat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-vel összhangban köteles alkalmazni Munkáltató. </w:t>
            </w:r>
          </w:p>
          <w:p w14:paraId="634AA824" w14:textId="77777777" w:rsidR="002D7B95" w:rsidRPr="0090471B" w:rsidRDefault="002D7B95" w:rsidP="00C80888">
            <w:pPr>
              <w:pStyle w:val="Default"/>
              <w:ind w:left="456" w:hanging="456"/>
              <w:jc w:val="both"/>
              <w:rPr>
                <w:rFonts w:ascii="Bahnschrift Condensed" w:hAnsi="Bahnschrift Condensed"/>
                <w:color w:val="auto"/>
                <w:sz w:val="32"/>
                <w:szCs w:val="32"/>
              </w:rPr>
            </w:pPr>
          </w:p>
          <w:p w14:paraId="15A0E660" w14:textId="1B9E749A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5. A Munkáltató tudomásul veszi a Munkavállaló EKHO nyilatkozatát. Az EKHO törvény 10. § (1) bekezdése alapján, a Munkáltatót terhel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tott és a Munkavállalótól levont – egyszer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tett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ztehervisel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rendj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2003.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 XCII.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 szerint vallja be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fizeti meg.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nyilatkozik, hogy a munkaviszony keret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kifejtett sporttevékenysége során történt baleset (üzemi baleset) esetén a Munkavállaló részére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szerinti teljes munkab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foly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tja a Mt.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seinek megfelel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en,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foly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tott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rsadalombiztos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sszeg levon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val. </w:t>
            </w:r>
          </w:p>
          <w:p w14:paraId="28EC068C" w14:textId="77777777" w:rsidR="00E35A9E" w:rsidRPr="003A45FD" w:rsidRDefault="00E35A9E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8B2A267" w14:textId="77777777" w:rsidR="00AA2A18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41EDB79" w14:textId="77777777" w:rsidR="0090471B" w:rsidRPr="003A45FD" w:rsidRDefault="0090471B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80D25BA" w14:textId="01C3F118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V. A MUNKAVÉGZÉS HELYE</w:t>
            </w:r>
          </w:p>
          <w:p w14:paraId="0B6D4862" w14:textId="77777777" w:rsidR="00AA2A18" w:rsidRPr="003A45FD" w:rsidRDefault="00AA2A18" w:rsidP="00BF5F5D">
            <w:pPr>
              <w:pStyle w:val="Default"/>
              <w:ind w:left="314" w:hanging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munkavégzés helye: Magyarország közigazgatási területe, ezen belül 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sorban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mindenkori stadionja, sportl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nyei,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sportszervezetek sportl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nyei stb. azzal, hogy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munkak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 jelleg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munkáját ténylegesen a Munkáltató által egyoldalú nyilatkozattal kijelölt akár belföldi, akár külföldi helyeken is köteles végezni, amely a Munkáltató székhelyét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telephelyeit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helyre is eshet. </w:t>
            </w:r>
          </w:p>
          <w:p w14:paraId="7A7E9C15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636D294" w14:textId="2FAC49C0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VI. MUNKAID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, PIHEN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ID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, A SZABADS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G KIAD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SA</w:t>
            </w:r>
          </w:p>
          <w:p w14:paraId="157790E4" w14:textId="344DEA32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-beoszt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az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ni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telekben ker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sra. </w:t>
            </w:r>
          </w:p>
          <w:p w14:paraId="04370A7D" w14:textId="2C1E537C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A felek megállapodnak abban, hogy a Munkavállaló munkaszüneti napokon is rendszeresen foglalkoztatható. </w:t>
            </w:r>
          </w:p>
          <w:p w14:paraId="08895A80" w14:textId="40F7FB02" w:rsidR="00AA2A18" w:rsidRPr="003A45FD" w:rsidRDefault="00AA2A18" w:rsidP="00293CF8">
            <w:pPr>
              <w:pStyle w:val="Default"/>
              <w:ind w:left="173" w:hanging="17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felek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llapodnak abban, hogy az Mt. 143.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§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(2) bekezd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esetekben szabadid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r, amelyet legk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 a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 december harmincegyedik napj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ig kell kiadni. Egyebekben a rendk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li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an, a mindenkor hatályos munkaviszonyra vonatkozó jogszabályok az irányadóak. </w:t>
            </w:r>
          </w:p>
          <w:p w14:paraId="0465605C" w14:textId="77777777" w:rsidR="00293CF8" w:rsidRPr="003A45FD" w:rsidRDefault="00293CF8" w:rsidP="00293CF8">
            <w:pPr>
              <w:pStyle w:val="Default"/>
              <w:ind w:left="173" w:hanging="173"/>
              <w:jc w:val="both"/>
              <w:rPr>
                <w:rFonts w:ascii="Bahnschrift Condensed" w:hAnsi="Bahnschrift Condensed"/>
                <w:color w:val="auto"/>
                <w:sz w:val="6"/>
                <w:szCs w:val="6"/>
              </w:rPr>
            </w:pPr>
          </w:p>
          <w:p w14:paraId="744E1A48" w14:textId="402E5ABA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4. A Munkáltató a pihen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napokat hathavonta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szben vagy 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szben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sszevontan is kiadhatja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nak.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pihen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seket a vezet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edz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nymutatása alapján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rozza meg, figyelembe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 a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lyos jogszab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lyi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seket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 csapat, illetve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sinek,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seinek,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foglalkoz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sainak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beoszt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t. </w:t>
            </w:r>
          </w:p>
          <w:p w14:paraId="57A1D0CF" w14:textId="73C7D1ED" w:rsidR="00AA2A18" w:rsidRPr="003A45FD" w:rsidRDefault="00AA2A18" w:rsidP="00E452C7">
            <w:pPr>
              <w:pStyle w:val="Default"/>
              <w:ind w:left="31" w:hanging="31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5. A Munkavállalót az Mt. szerinti napokban meghatározott alapszabadság és az Mt. 117. §-a szerinti pótszabadság illeti meg, amely kiadására a Munkáltató 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dlegesen a bajnoki id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nyek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teles, azzal, hogy azt legal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 15 nappal kor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bban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zli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val.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rheti legfeljebb 7 munkanap szabadság legfeljebb két részletben való kiadását, legalább 15 nappal a szabadság kezdete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tt, amelyet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teni.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a 7 munkanap szabads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ig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nybev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 sor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figyelemmel kell lennie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rdekeire, így különösen csapatának edz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s-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pontjaira.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vente legal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 tizenn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gy nap szabads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got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egybef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teles kiadni. </w:t>
            </w:r>
          </w:p>
          <w:p w14:paraId="7615B1DD" w14:textId="41D7CF4C" w:rsidR="00AA2A18" w:rsidRPr="003A45FD" w:rsidRDefault="00AA2A18" w:rsidP="00010646">
            <w:pPr>
              <w:pStyle w:val="Default"/>
              <w:ind w:left="34" w:hanging="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6. A felek kifejezik azon szándékukat, hogy a munkaviszony során naptári évenként megállapodnak abban, hogy az Mt. 123. § (6) bekezdése alapján, a Munkavállaló részére járó Mt. 117. §-a szerinti pótszabadságot a Munkáltató az esedékesség évének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ig adja ki. </w:t>
            </w:r>
          </w:p>
          <w:p w14:paraId="157F877A" w14:textId="66A6151A" w:rsidR="00A62963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7. A Munkáltató kivételesen fontos gazdasági érdek vagy a m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zvetlen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lyosan érint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ok eset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a szabads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kiad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nak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pontj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thatja,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 megkezdett szabads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megszak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thatja. </w:t>
            </w:r>
          </w:p>
          <w:p w14:paraId="0C84860D" w14:textId="77777777" w:rsidR="00A62963" w:rsidRDefault="00A62963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C955A14" w14:textId="77777777" w:rsidR="00BA0DD4" w:rsidRDefault="00BA0DD4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86DC15E" w14:textId="77777777" w:rsidR="00010646" w:rsidRPr="003A45FD" w:rsidRDefault="00010646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ABAF5A4" w14:textId="1DD75A9B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VII. FELSZERELÉSEK, ESZKÖZÖK RENDELKEZÉSRE BOCSÁTÁSA, HASZNÁLATA</w:t>
            </w:r>
          </w:p>
          <w:p w14:paraId="74E50CA9" w14:textId="64271F42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1. A Munkáltató a Munkavállaló munkájának végzéséhez szükséges sportfelszereléseket, sport- vagy egyéb eszközöket, berendezési tárgyakat bocsáthat a Munkavállaló rendelkezésére munkavégzés céljából, a munkavégzés idejére. </w:t>
            </w:r>
          </w:p>
          <w:p w14:paraId="7CBB61D8" w14:textId="6D11262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2. A Munkavállaló ezen felszerelésekért és eszközökért teljes anyagi felel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ggel tartozik,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teles azokat jogszer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lokra felhaszn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lni, azok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llapot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vni, rendeltet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biztos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tani, a munkaviszony megsz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vel vagy megsz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vel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 azokat visszaszolg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ltatni. </w:t>
            </w:r>
          </w:p>
          <w:p w14:paraId="5BAB034C" w14:textId="0B27A30B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term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szetes elhaszn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miatti, rendeltet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használat miatt bekövetkez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kcs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kken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nem felel. </w:t>
            </w:r>
          </w:p>
          <w:p w14:paraId="0AA69A37" w14:textId="77777777" w:rsidR="00F359CB" w:rsidRPr="003A45FD" w:rsidRDefault="00F359CB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4AAA5546" w14:textId="5B9FC8AA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VIII. TITOKTARTÁSI KÖTELEZETTSÉG</w:t>
            </w:r>
          </w:p>
          <w:p w14:paraId="33BD4EF7" w14:textId="54DB5B0F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jelen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sei szigor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bizalmasak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 A felek nem jogosultak a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seinek,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teleinek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rmely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szem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 részére történ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kiad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ra, kiv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ve, ha ez jogszab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lyi vagy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hez vagy szakmai/p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gyi tan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csad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ig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nybev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hez</w:t>
            </w:r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gram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továbbá</w:t>
            </w:r>
            <w:proofErr w:type="gram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 az MKOSZ szabályzatában meghatározott kötelezettség teljesítéséhez sz</w:t>
            </w:r>
            <w:r w:rsidR="009A4F50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ks</w:t>
            </w:r>
            <w:r w:rsidR="009A4F50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ges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vagy ahhoz a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sik f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sban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rult. </w:t>
            </w:r>
          </w:p>
          <w:p w14:paraId="7626C6A4" w14:textId="1032BEDF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2. A Felek a munkaviszony fennállása alatt bizalmas, illetve üzleti titkot képez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khoz juthatnak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 A Felek a munkaviszony fenn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alatt, illetve azt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sem jogosultak a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kkel kapcsolatos, a munkaviszony keret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birtokukba ker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kat harmadik szem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lyek részére átadni, hozzáférhet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tenni, illetve azokat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rmely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don (ak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 saj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vagy harmadik szem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 c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ra) felhaszn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lni. Ez mag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foglalja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sen, de nem kiz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lagosan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ltal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gzett tev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kenys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folyamataira,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zletmenetére, sportszakmai és üzleti terveire, költségvetésére, elszámolásaira és pénzügyeire vonatkozó információkat (ideértve bármely sportolóra, sportszervezetre, ügyfélre, megrendel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re, vev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re, besz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ra,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vagy term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kre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t) vagy bármely olyan információt, amelyr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gondolhatja, hogy az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zve bizalmas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kiv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ve, ha ezen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hoz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kifejezetten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zetesen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sban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rult. Felek fenti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gei korlátlan ideig fennállnak. </w:t>
            </w:r>
          </w:p>
          <w:p w14:paraId="28B604CA" w14:textId="3E701B1E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Munkavállaló köteles a titoktartási kötelezettségét a Munkáltató szervezetén és a Munkáltató által m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dtetett csapatokon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is szem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 tartani, nem jogosult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k, sportol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bizalmas inform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kat átadni, kivéve, ha ez a feladatai ellátásához kifejezetten szükséges. </w:t>
            </w:r>
          </w:p>
          <w:p w14:paraId="69E291F2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4. A jelen VIII. fejezetben foglaltak megsértése a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rmaz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nyeges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jelent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 jelenti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azonnali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felmond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vonhat maga ut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n, tov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bbá a sérelmet szenvedett fél részére a másik fél teljes kártérítési kötelezettséggel tartozik. </w:t>
            </w:r>
          </w:p>
          <w:p w14:paraId="3405E594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145317C" w14:textId="32480E14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IX. A MUNKAVISZONY MEGSZ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SE 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 MEGSZ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NTET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SE</w:t>
            </w:r>
          </w:p>
          <w:p w14:paraId="267C21F6" w14:textId="2783FA4D" w:rsidR="00AA2A18" w:rsidRPr="003A45FD" w:rsidRDefault="00AA2A18" w:rsidP="00D31DE3">
            <w:pPr>
              <w:pStyle w:val="Default"/>
              <w:ind w:left="31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 A munkaviszony megsz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nik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val,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jogut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 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li megsz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vel, jelen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dés III. pontjában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meghatározott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lej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val, tov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-ben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rozott további esetben. </w:t>
            </w:r>
          </w:p>
          <w:p w14:paraId="56CDF62F" w14:textId="39EE41BD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2. A munkaviszony megszüntethet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megegyez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ssel, felmond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ssal, azonnali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felmond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ssal, az Mt.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seivel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sszhangban. </w:t>
            </w:r>
          </w:p>
          <w:p w14:paraId="0578DF34" w14:textId="77777777" w:rsidR="00662135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3. A Munkáltató a munkaviszonyt felmondással </w:t>
            </w:r>
          </w:p>
          <w:p w14:paraId="366A5C64" w14:textId="2F72B721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megszüntetheti</w:t>
            </w:r>
            <w:r w:rsidR="00AB6D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</w:t>
            </w:r>
          </w:p>
          <w:p w14:paraId="296747B7" w14:textId="77777777" w:rsidR="00AA2A18" w:rsidRPr="003A45FD" w:rsidRDefault="00AA2A18" w:rsidP="00640CA5">
            <w:pPr>
              <w:pStyle w:val="Default"/>
              <w:ind w:left="102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a felszámolási eljárás tartama alatt, vagy </w:t>
            </w:r>
          </w:p>
          <w:p w14:paraId="7A36F3B8" w14:textId="77777777" w:rsidR="00AA2A18" w:rsidRPr="003A45FD" w:rsidRDefault="00AA2A18" w:rsidP="00640CA5">
            <w:pPr>
              <w:pStyle w:val="Default"/>
              <w:ind w:left="1307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 ha a munkaviszony fenntartása elháríthatatlan küls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ok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lehetetlenn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lik, vagy </w:t>
            </w:r>
          </w:p>
          <w:p w14:paraId="52634D85" w14:textId="04C6F496" w:rsidR="00AA2A18" w:rsidRPr="003A45FD" w:rsidRDefault="00AA2A18" w:rsidP="00640CA5">
            <w:pPr>
              <w:pStyle w:val="Default"/>
              <w:ind w:left="1307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c) ha Munkáltató csapata kiesik abból az osztályból, amelyben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skötés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pontj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szerepelt, vagy onnan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rmely okb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kiz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k, vagy nem kap licencet az adott bajnoks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gban a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bajnoki évadban történő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indul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shoz.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jelen alpontban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tett felmond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jog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 bajnoks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 utols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hivatalos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tott 30 napon belül jogosult gyakorolni. </w:t>
            </w:r>
          </w:p>
          <w:p w14:paraId="46A1C1FB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4. A Munkavállaló a munkaviszonyt az alábbi esetekben jogosult felmondással megszüntetni: </w:t>
            </w:r>
          </w:p>
          <w:p w14:paraId="469B8BC8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ab/>
              <w:t>Azonnali hatállyal, ha Munkáltató csapata kiesik abból az osztályból, amelyben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pontj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ban szerepelt; </w:t>
            </w:r>
          </w:p>
          <w:p w14:paraId="584E4A14" w14:textId="77777777" w:rsidR="00AA2A18" w:rsidRPr="003A45FD" w:rsidRDefault="00AA2A18" w:rsidP="00AA2A18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 Azonnali hatállyal, amennyiben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csapat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rmely okb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kiz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abb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a bajnoki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oszt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amelyben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déskötés 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pontj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szerepelt, vagy nem kap licencet az indul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shoz a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bajnoki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vadra vagy valamely okb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(pl.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ztartoz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fenn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stb.) a sportszervezet nem indulhat (nem nevezhet), vagy saj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elhat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nem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indul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jog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val, vagy egyetlen bajnokságba sem nevez, vagy alacsonyabb bajnoki osztályba nevez, mint amelyre jogosult. A jelen alpont szerinti esetekben a Munkavállaló azonnal átigazolható és játékjogosultsággal rendelkezik, amennyiben felmondja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ezt igazolja az MKOSZ Versenybizottsága irányába. A Munkavállaló a jelen alpontban rögzített felmondási jogát a bajnokság utolsó hivatalos mérk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tott 30 napon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jogosult gyakorolni. </w:t>
            </w:r>
          </w:p>
          <w:p w14:paraId="15152B7D" w14:textId="495B495B" w:rsidR="00806FD6" w:rsidRPr="003A45FD" w:rsidRDefault="00010646" w:rsidP="00806FD6">
            <w:pPr>
              <w:pStyle w:val="Default"/>
              <w:ind w:left="708" w:hanging="28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>
              <w:rPr>
                <w:rFonts w:ascii="Bahnschrift Condensed" w:hAnsi="Bahnschrift Condensed"/>
                <w:color w:val="auto"/>
                <w:sz w:val="22"/>
                <w:szCs w:val="22"/>
              </w:rPr>
              <w:t>c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Azonnali hatállyal, ha elháríthatatlan körülmény a munkaviszony fenntartását lehetetlenné tenné vagy az a Munkavállalóra aránytalan sérelemmel járna. </w:t>
            </w:r>
          </w:p>
          <w:p w14:paraId="572E8747" w14:textId="77777777" w:rsidR="00FB4B75" w:rsidRPr="003A45FD" w:rsidRDefault="00FB4B75" w:rsidP="00FB4B75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8"/>
                <w:szCs w:val="18"/>
              </w:rPr>
            </w:pPr>
          </w:p>
          <w:p w14:paraId="023BA6DB" w14:textId="6A77A79A" w:rsidR="00AA2A18" w:rsidRPr="003A45FD" w:rsidRDefault="00F40F2B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 A Munkáltató vagy a Munkavállaló a munkaviszonyt azonnali hatályú felmondással megszüntetheti, amennyiben a másik fél a munkaviszonyból származó lényeges kötelezettségét szándékosan vagy súlyos gondatlansággal, jelent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kben megszegi, vagy egy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olyan magatart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tan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t, amely a munkaviszony fenntart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lehetetlenn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teszi. </w:t>
            </w:r>
          </w:p>
          <w:p w14:paraId="457CCBD7" w14:textId="2EECAADC" w:rsidR="00AA2A18" w:rsidRPr="003A45FD" w:rsidRDefault="00F40F2B" w:rsidP="00B43917">
            <w:pPr>
              <w:pStyle w:val="Default"/>
              <w:ind w:left="31" w:hanging="14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6.</w:t>
            </w:r>
            <w:r w:rsidR="004D482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Az azonnali hatályú felmondás tekintetében, a munkaviszonyból származó lényeges kötelezettség Munkavállaló általi jelent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megszeg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nek, illetve a munkaviszony fenntart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lehetetlenn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tev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munkav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 magatart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snak min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lnek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 a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k: </w:t>
            </w:r>
          </w:p>
          <w:p w14:paraId="52F34570" w14:textId="70D9F32F" w:rsidR="00AA2A18" w:rsidRPr="003A45FD" w:rsidRDefault="00AC3EBD" w:rsidP="00A725CA">
            <w:pPr>
              <w:pStyle w:val="Default"/>
              <w:ind w:left="317" w:firstLine="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a)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munkaszerz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II. fejezet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foglalt vagy a munkaszerz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sben kifejezetten ekk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meghat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gek Munkavállaló általi megszegése; </w:t>
            </w:r>
          </w:p>
          <w:p w14:paraId="59BBC79B" w14:textId="2C753ED7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b)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vérvizsgálat vagy egyéb arra alkalmas módszer alapján megállapított, alkohol vagy a munkavégzési képességre egyébként hátrányosan ható szer vagy doppingszer befolyása alatti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állapotban történ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jelentkez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s, illetve munkavégzés, valamint a vér-, vizelet- vagy más hasonló vizsgálat megtagadása; </w:t>
            </w:r>
          </w:p>
          <w:p w14:paraId="13E5710F" w14:textId="51613373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 w:cs="Garamon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c)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 a Munkavállalóval szemben joger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s doppingb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ntet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s kiszab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sa; </w:t>
            </w:r>
          </w:p>
          <w:p w14:paraId="642F0791" w14:textId="6F17F31D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d)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tiltott sportfogadásban történ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szv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 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rgy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nyomoz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megindul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a Munkav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val, mint gyan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tottal szemben; </w:t>
            </w:r>
          </w:p>
          <w:p w14:paraId="7B422B93" w14:textId="58183A75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e)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Munkáltató sportszakmai vagy piaci versenytársaival vagy azok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alkalmazottaival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megbízottjaival való bizonyított, a Munkáltató sportszakmai vagy üzleti érdekeit sért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egyeztet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s, ide nem 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rtve a jelen 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II. 4. q) pontj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r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tett tárgyalásokat; </w:t>
            </w:r>
          </w:p>
          <w:p w14:paraId="348EA7CE" w14:textId="69802376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>f)</w:t>
            </w:r>
            <w:r w:rsidR="00AA2A18"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munkáltatói jogok gyakorlójával vagy más felettessel, a szakmai stáb tagjaival vagy a Munkáltató, illetve más sportszervezet sportolóival, szurkolóival,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alkalmazottaival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megbízottjaival, üzleti partnereivel, támogatóival, a játékvezet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kkel udvariatlan, tiszteletlen st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lus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vagy hangv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viselked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s; </w:t>
            </w:r>
          </w:p>
          <w:p w14:paraId="5FC857FC" w14:textId="23EE724C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g)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bármely mérk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edz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felk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 programr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l, egy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el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meghat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esem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nyr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jelent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indok 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li, igazolatlan mulaszt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s; e mulaszt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Munkav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egyidej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 magát megfelel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igazol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ssal kimentheti; </w:t>
            </w:r>
          </w:p>
          <w:p w14:paraId="23E449B2" w14:textId="67F3B9AA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h)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munkahelyi légkör hátrányos befolyásolása, és/vagy összeférhetetlen, vagy a munkatársakkal való együttm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egy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megnehez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vagy lehetetlenn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tev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magatart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tan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sa,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sen, amennyiben ennek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vetkeztében a munkatársak, sportoló társak jelzik az együttm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ssel kapcsolatos kifog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sukat; </w:t>
            </w:r>
          </w:p>
          <w:p w14:paraId="07EC01C4" w14:textId="4800143D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i)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mérk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befoly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alkalmas jogellenes cselekm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elk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se, annak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rlete, arra val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felbujt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vagy abban val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rmilyen r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szess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g,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zrem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s, 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sszeghatárra való tekintet nélkül; </w:t>
            </w:r>
          </w:p>
          <w:p w14:paraId="040C765A" w14:textId="7387BF6C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j)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Munkavállaló játéktól való joger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eltilt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 a 3 h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napot vagy az 5 m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rk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st meghaladja; </w:t>
            </w:r>
          </w:p>
          <w:p w14:paraId="6D250C5F" w14:textId="1EC925FE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k)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Munkavállaló szabadságáról 4 naptári napot meghaladó késéssel érkezik vissza, vagy a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téli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illetve nyári felkészülésre 4 naptári napot meghaladó késéssel érkezik; kivéve, ha késés indoka bizonyítható módon a Munkavállaló számára elháríthatatlan küls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lm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ny; </w:t>
            </w:r>
          </w:p>
          <w:p w14:paraId="7B9D3C31" w14:textId="2AB90499" w:rsidR="00AA2A18" w:rsidRPr="003A45FD" w:rsidRDefault="00AC3EBD" w:rsidP="00A725CA">
            <w:pPr>
              <w:pStyle w:val="Default"/>
              <w:ind w:left="31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Garamond"/>
                <w:color w:val="auto"/>
                <w:sz w:val="22"/>
                <w:szCs w:val="22"/>
              </w:rPr>
              <w:t xml:space="preserve">l)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Az MKOSZ a Munkavállaló hivatásos sportolói versenyengedélyét visszavonja. </w:t>
            </w:r>
          </w:p>
          <w:p w14:paraId="5D4137B2" w14:textId="120093CE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7. A felek megállapodnak, hogy az azonnali hatályú felmondás tekintetében, a munkaviszonyból származó lényeges kötelezettség Munkáltató általi jelent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megszeg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min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sen, ha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II. 5. b) alpontban foglalt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nem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ti. Az azonnali hatályú felmondás jogát ebben az esetben a Munkavállaló csak azt követ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gyakorolhatja, hogy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megfizet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vel legal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 30 nap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sedelembe esett,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teljes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sre legal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 15 napos határid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vel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sban felsz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totta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eredm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nytelen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telt el. </w:t>
            </w:r>
          </w:p>
          <w:p w14:paraId="2FBC84E5" w14:textId="0FD154E4" w:rsidR="00F40F2B" w:rsidRPr="003A45FD" w:rsidRDefault="00F40F2B" w:rsidP="00F40F2B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8. „No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szerződés”</w:t>
            </w:r>
          </w:p>
          <w:p w14:paraId="6E430733" w14:textId="77777777" w:rsidR="00F40F2B" w:rsidRPr="003A45FD" w:rsidRDefault="00F40F2B" w:rsidP="00F40F2B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Jelen szerződésben meg nem határozott okból a munkajogviszony nem szüntethető meg.</w:t>
            </w:r>
          </w:p>
          <w:p w14:paraId="1B617B61" w14:textId="77777777" w:rsidR="0014383E" w:rsidRPr="003A45FD" w:rsidRDefault="0014383E" w:rsidP="00F40F2B">
            <w:pPr>
              <w:pStyle w:val="Default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2A027E22" w14:textId="513C8FB2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X. EGYÉB JOGKÖVETKEZMÉNYEK ALKALMAZÁSA</w:t>
            </w:r>
          </w:p>
          <w:p w14:paraId="3CADA95B" w14:textId="77777777" w:rsidR="00AA2A18" w:rsidRPr="003A45FD" w:rsidRDefault="00AA2A18" w:rsidP="00A867A3">
            <w:pPr>
              <w:pStyle w:val="Default"/>
              <w:ind w:left="173" w:hanging="17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1. Az Mt. 56. § (1) bekezdésében foglalt felhatalmazás alapján, a felek megállapodnak, hogy a Munkavállaló vétkes kötelezettségszegése esetén – a saját kizárólagos hatáskörében és mérlegelési jogkörében, az azonnali hatályú felmondás helyett vagy azt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megel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telezetts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gszeg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f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gg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en, az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bbi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nyos jogk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nyeket alkalmazhatja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vele szemben: </w:t>
            </w:r>
          </w:p>
          <w:p w14:paraId="6D46DB14" w14:textId="77777777" w:rsidR="00AA2A18" w:rsidRPr="003A45FD" w:rsidRDefault="00AA2A18" w:rsidP="00A867A3">
            <w:pPr>
              <w:pStyle w:val="Default"/>
              <w:ind w:left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szóbeli vagy írásbeli figyelmeztetés; </w:t>
            </w:r>
          </w:p>
          <w:p w14:paraId="524F71FF" w14:textId="77777777" w:rsidR="00AA2A18" w:rsidRPr="003A45FD" w:rsidRDefault="00AA2A18" w:rsidP="00A867A3">
            <w:pPr>
              <w:pStyle w:val="Default"/>
              <w:ind w:left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 vagyoni hátrányt megállapító jogkövetkezmény (pénzbüntetés) 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esetben (a jogk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sakor 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havi alapb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 66%-</w:t>
            </w:r>
            <w:proofErr w:type="spellStart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terjed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en); </w:t>
            </w:r>
          </w:p>
          <w:p w14:paraId="4CD5147C" w14:textId="77777777" w:rsidR="00AA2A18" w:rsidRPr="003A45FD" w:rsidRDefault="00AA2A18" w:rsidP="00A867A3">
            <w:pPr>
              <w:pStyle w:val="Default"/>
              <w:ind w:left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c) vagyoni hátrányt megállapító jogkövetkezmény (pénzbüntetés) ismételt esetben, az 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nzb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vagy az ism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telt 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nzb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 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rmikor (a jogk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 meg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sakor ir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nyad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havi alapb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 66%-</w:t>
            </w:r>
            <w:proofErr w:type="spellStart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terjed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en). </w:t>
            </w:r>
          </w:p>
          <w:p w14:paraId="257FB283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4D2686A7" w14:textId="1E67729D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2. A Munkavállaló vétkes kötelezettségszegésének min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lyok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tkes megszeg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 vagy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lyzat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ban ilyenk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vagy fegyelmi 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meghat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rozott magatart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mulaszt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vagy olyan magatart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mulaszt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amelyhez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bels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lyzata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nyos jogk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nyt f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z. </w:t>
            </w:r>
          </w:p>
          <w:p w14:paraId="134A7A2E" w14:textId="420AE5B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 A Munkavállaló a jelen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val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Mt. 161.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§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(2) bekezd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a) pontja alapj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hozz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 ahhoz, hogy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zirenddel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illetve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lyzat rendelkez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seivel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sszhangban megállapított pénzbüntetés összegét a munkabéréb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s/vagy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s, 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juttat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havi szem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lyi alapb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33%-</w:t>
            </w:r>
            <w:proofErr w:type="spellStart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erej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ig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havonta levonja. </w:t>
            </w:r>
          </w:p>
          <w:p w14:paraId="2B3DF6A0" w14:textId="744ED25B" w:rsidR="00AA2A18" w:rsidRPr="003A45FD" w:rsidRDefault="00AA2A18" w:rsidP="008E2468">
            <w:pPr>
              <w:pStyle w:val="Default"/>
              <w:ind w:left="31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4. A felek rögzítik, hogy a hátrányos jogkövetkezmények alkalmazásakor azok sorrendisége értelemszer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en csak a X. 1. pont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b)-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c) alpontjai tekintet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tt,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vonatkoz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lyzat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val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sszhangban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eset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sszes 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nyit 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rlegelve 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nt, hogy figyelmeztet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vagy vagyoni h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nyt tartalmaz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vetkezm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nyt alkalmaz. A hátrányos jogkövetkezményt írásba kell foglalni és indokolni kell, és vele szemben a Munkavállalót megilleti a jogorvoslat joga, melyet keresettel érvényesíthet a közlést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sz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tott 30 napon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ter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letileg illet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kes törvényszék el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tt.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ezen, a jogorvoslati lehet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 is kiterjed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koztat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kifejezetten tudom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sul veszi azzal, hogy Munkáltató székhelye szerinti törvényszék az alábbiakban megnevezésre kerül</w:t>
            </w:r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7B7977D8" w14:textId="6D89036A" w:rsidR="008E2468" w:rsidRPr="003A45FD" w:rsidRDefault="008E2468" w:rsidP="008E2468">
            <w:pPr>
              <w:pStyle w:val="Default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Az illetékes törvényszék: </w:t>
            </w:r>
          </w:p>
          <w:p w14:paraId="022EEBAC" w14:textId="2D1E8377" w:rsidR="008E2468" w:rsidRPr="003A45FD" w:rsidRDefault="00421E16" w:rsidP="008E246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706252159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______________________________________________________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_  </w:t>
            </w:r>
            <w:r w:rsidRPr="003A45FD">
              <w:rPr>
                <w:rFonts w:ascii="Bahnschrift Condensed" w:hAnsi="Bahnschrift Condensed"/>
                <w:color w:val="auto"/>
                <w:sz w:val="28"/>
                <w:szCs w:val="28"/>
              </w:rPr>
              <w:t>Törvényszék</w:t>
            </w:r>
            <w:proofErr w:type="gram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ermEnd w:id="1706252159"/>
          <w:p w14:paraId="7DF78C55" w14:textId="0F426BD1" w:rsidR="008E2468" w:rsidRPr="003A45FD" w:rsidRDefault="008E2468" w:rsidP="008E246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(kötelező kitölteni)</w:t>
            </w:r>
          </w:p>
          <w:p w14:paraId="26C42EA9" w14:textId="77777777" w:rsidR="008E2468" w:rsidRPr="003A45FD" w:rsidRDefault="008E246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01658E25" w14:textId="220356D4" w:rsidR="00AA2A18" w:rsidRPr="003A45FD" w:rsidRDefault="00AA2A18" w:rsidP="00BA3EBD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XI. VEGYES RENDELKEZÉSEK</w:t>
            </w:r>
          </w:p>
          <w:p w14:paraId="06DBC4C5" w14:textId="1A8DC7C4" w:rsidR="00D10B2A" w:rsidRPr="0090471B" w:rsidRDefault="00D10B2A" w:rsidP="00D10B2A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Munkavállaló jelen szerződés aláírásával kéri, hogy a Sport törvény 1/A. § szerint a Munkáltató igazolt sportolóként nyilvántartásba vegye és ennek érdekében </w:t>
            </w:r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kéri azt is</w:t>
            </w:r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, hogy a jelen szerződés elején szereplő személyes adatait nyilvántartsa. Az igazolt sportolói jogviszony megszűnik jelen szerződés megszűnésével egyidejűleg a játékengedély érvényességi idejére tekintet nélkül. Az igazolt sportolói jogviszony jelen szerződés fennállása alatt önmagában nem szüntethető meg. Átigazolás esetén az igazolt sportolói jogviszony megszűnik a munkavállaló és az átvevő sportszervezet közötti megállapodással.</w:t>
            </w:r>
          </w:p>
          <w:p w14:paraId="263D3BFF" w14:textId="77777777" w:rsidR="00D10B2A" w:rsidRDefault="00AA2A18" w:rsidP="00D10B2A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Munkavállaló kijelenti, hogy a Munkáltató Házirendjét átvette, tartalmát a Munkáltató ismertette, elmagyarázta részére, az abban foglaltakat a Munkavállaló magára nézve kötelez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nek elismeri, felt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ve, ha fenti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lyzatokat, valamint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 szab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lyzat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val igazoltan megismerte. A Házirend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megváltoztatását követően a hatályos Házirend szövegét a Munkavállaló Munkáltatótól haladéktalanul megkapja és annak </w:t>
            </w:r>
            <w:r w:rsidR="00A52C6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átvételét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52C6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az azon elhelyezett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aláírásával köteles igazolni.</w:t>
            </w:r>
          </w:p>
          <w:p w14:paraId="3727FE5E" w14:textId="77777777" w:rsidR="00D10B2A" w:rsidRDefault="00AA2A18" w:rsidP="00D10B2A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Munkáltató tájékoztatja a Munkavállalót, hogy vele szemben a munkáltatói jogkört az Egyéni Feltételekben meghatározott </w:t>
            </w:r>
            <w:r w:rsidR="002E589B"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személy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gyakorolja azzal, hogy az utasítási és ellen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si jog gyakorl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sa a mindenkori vezet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edz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t, edz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ket, valamint csapatorvost is megilleti. </w:t>
            </w:r>
          </w:p>
          <w:p w14:paraId="34254E56" w14:textId="77777777" w:rsidR="00D10B2A" w:rsidRDefault="00AA2A18" w:rsidP="00AA2A18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A Munkáltató kijelenti, hogy amennyiben a Munkavállaló a munkavégzése mellett tanulmányokat is folytat, úgy ehhez valamennyi, rendelkezésére álló eszközt, lehet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get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felt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telt megad,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azt akt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van seg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ti, felt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ve, ha az a munkav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st nem akadályozza. </w:t>
            </w:r>
          </w:p>
          <w:p w14:paraId="40988B80" w14:textId="77777777" w:rsidR="00D10B2A" w:rsidRDefault="00AA2A18" w:rsidP="00AA2A18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A felek tudomásul veszik, hogy a jelen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st az MKOSZ vonatkozó szabályzata alapján, a Munkáltató megküldi az MKOSZ hatáskörrel rendelkez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szervezeti egys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ge 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re. Amennyiben a Munk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nem 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ldi meg az MKOSZ részére az aláírt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st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annak mell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kleteit,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gy a Munkav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jogosult azt beny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jtani az MKOSZ részére. A Munkáltató megküldi jelen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st tov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bb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ad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hat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m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olyan hat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gok 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m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ra is, melyeknek jelen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st 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ks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ges vagy lehets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ges megismerniük, ideértve nem kizárólag a biztosító(</w:t>
            </w:r>
            <w:proofErr w:type="spellStart"/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ka</w:t>
            </w:r>
            <w:proofErr w:type="spellEnd"/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)t, bevándorlási és munkaügyi hatóságokat. </w:t>
            </w:r>
          </w:p>
          <w:p w14:paraId="3629EEF6" w14:textId="77777777" w:rsidR="00D10B2A" w:rsidRDefault="00AA2A18" w:rsidP="00D10B2A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A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egyes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seinek esetleges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nytelensége nem érinti a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bbi 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nek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nyess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t. Amennyiben jelen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valamely 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szre jogszab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 m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dos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 vagy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ú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jabb jogszab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se 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vetkezt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ben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nytelenn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lik, a Felek 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telesek jelen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st az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nytelens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g bek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vetkeztét követ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en a jogszab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lyi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seknek megfelel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en halad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ktalanul m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dos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tani. A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snek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jogszab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lyi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vetkezt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ben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–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nytelens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ggel nem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rintett 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szei 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ltozatlanul hat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lyban maradnak. Amennyiben a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valamely 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sze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nytelen, úgy helyette a munkaviszonyra vonatkozó szabályt, illetve a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seit kell alkalmazni. </w:t>
            </w:r>
          </w:p>
          <w:p w14:paraId="4782C502" w14:textId="77777777" w:rsidR="00D10B2A" w:rsidRDefault="00AA2A18" w:rsidP="00AA2A18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A felek a jogviszonyukra vonatkozóan a magyar jog szabályait alkalmazzák. A jelen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sben nem szab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lyozott 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sekben az Mt., a Sportt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rv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ny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m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vonatkoz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jogszab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lyok, valamint a Munk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az MKOSZ és a FIBA szabályzatai az irányadóak. </w:t>
            </w:r>
          </w:p>
          <w:p w14:paraId="5C74DBC5" w14:textId="77777777" w:rsidR="00D10B2A" w:rsidRDefault="00AA2A18" w:rsidP="00AA2A18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A jelen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b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rmilyen m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dos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ra, kieg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re a felek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sbeli meg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llapod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val ker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lhet sor. </w:t>
            </w:r>
          </w:p>
          <w:p w14:paraId="0BC032BB" w14:textId="77777777" w:rsidR="00D10B2A" w:rsidRDefault="00AA2A18" w:rsidP="00AA2A18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Felek rögzítik, hogy a jelen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 k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pez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Egy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ni Felt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telekben meghat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rozott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sek nem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llhatnak ellent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tben a munkaszerz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el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saival, azokat csup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n kieg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thetik mindenkor a szerz</w:t>
            </w:r>
            <w:r w:rsidRPr="00D10B2A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s rendelkez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seivel </w:t>
            </w:r>
            <w:r w:rsidRPr="00D10B2A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sszhangban, azokra figyelemmel. </w:t>
            </w:r>
          </w:p>
          <w:p w14:paraId="60C34FCB" w14:textId="7E07C93D" w:rsidR="00AA2A18" w:rsidRPr="00D10B2A" w:rsidRDefault="00AA2A18" w:rsidP="00AA2A18">
            <w:pPr>
              <w:pStyle w:val="Default"/>
              <w:numPr>
                <w:ilvl w:val="0"/>
                <w:numId w:val="48"/>
              </w:numPr>
              <w:ind w:left="173" w:hanging="26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D10B2A">
              <w:rPr>
                <w:rFonts w:ascii="Bahnschrift Condensed" w:hAnsi="Bahnschrift Condensed"/>
                <w:color w:val="auto"/>
                <w:sz w:val="22"/>
                <w:szCs w:val="22"/>
              </w:rPr>
              <w:t>Felek megállapodnak abban, hogy jelen szerződés aláírásával a felek között minden korábban kötött sportszerződés hatályát veszti tekintet nélkül arra, hogy az megbízási vagy munkaszerződés, vagy bármely más keretében jött létre.</w:t>
            </w:r>
          </w:p>
          <w:p w14:paraId="3FD9010E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B6D0282" w14:textId="5F6E3C10" w:rsidR="00AA2A18" w:rsidRPr="003A45FD" w:rsidRDefault="00AA2A18" w:rsidP="00F4469B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XII. EGYÉNI FELTÉTELEK</w:t>
            </w:r>
          </w:p>
          <w:p w14:paraId="214256E8" w14:textId="7D03AC7F" w:rsidR="00783DA7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783DA7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1.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783DA7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Felek megállapodnak, hogy h</w:t>
            </w:r>
            <w:r w:rsidR="00783DA7"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atálytalan </w:t>
            </w:r>
            <w:r w:rsidR="00314569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és semmis </w:t>
            </w:r>
            <w:r w:rsidR="00783DA7"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az </w:t>
            </w:r>
            <w:r w:rsidR="00783DA7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alábbiakban bármely olyan</w:t>
            </w:r>
            <w:r w:rsidR="00783DA7"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rendelkezés, amely ellentétes a</w:t>
            </w:r>
            <w:r w:rsidR="00783DA7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fenti</w:t>
            </w:r>
            <w:r w:rsidR="00783DA7"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rendelkezések bármelyik</w:t>
            </w:r>
            <w:r w:rsidR="00783DA7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ével</w:t>
            </w:r>
            <w:r w:rsidR="00783DA7"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. Egyik ilyen hatálytalan rendelkezés sem eredményezi a teljes szerződés érvénytelenségét, semmisségét vagy hatálytalanságát.</w:t>
            </w:r>
          </w:p>
          <w:p w14:paraId="6005F6B7" w14:textId="68DA7EE0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A jelen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 </w:t>
            </w:r>
            <w:permStart w:id="419301209" w:edGrp="everyone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permEnd w:id="419301209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nyban ker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sra, amelyet a felek elolvastak,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azt, mint akaratukkal mindenben megegyez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helybenhagy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rtak. Az 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áí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ssal egyidej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 a munkaszerz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egy eredeti p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nak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tadta. </w:t>
            </w:r>
          </w:p>
          <w:p w14:paraId="153088E6" w14:textId="77777777" w:rsidR="00C973A8" w:rsidRPr="003A45FD" w:rsidRDefault="00C973A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37A2F978" w14:textId="09BC891C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2.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 szerz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 id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tartama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ermStart w:id="166934684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</w:t>
            </w:r>
            <w:r w:rsidR="00F4469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ermEnd w:id="166934684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-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tól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989880611" w:edGrp="everyone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r w:rsidR="00F4469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ermEnd w:id="989880611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-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05792D4F" w14:textId="77777777" w:rsidR="00B95F94" w:rsidRPr="003A45FD" w:rsidRDefault="00B95F94" w:rsidP="00AA2A18">
            <w:pPr>
              <w:pStyle w:val="Default"/>
              <w:jc w:val="both"/>
              <w:rPr>
                <w:rFonts w:ascii="Bahnschrift Condensed" w:hAnsi="Bahnschrift Condensed"/>
                <w:bCs/>
                <w:color w:val="auto"/>
                <w:sz w:val="12"/>
                <w:szCs w:val="12"/>
              </w:rPr>
            </w:pPr>
          </w:p>
          <w:p w14:paraId="4DA5B96E" w14:textId="13F1FEB2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3.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 Munkavállaló munkába lépésének napja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ermStart w:id="2005548839" w:edGrp="everyone"/>
            <w:r w:rsidR="00F4469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…….……</w:t>
            </w:r>
            <w:r w:rsidR="00F4469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</w:t>
            </w:r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r w:rsidR="00F4469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  <w:permEnd w:id="2005548839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2991A737" w14:textId="0E357206" w:rsidR="00AA2A18" w:rsidRDefault="00AA2A18" w:rsidP="004B0365">
            <w:pPr>
              <w:pStyle w:val="Default"/>
              <w:ind w:left="314" w:hanging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4. A felek megállapodnak abban, hogy a Munkavállaló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keretben, egyenl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tlen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-beoszt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sban dolgozik. A Munkav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llal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tudom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sul veszi, hogy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munkaidej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 </w:t>
            </w:r>
            <w:permStart w:id="332430114" w:edGrp="everyone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permEnd w:id="332430114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havi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keretben hat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rozza meg, legfeljebb 6 hónap</w:t>
            </w:r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lehet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napi</w:t>
            </w:r>
            <w:r w:rsidR="00117FF9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488846179" w:edGrp="everyone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permEnd w:id="488846179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alapul véve. A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kereten bel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ü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 a munkaid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 a Munk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ltat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szakmai vezet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se jogosult beosztani. </w:t>
            </w:r>
          </w:p>
          <w:p w14:paraId="305E77C1" w14:textId="77777777" w:rsidR="00123416" w:rsidRPr="003A45FD" w:rsidRDefault="00123416" w:rsidP="004B0365">
            <w:pPr>
              <w:pStyle w:val="Default"/>
              <w:ind w:left="314" w:hanging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D4E91CF" w14:textId="77777777" w:rsidR="000F0AB6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5.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 </w:t>
            </w:r>
            <w:r w:rsidR="002E730E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Munkavállaló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4793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havi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munkabérének összege (bruttó / nettó)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1386E2C2" w14:textId="77777777" w:rsidR="000F0AB6" w:rsidRPr="003A45FD" w:rsidRDefault="000F0AB6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2"/>
                <w:szCs w:val="12"/>
              </w:rPr>
            </w:pPr>
          </w:p>
          <w:p w14:paraId="4A09E98A" w14:textId="77777777" w:rsidR="00471D3E" w:rsidRPr="003A45FD" w:rsidRDefault="00471D3E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54EC1D6" w14:textId="47B70A9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723681592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…..…………..…………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…………………..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permEnd w:id="1723681592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Ft. Az Mt. 154. § szerint 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jelen szerződés e</w:t>
            </w:r>
            <w:r w:rsidR="006B2A79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etén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tilos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külföldi devizanemben munkabért </w:t>
            </w:r>
            <w:r w:rsidR="008C7814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megállapítani </w:t>
            </w:r>
            <w:r w:rsidR="008A0B5B">
              <w:rPr>
                <w:rFonts w:ascii="Bahnschrift Condensed" w:hAnsi="Bahnschrift Condensed"/>
                <w:color w:val="auto"/>
                <w:sz w:val="22"/>
                <w:szCs w:val="22"/>
              </w:rPr>
              <w:t>vagy</w:t>
            </w:r>
            <w:r w:rsidR="008C7814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fizetni.</w:t>
            </w:r>
          </w:p>
          <w:p w14:paraId="496F0103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6.</w:t>
            </w: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 játékos kivásárlási árára vonatkozó rendelkezések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megállapodás hiányában az üresen hagyott rész kihúzása javasolt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):</w:t>
            </w:r>
          </w:p>
          <w:p w14:paraId="4286BADD" w14:textId="348E336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444597598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……………….</w:t>
            </w:r>
          </w:p>
          <w:p w14:paraId="45BB83E8" w14:textId="7421A102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</w:t>
            </w:r>
          </w:p>
          <w:p w14:paraId="45C02A08" w14:textId="34860972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</w:t>
            </w:r>
          </w:p>
          <w:p w14:paraId="78194B12" w14:textId="15252DF6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</w:t>
            </w:r>
          </w:p>
          <w:p w14:paraId="7D61ED64" w14:textId="4E60FE26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</w:t>
            </w:r>
          </w:p>
          <w:p w14:paraId="30DD1F46" w14:textId="7A02D21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</w:t>
            </w:r>
          </w:p>
          <w:p w14:paraId="2E058358" w14:textId="5942B7D6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0F0AB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</w:t>
            </w:r>
          </w:p>
          <w:p w14:paraId="2EF3136F" w14:textId="77777777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48C8250" w14:textId="34538F32" w:rsidR="00AA2A18" w:rsidRPr="003A45FD" w:rsidRDefault="00314353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permEnd w:id="444597598"/>
          </w:p>
          <w:p w14:paraId="2E65CB35" w14:textId="022134FE" w:rsidR="005564D3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7. A munk</w:t>
            </w:r>
            <w:r w:rsidR="005564D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ltatói jogkör g</w:t>
            </w:r>
            <w:r w:rsidR="005564D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y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akorlójának neve</w:t>
            </w:r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:</w:t>
            </w:r>
          </w:p>
          <w:p w14:paraId="120726D5" w14:textId="77777777" w:rsidR="005564D3" w:rsidRPr="003A45FD" w:rsidRDefault="005564D3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0E7648E8" w14:textId="35CE1D74" w:rsidR="00AA2A18" w:rsidRPr="003A45FD" w:rsidRDefault="005564D3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permStart w:id="358109219" w:edGrp="everyone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………………………………………………………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</w:t>
            </w:r>
            <w:proofErr w:type="gram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…….</w:t>
            </w:r>
            <w:proofErr w:type="gram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…………………………</w:t>
            </w:r>
            <w:r w:rsidR="002F6BE6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…..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……………(olvashatóan) </w:t>
            </w:r>
          </w:p>
          <w:permEnd w:id="358109219"/>
          <w:p w14:paraId="6AD7951D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8.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Adózás típusa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al</w:t>
            </w:r>
            <w:r w:rsidRPr="003A45FD">
              <w:rPr>
                <w:rFonts w:ascii="Bahnschrift Condensed" w:hAnsi="Bahnschrift Condensed" w:cs="Bodoni MT"/>
                <w:i/>
                <w:i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h</w:t>
            </w:r>
            <w:r w:rsidRPr="003A45FD">
              <w:rPr>
                <w:rFonts w:ascii="Bahnschrift Condensed" w:hAnsi="Bahnschrift Condensed" w:cs="Bodoni MT"/>
                <w:i/>
                <w:iCs/>
                <w:color w:val="auto"/>
                <w:sz w:val="22"/>
                <w:szCs w:val="22"/>
              </w:rPr>
              <w:t>ú</w:t>
            </w:r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zással vagy keretezéssel vagy más egyértelmű módon kell jelezni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): </w:t>
            </w:r>
          </w:p>
          <w:p w14:paraId="6B807983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AC279B8" w14:textId="77777777" w:rsidR="00AA2A18" w:rsidRPr="003A45FD" w:rsidRDefault="00AA2A18" w:rsidP="00AA2A1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282725710" w:edGrp="everyone"/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NORMÁL ADÓZÁS     /     EKHO</w:t>
            </w:r>
            <w:permEnd w:id="282725710"/>
          </w:p>
          <w:p w14:paraId="51C46DAC" w14:textId="77777777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77B0338D" w14:textId="6172249A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9. A </w:t>
            </w:r>
            <w:r w:rsidR="00BC5FC3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Munkavállalónak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biztosított egy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b juttat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s(ok), kifizet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si hat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rid</w:t>
            </w:r>
            <w:r w:rsidRPr="003A45FD">
              <w:rPr>
                <w:rFonts w:ascii="Bahnschrift Condensed" w:hAnsi="Bahnschrift Condensed" w:cs="Calibri"/>
                <w:b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megjel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l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b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vel</w:t>
            </w: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. Id</w:t>
            </w:r>
            <w:r w:rsidR="00BC5FC3"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>e</w:t>
            </w: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 tartozik pl. a lakásbérlés, jutalom, étkezés, gépjármű használat stb.</w:t>
            </w: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</w:t>
            </w:r>
          </w:p>
          <w:p w14:paraId="3DB6A0C8" w14:textId="36188971" w:rsidR="00AA2A18" w:rsidRPr="003A45FD" w:rsidRDefault="00AA2A18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megállapodás hiányában az üresen hagyott rész kihúzása javasolt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): </w:t>
            </w:r>
          </w:p>
          <w:p w14:paraId="665D9156" w14:textId="77777777" w:rsidR="00DB0785" w:rsidRPr="003A45FD" w:rsidRDefault="00DB0785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5B779D65" w14:textId="77777777" w:rsidR="00BC5FC3" w:rsidRPr="003A45FD" w:rsidRDefault="00BC5FC3" w:rsidP="00BC5FC3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432314231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16DE1BF0" w14:textId="5A25FF1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133F7540" w14:textId="7EB8073E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8F1F9F7" w14:textId="74FAD952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060F43E3" w14:textId="56700C1C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12AC1610" w14:textId="238D689D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6ED718EF" w14:textId="25EB97A9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CE480B6" w14:textId="4F69B903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752A9191" w14:textId="43A45A66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7D1F6481" w14:textId="77777777" w:rsidR="00BC5FC3" w:rsidRPr="003A45FD" w:rsidRDefault="00BC5FC3" w:rsidP="00BC5FC3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385F9A61" w14:textId="132CDB8E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6B25C45" w14:textId="3AEF9F58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38AA586" w14:textId="15C0B4C2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38FCD315" w14:textId="1CE33C63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563A9875" w14:textId="5490677F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20F79374" w14:textId="42DF628E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54E07F8A" w14:textId="4115BD5B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389A607" w14:textId="02F30BBB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12B32CAB" w14:textId="77777777" w:rsidR="00BC5FC3" w:rsidRPr="003A45FD" w:rsidRDefault="00BC5FC3" w:rsidP="00BC5FC3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7EC55297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72FE6D14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25AB8CC8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6D4BE7A2" w14:textId="2CEAE100" w:rsidR="00DB0785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7FC23404" w14:textId="6F56BADF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58528034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700D2361" w14:textId="5F9932F2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7A07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43132DEF" w14:textId="149D675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7A071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  <w:permEnd w:id="1432314231"/>
          </w:p>
          <w:p w14:paraId="6A67F4B2" w14:textId="12021F3D" w:rsidR="00AA2A18" w:rsidRPr="00470EE5" w:rsidRDefault="00AA2A18" w:rsidP="00783DA7">
            <w:pPr>
              <w:pStyle w:val="Default"/>
              <w:ind w:left="-111" w:firstLine="31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10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 munkaszerz</w:t>
            </w:r>
            <w:r w:rsidRPr="003A45FD">
              <w:rPr>
                <w:rFonts w:ascii="Bahnschrift Condensed" w:hAnsi="Bahnschrift Condensed" w:cs="Calibri"/>
                <w:b/>
                <w:bCs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ssel kapcsolatos egy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 rendelkez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sek, melyek a fentiekben nem szerepelnek, de a Felek meg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llapod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nak </w:t>
            </w:r>
            <w:r w:rsidR="00E84CA9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részét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b/>
                <w:bCs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pezik</w:t>
            </w:r>
            <w:r w:rsidR="00783DA7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ilyen </w:t>
            </w:r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megállapodás hiányában kihúzása javasolt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): </w:t>
            </w:r>
          </w:p>
          <w:p w14:paraId="72E1F1C6" w14:textId="77777777" w:rsidR="00606524" w:rsidRPr="003A45FD" w:rsidRDefault="00606524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69E8D64D" w14:textId="51E254F4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920404683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247246C1" w14:textId="2F2C4338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4F111A7A" w14:textId="145C2CB8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5E319548" w14:textId="29289155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2F38D8A1" w14:textId="5B3C08C0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32DB5A6D" w14:textId="4297F919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2428DB72" w14:textId="4FB08981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4E7761B4" w14:textId="0E5E38AA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54EC268F" w14:textId="557F43F0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02901292" w14:textId="074AA3EC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6C251D9D" w14:textId="7ADBEB14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66EE012D" w14:textId="4C51D818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256B89EA" w14:textId="021B4636" w:rsidR="004C020F" w:rsidRPr="003A45FD" w:rsidRDefault="001371FE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4C020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</w:p>
          <w:p w14:paraId="4BA386DD" w14:textId="4D061FF2" w:rsidR="001371FE" w:rsidRPr="003A45FD" w:rsidRDefault="001371FE" w:rsidP="001371F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2996A25D" w14:textId="7F0459A2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</w:p>
          <w:p w14:paraId="12DF80C9" w14:textId="4388271F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2D399625" w14:textId="6996BB1F" w:rsidR="001371FE" w:rsidRPr="003A45FD" w:rsidRDefault="001371FE" w:rsidP="001371F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29B2CE58" w14:textId="1307A21F" w:rsidR="004C020F" w:rsidRPr="003A45FD" w:rsidRDefault="001371FE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</w:t>
            </w:r>
            <w:r w:rsidR="004C020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4BA2BF70" w14:textId="239A6362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3D9711BE" w14:textId="4CABF5EC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679068A2" w14:textId="473E8C39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2A0AFB0D" w14:textId="35C24CC5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6C19D0BC" w14:textId="022DD98D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408159E6" w14:textId="243C1C9B" w:rsidR="00AA2A18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</w:p>
          <w:p w14:paraId="1FFDFAC3" w14:textId="2FA79D7F" w:rsidR="00334390" w:rsidRPr="003A45FD" w:rsidRDefault="00334390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 w:rsidR="001371F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…..</w:t>
            </w:r>
          </w:p>
          <w:p w14:paraId="1037BEA4" w14:textId="1F942C59" w:rsidR="00C23B56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  <w:t>________________________________________________________________________</w:t>
            </w:r>
          </w:p>
          <w:permEnd w:id="920404683"/>
          <w:p w14:paraId="4701D7CA" w14:textId="19622DA3" w:rsidR="00C23B56" w:rsidRPr="003A45FD" w:rsidRDefault="00C23B56" w:rsidP="0050683E">
            <w:pPr>
              <w:pStyle w:val="Default"/>
              <w:jc w:val="both"/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>11.</w:t>
            </w:r>
            <w:r w:rsidR="004D482D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</w:rPr>
              <w:t xml:space="preserve"> NYILATKOZATOK JÁTÉKOSÜGYNÖK IGÉNYBEVÉTELÉRŐL</w:t>
            </w:r>
          </w:p>
          <w:p w14:paraId="3F6752C2" w14:textId="5CF95A81" w:rsidR="00C23B56" w:rsidRPr="003A45FD" w:rsidRDefault="00C23B56" w:rsidP="0050683E">
            <w:pPr>
              <w:pStyle w:val="Default"/>
              <w:jc w:val="both"/>
              <w:rPr>
                <w:rFonts w:ascii="Bahnschrift Condensed" w:hAnsi="Bahnschrift Condensed"/>
                <w:bCs/>
                <w:color w:val="auto"/>
                <w:sz w:val="22"/>
                <w:szCs w:val="22"/>
              </w:rPr>
            </w:pPr>
          </w:p>
          <w:p w14:paraId="58F54220" w14:textId="0CD52938" w:rsidR="0050683E" w:rsidRPr="003A45FD" w:rsidRDefault="00C23B56" w:rsidP="0050683E">
            <w:pPr>
              <w:pStyle w:val="Default"/>
              <w:jc w:val="both"/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  <w:t xml:space="preserve">a) </w:t>
            </w:r>
            <w:r w:rsidR="0050683E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  <w:t>MUNKAVÁLLALÓ nyilatkozata játékosügynök igénybevételéről</w:t>
            </w:r>
            <w:r w:rsidR="0050683E" w:rsidRPr="003A45FD">
              <w:rPr>
                <w:rFonts w:ascii="Bahnschrift Condensed" w:hAnsi="Bahnschrift Condensed"/>
                <w:i/>
                <w:color w:val="auto"/>
                <w:sz w:val="22"/>
                <w:szCs w:val="22"/>
              </w:rPr>
              <w:t xml:space="preserve"> (nemlegesség esetén kihúzandó)</w:t>
            </w:r>
          </w:p>
          <w:p w14:paraId="11071643" w14:textId="6DD3394A" w:rsidR="00334390" w:rsidRPr="003A45FD" w:rsidRDefault="0050683E" w:rsidP="0050683E">
            <w:pPr>
              <w:pStyle w:val="Default"/>
              <w:jc w:val="both"/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Munkavállaló kijelenti és tényként rögzítik, miszerint a Munkavállaló és a Munkáltató közötti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skor a sportoló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br/>
            </w:r>
            <w:r w:rsidRPr="003A45FD">
              <w:rPr>
                <w:rFonts w:ascii="Bahnschrift Condensed" w:hAnsi="Bahnschrift Condensed"/>
                <w:color w:val="auto"/>
                <w:sz w:val="10"/>
                <w:szCs w:val="10"/>
              </w:rPr>
              <w:br/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képviseletében a </w:t>
            </w:r>
            <w:permStart w:id="2100437967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…………………</w:t>
            </w:r>
            <w:r w:rsidR="00C23B56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…..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</w:t>
            </w:r>
            <w:permEnd w:id="2100437967"/>
          </w:p>
          <w:p w14:paraId="4019CBFE" w14:textId="40DB2D1D" w:rsidR="0050683E" w:rsidRPr="003A45FD" w:rsidRDefault="00A37A37" w:rsidP="00334390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                  </w:t>
            </w:r>
            <w:r w:rsidR="005068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ügynökség </w:t>
            </w:r>
            <w:r w:rsidR="005068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</w:t>
            </w:r>
            <w:r w:rsidR="0050683E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5068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gn</w:t>
            </w:r>
            <w:r w:rsidR="00334390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eve</w:t>
            </w:r>
            <w:r w:rsidR="005068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br/>
            </w:r>
          </w:p>
          <w:p w14:paraId="5EE6C940" w14:textId="30431C68" w:rsidR="0050683E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pviselet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elj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406465305" w:edGrp="everyone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</w:t>
            </w:r>
            <w:proofErr w:type="gramStart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…………………...………………………………</w:t>
            </w:r>
            <w:permEnd w:id="406465305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</w:t>
            </w:r>
          </w:p>
          <w:p w14:paraId="2DB2FAD0" w14:textId="16CE2650" w:rsidR="0050683E" w:rsidRPr="003A45FD" w:rsidRDefault="00A37A37" w:rsidP="00334390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                   </w:t>
            </w:r>
            <w:r w:rsidR="005068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(játékosügynök neve)</w:t>
            </w:r>
          </w:p>
          <w:p w14:paraId="196033BA" w14:textId="77777777" w:rsidR="00CF1AE8" w:rsidRPr="003A45FD" w:rsidRDefault="00CF1AE8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53F6A6BC" w14:textId="3BBE94D3" w:rsidR="0050683E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MKOSZ licenc száma: </w:t>
            </w:r>
            <w:permStart w:id="2051549132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………………………………………..………………………………..</w:t>
            </w:r>
            <w:permEnd w:id="2051549132"/>
          </w:p>
          <w:p w14:paraId="38674BBF" w14:textId="2B666140" w:rsidR="0050683E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FIBA licenc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száma:</w:t>
            </w:r>
            <w:permStart w:id="820799205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…………………..….…………………………………………………………………………</w:t>
            </w:r>
            <w:permEnd w:id="820799205"/>
          </w:p>
          <w:p w14:paraId="049F42BD" w14:textId="4817D76F" w:rsidR="00AA2A18" w:rsidRPr="003A45FD" w:rsidRDefault="0050683E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az MKOSZ-nél regisztrált játékosügynök szolgáltatásait vette igénybe.</w:t>
            </w:r>
          </w:p>
          <w:p w14:paraId="55B0A76C" w14:textId="7513BBDD" w:rsidR="00B90A71" w:rsidRPr="003A45FD" w:rsidRDefault="00B90A71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</w:p>
          <w:p w14:paraId="111B0121" w14:textId="7CB22541" w:rsidR="00B90A71" w:rsidRPr="003A45FD" w:rsidRDefault="00B90A71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</w:t>
            </w:r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z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ügynö</w:t>
            </w:r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aláírás</w:t>
            </w:r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ennek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igazol</w:t>
            </w:r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ásaként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</w:t>
            </w:r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End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………..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…………………………………………..</w:t>
            </w:r>
          </w:p>
          <w:p w14:paraId="49116C7B" w14:textId="7BD51337" w:rsidR="0050683E" w:rsidRPr="003A45FD" w:rsidRDefault="0050683E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6"/>
                <w:szCs w:val="26"/>
              </w:rPr>
              <w:lastRenderedPageBreak/>
              <w:t>_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_______________________________________________________________________</w:t>
            </w:r>
          </w:p>
          <w:p w14:paraId="00176517" w14:textId="1C9CD911" w:rsidR="0050683E" w:rsidRPr="003A45FD" w:rsidRDefault="00C23B56" w:rsidP="0050683E">
            <w:pPr>
              <w:pStyle w:val="Default"/>
              <w:jc w:val="both"/>
              <w:rPr>
                <w:rFonts w:ascii="Bahnschrift Condensed" w:hAnsi="Bahnschrift Condensed"/>
                <w:i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  <w:t xml:space="preserve">b)   </w:t>
            </w:r>
            <w:r w:rsidR="0050683E" w:rsidRPr="003A45FD"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  <w:t>MUNKÁLTATÓ nyilatkozat játékosügynök igénybevételéről</w:t>
            </w:r>
            <w:r w:rsidR="0050683E" w:rsidRPr="003A45FD">
              <w:rPr>
                <w:rFonts w:ascii="Bahnschrift Condensed" w:hAnsi="Bahnschrift Condensed"/>
                <w:i/>
                <w:color w:val="auto"/>
                <w:sz w:val="22"/>
                <w:szCs w:val="22"/>
              </w:rPr>
              <w:t xml:space="preserve"> </w:t>
            </w:r>
          </w:p>
          <w:p w14:paraId="072A0841" w14:textId="48264AFB" w:rsidR="0050683E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b/>
                <w:color w:val="auto"/>
                <w:sz w:val="22"/>
                <w:szCs w:val="22"/>
                <w:u w:val="single"/>
              </w:rPr>
            </w:pPr>
            <w:r w:rsidRPr="003A45FD">
              <w:rPr>
                <w:rFonts w:ascii="Bahnschrift Condensed" w:hAnsi="Bahnschrift Condensed"/>
                <w:i/>
                <w:color w:val="auto"/>
                <w:sz w:val="22"/>
                <w:szCs w:val="22"/>
              </w:rPr>
              <w:t>(nemlegesség esetén kihúzandó)</w:t>
            </w:r>
          </w:p>
          <w:p w14:paraId="2BD9DC58" w14:textId="69796FF5" w:rsidR="00C23B56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 </w:t>
            </w:r>
            <w:r w:rsidR="00A159FC">
              <w:rPr>
                <w:rFonts w:ascii="Bahnschrift Condensed" w:hAnsi="Bahnschrift Condensed"/>
                <w:color w:val="auto"/>
                <w:sz w:val="22"/>
                <w:szCs w:val="22"/>
              </w:rPr>
              <w:t>Munkáltató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kijelenti és tényként rögzítik, miszerint a Munkavállaló és a Munkáltató közötti szerz</w:t>
            </w:r>
            <w:r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skor a sportoló </w:t>
            </w:r>
          </w:p>
          <w:p w14:paraId="5709D16F" w14:textId="77777777" w:rsidR="00C23B56" w:rsidRPr="003A45FD" w:rsidRDefault="00C23B56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7CBDB2E" w14:textId="078C4904" w:rsidR="0050683E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képviseletében a </w:t>
            </w:r>
            <w:permStart w:id="1547915057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……………………</w:t>
            </w:r>
            <w:permEnd w:id="1547915057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br/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                                                       </w:t>
            </w:r>
            <w:r w:rsidR="0034085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    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(c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gn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v) </w:t>
            </w:r>
          </w:p>
          <w:p w14:paraId="7F27E535" w14:textId="77777777" w:rsidR="00565A33" w:rsidRPr="003A45FD" w:rsidRDefault="00565A33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42A44C0D" w14:textId="6AF61F9E" w:rsidR="0050683E" w:rsidRPr="003A45FD" w:rsidRDefault="0050683E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pviselet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 elj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2008038950" w:edGrp="everyone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</w:t>
            </w:r>
            <w:proofErr w:type="gramStart"/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…………………...………………………………</w:t>
            </w:r>
            <w:permEnd w:id="2008038950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</w:t>
            </w:r>
          </w:p>
          <w:p w14:paraId="34066E7B" w14:textId="6A70169A" w:rsidR="0050683E" w:rsidRPr="003A45FD" w:rsidRDefault="00340857" w:rsidP="00340857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                               </w:t>
            </w:r>
            <w:r w:rsidR="005068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(játékosügynök neve)</w:t>
            </w:r>
          </w:p>
          <w:p w14:paraId="6CE3958C" w14:textId="77777777" w:rsidR="00CF1AE8" w:rsidRPr="003A45FD" w:rsidRDefault="00CF1AE8" w:rsidP="0050683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1DA864A9" w14:textId="77777777" w:rsidR="00CF1AE8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MKOSZ licenc száma: </w:t>
            </w:r>
            <w:permStart w:id="1298995523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………………………………………..………………………………..</w:t>
            </w:r>
            <w:permEnd w:id="1298995523"/>
          </w:p>
          <w:p w14:paraId="602A6AFA" w14:textId="77777777" w:rsidR="00CF1AE8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FIBA licenc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száma:</w:t>
            </w:r>
            <w:permStart w:id="928910454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…………………..….…………………………………………………………………………</w:t>
            </w:r>
            <w:permEnd w:id="928910454"/>
          </w:p>
          <w:p w14:paraId="138F5FC4" w14:textId="77777777" w:rsidR="00100582" w:rsidRPr="003A45FD" w:rsidRDefault="00100582" w:rsidP="00100582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az MKOSZ-nél regisztrált játékosügynök szolgáltatásait vette igénybe.</w:t>
            </w:r>
          </w:p>
          <w:p w14:paraId="7E598D49" w14:textId="77777777" w:rsidR="00100582" w:rsidRPr="003A45FD" w:rsidRDefault="00100582" w:rsidP="00100582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</w:p>
          <w:p w14:paraId="5656F2E1" w14:textId="4C8E145E" w:rsidR="00CF1AE8" w:rsidRPr="003A45FD" w:rsidRDefault="00100582" w:rsidP="00100582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Az ügynök aláírása ennek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igazolásaként:…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………..…………………………………………..</w:t>
            </w:r>
          </w:p>
          <w:p w14:paraId="64F0EFC2" w14:textId="1F428B9F" w:rsidR="0050683E" w:rsidRPr="003A45FD" w:rsidRDefault="0050683E" w:rsidP="00AA2A18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________________________________________________________________________</w:t>
            </w:r>
          </w:p>
          <w:p w14:paraId="73386D8F" w14:textId="7C309975" w:rsidR="00294311" w:rsidRPr="003A45FD" w:rsidRDefault="00294311" w:rsidP="00802345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43432343" w14:textId="38BB2449" w:rsidR="00802345" w:rsidRPr="003A45FD" w:rsidRDefault="00BA3EBD" w:rsidP="00802345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bookmarkStart w:id="0" w:name="_Hlk97667602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1</w:t>
            </w:r>
            <w:r w:rsidR="007F0E3E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2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7F0E3E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Kizárólagosan i</w:t>
            </w:r>
            <w:r w:rsidR="006039E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lletékes bíróság kikötése - v</w:t>
            </w:r>
            <w:r w:rsidR="00802345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álasztottbíróság</w:t>
            </w:r>
          </w:p>
          <w:p w14:paraId="6D35B0CF" w14:textId="77777777" w:rsidR="008C7814" w:rsidRPr="00E84F22" w:rsidRDefault="008C7814" w:rsidP="008C7814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E84F22">
              <w:rPr>
                <w:rFonts w:ascii="Bahnschrift Condensed" w:hAnsi="Bahnschrift Condensed"/>
                <w:color w:val="auto"/>
                <w:sz w:val="22"/>
                <w:szCs w:val="22"/>
              </w:rPr>
              <w:t>Felek egyező akarattal döntést hoznak arról, hogy az alábbiak közül melyik választottbírósági szabályt kötik ki egyező akarattal. Az alábbi szabályok közül egy választható. A választásukat felek aláírásuk elhelyezésével fejezik ki, egyúttal a nem választott változatot célszerű áthúzással jelölni.</w:t>
            </w:r>
          </w:p>
          <w:p w14:paraId="3FCCE13F" w14:textId="77777777" w:rsidR="008C7814" w:rsidRPr="00E84F22" w:rsidRDefault="008C7814" w:rsidP="008C7814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F61B35A" w14:textId="65F82FE9" w:rsidR="00010646" w:rsidRDefault="00FD0310" w:rsidP="00010646">
            <w:pPr>
              <w:pStyle w:val="Default"/>
              <w:numPr>
                <w:ilvl w:val="0"/>
                <w:numId w:val="47"/>
              </w:numPr>
              <w:jc w:val="both"/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</w:pP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B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ármely olyan jogvita esetére, amely jelen szerződéssel összefüggésben keletkezik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,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szerződő felek alávetik magukat a FIBA Kosárlabda Választott Bírósága (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a továbbiakban 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BAT) kizárólagos illetékességének, amely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nek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székhelye 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a 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svájci Genfben található, és amely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nek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döntését önmagukra kötelezőnek ismerik el azzal, hogy a BAT választottbírósági szabályainak megfelelően a BAT elnöke által kijelölt egyesbíró jár el. A választottbírósági tárgyalás helyszíne Genf, Sváj</w:t>
            </w:r>
            <w:r w:rsidR="00123416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c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. Az eljárás a svájci nemzetközi magánjogról szóló törvény (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a továbbiakban 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PIL) 12. §-a szerint történik a felek 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lakóhelyére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tekintet nélkül. </w:t>
            </w:r>
            <w:r w:rsidR="00EA2654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A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</w:t>
            </w:r>
            <w:r w:rsidR="00123416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FIBA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választottbírósági eljárásának nyelve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</w:t>
            </w: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az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angol. </w:t>
            </w:r>
            <w:r w:rsidR="00EA2654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A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jogvitát</w:t>
            </w:r>
            <w:r w:rsidR="00EA2654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 xml:space="preserve"> az egyesbíró a méltányosság elve szerint dönti el</w:t>
            </w:r>
            <w:r w:rsidR="00802345"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.</w:t>
            </w:r>
          </w:p>
          <w:p w14:paraId="6C58DA31" w14:textId="77777777" w:rsidR="00010646" w:rsidRDefault="00010646" w:rsidP="00010646">
            <w:pPr>
              <w:pStyle w:val="Default"/>
              <w:ind w:left="31"/>
              <w:jc w:val="both"/>
              <w:rPr>
                <w:rFonts w:ascii="Bahnschrift Condensed" w:eastAsia="Times New Roman" w:hAnsi="Bahnschrift Condensed" w:cs="Arial"/>
                <w:sz w:val="22"/>
                <w:szCs w:val="22"/>
                <w:lang w:eastAsia="hu-HU"/>
              </w:rPr>
            </w:pPr>
          </w:p>
          <w:p w14:paraId="522A4A21" w14:textId="77777777" w:rsidR="00010646" w:rsidRPr="00340857" w:rsidRDefault="00010646" w:rsidP="00010646">
            <w:pPr>
              <w:pStyle w:val="Default"/>
              <w:rPr>
                <w:rFonts w:ascii="Bahnschrift Condensed" w:hAnsi="Bahnschrift Condensed"/>
                <w:sz w:val="22"/>
                <w:szCs w:val="22"/>
              </w:rPr>
            </w:pPr>
            <w:r>
              <w:rPr>
                <w:rFonts w:ascii="Bahnschrift Condensed" w:hAnsi="Bahnschrift Condensed"/>
                <w:sz w:val="22"/>
                <w:szCs w:val="22"/>
              </w:rPr>
              <w:t xml:space="preserve">   …………………………………………….                            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>………………………………</w:t>
            </w:r>
            <w:r>
              <w:rPr>
                <w:rFonts w:ascii="Bahnschrift Condensed" w:hAnsi="Bahnschrift Condensed"/>
                <w:sz w:val="22"/>
                <w:szCs w:val="22"/>
              </w:rPr>
              <w:t>………………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 xml:space="preserve"> </w:t>
            </w:r>
          </w:p>
          <w:p w14:paraId="3B6AA3F0" w14:textId="77777777" w:rsidR="00010646" w:rsidRDefault="00010646" w:rsidP="00010646">
            <w:pPr>
              <w:pStyle w:val="Default"/>
              <w:jc w:val="both"/>
              <w:rPr>
                <w:rFonts w:ascii="Bahnschrift Condensed" w:hAnsi="Bahnschrift Condensed"/>
                <w:sz w:val="22"/>
                <w:szCs w:val="22"/>
              </w:rPr>
            </w:pPr>
            <w:r>
              <w:rPr>
                <w:rFonts w:ascii="Bahnschrift Condensed" w:hAnsi="Bahnschrift Condensed"/>
                <w:sz w:val="22"/>
                <w:szCs w:val="22"/>
              </w:rPr>
              <w:t xml:space="preserve">    Munkáltató/</w:t>
            </w:r>
            <w:proofErr w:type="spellStart"/>
            <w:r>
              <w:rPr>
                <w:rFonts w:ascii="Bahnschrift Condensed" w:hAnsi="Bahnschrift Condensed"/>
                <w:sz w:val="22"/>
                <w:szCs w:val="22"/>
              </w:rPr>
              <w:t>Employer</w:t>
            </w:r>
            <w:proofErr w:type="spellEnd"/>
            <w:r>
              <w:rPr>
                <w:rFonts w:ascii="Bahnschrift Condensed" w:hAnsi="Bahnschrift Condensed"/>
                <w:sz w:val="22"/>
                <w:szCs w:val="22"/>
              </w:rPr>
              <w:t xml:space="preserve">                               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>Munkavállaló/</w:t>
            </w:r>
            <w:proofErr w:type="spellStart"/>
            <w:r w:rsidRPr="00340857">
              <w:rPr>
                <w:rFonts w:ascii="Bahnschrift Condensed" w:hAnsi="Bahnschrift Condensed"/>
                <w:sz w:val="22"/>
                <w:szCs w:val="22"/>
              </w:rPr>
              <w:t>Employee</w:t>
            </w:r>
            <w:proofErr w:type="spellEnd"/>
          </w:p>
          <w:p w14:paraId="052000C3" w14:textId="77777777" w:rsidR="00010646" w:rsidRPr="00F45673" w:rsidRDefault="00010646" w:rsidP="00010646">
            <w:pPr>
              <w:pStyle w:val="Default"/>
              <w:jc w:val="center"/>
              <w:rPr>
                <w:rFonts w:ascii="Bahnschrift Condensed" w:eastAsia="Times New Roman" w:hAnsi="Bahnschrift Condensed" w:cs="Arial"/>
                <w:i/>
                <w:iCs/>
                <w:sz w:val="22"/>
                <w:szCs w:val="22"/>
                <w:lang w:eastAsia="hu-HU"/>
              </w:rPr>
            </w:pPr>
            <w:r w:rsidRPr="00F45673">
              <w:rPr>
                <w:rFonts w:ascii="Bahnschrift Condensed" w:hAnsi="Bahnschrift Condensed"/>
                <w:i/>
                <w:iCs/>
                <w:sz w:val="22"/>
                <w:szCs w:val="22"/>
              </w:rPr>
              <w:t>[ha az A) változat nem kerül kiválasztásra, kérjük tollal ÁTHÚZNI]</w:t>
            </w:r>
          </w:p>
          <w:p w14:paraId="37C9F2C3" w14:textId="77777777" w:rsidR="00010646" w:rsidRDefault="00010646" w:rsidP="00010646">
            <w:pPr>
              <w:pStyle w:val="Default"/>
              <w:ind w:left="31"/>
              <w:jc w:val="both"/>
              <w:rPr>
                <w:rFonts w:ascii="Bahnschrift Condensed" w:eastAsia="Times New Roman" w:hAnsi="Bahnschrift Condensed" w:cs="Arial"/>
                <w:sz w:val="22"/>
                <w:szCs w:val="22"/>
                <w:lang w:eastAsia="hu-HU"/>
              </w:rPr>
            </w:pPr>
          </w:p>
          <w:p w14:paraId="5972E5F9" w14:textId="77777777" w:rsidR="00010646" w:rsidRPr="00C96211" w:rsidRDefault="00010646" w:rsidP="00010646">
            <w:pPr>
              <w:pStyle w:val="Default"/>
              <w:ind w:left="31"/>
              <w:jc w:val="center"/>
              <w:rPr>
                <w:rFonts w:ascii="Bahnschrift Condensed" w:eastAsia="Times New Roman" w:hAnsi="Bahnschrift Condensed" w:cs="Arial"/>
                <w:b/>
                <w:bCs/>
                <w:sz w:val="22"/>
                <w:szCs w:val="22"/>
                <w:lang w:eastAsia="hu-HU"/>
              </w:rPr>
            </w:pPr>
            <w:r w:rsidRPr="00C96211">
              <w:rPr>
                <w:rFonts w:ascii="Bahnschrift Condensed" w:eastAsia="Times New Roman" w:hAnsi="Bahnschrift Condensed" w:cs="Arial"/>
                <w:b/>
                <w:bCs/>
                <w:sz w:val="22"/>
                <w:szCs w:val="22"/>
                <w:lang w:eastAsia="hu-HU"/>
              </w:rPr>
              <w:t>Vagy</w:t>
            </w:r>
          </w:p>
          <w:bookmarkEnd w:id="0"/>
          <w:p w14:paraId="4975328B" w14:textId="2ABEE83F" w:rsidR="00010646" w:rsidRPr="00E84F22" w:rsidRDefault="00010646" w:rsidP="00010646">
            <w:pPr>
              <w:pStyle w:val="Default"/>
              <w:numPr>
                <w:ilvl w:val="0"/>
                <w:numId w:val="47"/>
              </w:numPr>
              <w:ind w:left="317" w:hanging="286"/>
              <w:jc w:val="both"/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</w:pPr>
            <w:r w:rsidRPr="00E84F22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Bármely olyan jogvita esetére, amely jelen szerződéssel összefüggésben keletkezik, szerződő felek alávetik magukat a FIBA Kosárlabda Választott Bírósága (BAT) kizárólagos illetékességének, amelynek székhelye a svájci Genfben található.</w:t>
            </w:r>
          </w:p>
          <w:p w14:paraId="3020DDA8" w14:textId="77777777" w:rsidR="00010646" w:rsidRPr="00E84F22" w:rsidRDefault="00010646" w:rsidP="00010646">
            <w:pPr>
              <w:pStyle w:val="Default"/>
              <w:ind w:left="317" w:hanging="3"/>
              <w:jc w:val="both"/>
              <w:rPr>
                <w:rFonts w:ascii="Bahnschrift Condensed" w:hAnsi="Bahnschrift Condensed" w:cstheme="minorHAnsi"/>
                <w:color w:val="auto"/>
              </w:rPr>
            </w:pPr>
            <w:r w:rsidRPr="00E84F22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A keresetlevél előterjesztése esetén a jogvita a BAT választottbírósági szabályai szerint kerül eldöntésre a BAT elnöke által kijelölt egyesbíró által a méltányosság elve szerint</w:t>
            </w:r>
            <w:r w:rsidRPr="00E84F22">
              <w:rPr>
                <w:rFonts w:ascii="Bahnschrift Condensed" w:hAnsi="Bahnschrift Condensed" w:cstheme="minorHAnsi"/>
                <w:color w:val="auto"/>
              </w:rPr>
              <w:t>.</w:t>
            </w:r>
          </w:p>
          <w:p w14:paraId="77E443BB" w14:textId="77777777" w:rsidR="00010646" w:rsidRPr="00E84F22" w:rsidRDefault="00010646" w:rsidP="00010646">
            <w:pPr>
              <w:pStyle w:val="Default"/>
              <w:ind w:left="317" w:hanging="3"/>
              <w:jc w:val="both"/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</w:pPr>
            <w:r w:rsidRPr="00E84F22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A BAT választottbírósági szabályai szerinti feltételek fennállása esetén bármelyik fél jogosult Fizetési Meghagyás kibocsátása iránti eljárást kezdeményezni a BAT számára történő keresetlevél előterjesztése helyett. Ebben az esetben, a Fizetési Meghagyásos eljárás kerül lefolytatásra a BAT választottbírósági szabályai szerint. Felek jelen megállapodásukkal kötelezően elfogadják azt, hogy a BAT elnöke által kibocsátott és jogerőre emelkedett Fizetési Meghagyás a jogerős választottbírósági ítélettel egyenértékű a jogvita tekintetében.</w:t>
            </w:r>
          </w:p>
          <w:p w14:paraId="0B0744A3" w14:textId="77777777" w:rsidR="00010646" w:rsidRPr="00E84F22" w:rsidRDefault="00010646" w:rsidP="00010646">
            <w:pPr>
              <w:pStyle w:val="Default"/>
              <w:ind w:left="317" w:hanging="3"/>
              <w:jc w:val="both"/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</w:pPr>
            <w:r w:rsidRPr="00E84F22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lastRenderedPageBreak/>
              <w:t>Az eljárás a svájci nemzetközi magánjogról szóló törvény (a továbbiakban PIL) 12. §-a szerint történik a felek lakóhelyére tekintet nélkül. A FIBA választottbírósági eljárásának nyelve az angol.</w:t>
            </w:r>
          </w:p>
          <w:p w14:paraId="30E0E3AD" w14:textId="77777777" w:rsidR="00010646" w:rsidRPr="00123416" w:rsidRDefault="00010646" w:rsidP="00010646">
            <w:pPr>
              <w:pStyle w:val="Default"/>
              <w:ind w:left="31"/>
              <w:jc w:val="both"/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</w:pPr>
          </w:p>
          <w:p w14:paraId="3E8B421C" w14:textId="77777777" w:rsidR="00010646" w:rsidRPr="00340857" w:rsidRDefault="00010646" w:rsidP="00010646">
            <w:pPr>
              <w:pStyle w:val="Default"/>
              <w:rPr>
                <w:rFonts w:ascii="Bahnschrift Condensed" w:hAnsi="Bahnschrift Condensed"/>
                <w:sz w:val="22"/>
                <w:szCs w:val="22"/>
              </w:rPr>
            </w:pPr>
            <w:r>
              <w:rPr>
                <w:rFonts w:ascii="Bahnschrift Condensed" w:hAnsi="Bahnschrift Condensed"/>
                <w:sz w:val="22"/>
                <w:szCs w:val="22"/>
              </w:rPr>
              <w:t xml:space="preserve">   …………………………………………….                            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>………………………………</w:t>
            </w:r>
            <w:r>
              <w:rPr>
                <w:rFonts w:ascii="Bahnschrift Condensed" w:hAnsi="Bahnschrift Condensed"/>
                <w:sz w:val="22"/>
                <w:szCs w:val="22"/>
              </w:rPr>
              <w:t>………………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 xml:space="preserve"> </w:t>
            </w:r>
          </w:p>
          <w:p w14:paraId="7F73F2FA" w14:textId="77777777" w:rsidR="00010646" w:rsidRDefault="00010646" w:rsidP="00010646">
            <w:pPr>
              <w:pStyle w:val="Default"/>
              <w:ind w:left="31"/>
              <w:jc w:val="both"/>
              <w:rPr>
                <w:rFonts w:ascii="Bahnschrift Condensed" w:hAnsi="Bahnschrift Condensed"/>
                <w:sz w:val="22"/>
                <w:szCs w:val="22"/>
              </w:rPr>
            </w:pPr>
            <w:r>
              <w:rPr>
                <w:rFonts w:ascii="Bahnschrift Condensed" w:hAnsi="Bahnschrift Condensed"/>
                <w:sz w:val="22"/>
                <w:szCs w:val="22"/>
              </w:rPr>
              <w:t xml:space="preserve">    Munkáltató/</w:t>
            </w:r>
            <w:proofErr w:type="spellStart"/>
            <w:r>
              <w:rPr>
                <w:rFonts w:ascii="Bahnschrift Condensed" w:hAnsi="Bahnschrift Condensed"/>
                <w:sz w:val="22"/>
                <w:szCs w:val="22"/>
              </w:rPr>
              <w:t>Employer</w:t>
            </w:r>
            <w:proofErr w:type="spellEnd"/>
            <w:r>
              <w:rPr>
                <w:rFonts w:ascii="Bahnschrift Condensed" w:hAnsi="Bahnschrift Condensed"/>
                <w:sz w:val="22"/>
                <w:szCs w:val="22"/>
              </w:rPr>
              <w:t xml:space="preserve">                               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>Munkavállaló/</w:t>
            </w:r>
            <w:proofErr w:type="spellStart"/>
            <w:r w:rsidRPr="00340857">
              <w:rPr>
                <w:rFonts w:ascii="Bahnschrift Condensed" w:hAnsi="Bahnschrift Condensed"/>
                <w:sz w:val="22"/>
                <w:szCs w:val="22"/>
              </w:rPr>
              <w:t>Employee</w:t>
            </w:r>
            <w:proofErr w:type="spellEnd"/>
          </w:p>
          <w:p w14:paraId="1E3D539D" w14:textId="77777777" w:rsidR="00010646" w:rsidRPr="00F45673" w:rsidRDefault="00010646" w:rsidP="00010646">
            <w:pPr>
              <w:pStyle w:val="Default"/>
              <w:jc w:val="center"/>
              <w:rPr>
                <w:rFonts w:ascii="Bahnschrift Condensed" w:eastAsia="Times New Roman" w:hAnsi="Bahnschrift Condensed" w:cs="Arial"/>
                <w:i/>
                <w:iCs/>
                <w:sz w:val="22"/>
                <w:szCs w:val="22"/>
                <w:lang w:eastAsia="hu-HU"/>
              </w:rPr>
            </w:pPr>
            <w:r w:rsidRPr="00F45673">
              <w:rPr>
                <w:rFonts w:ascii="Bahnschrift Condensed" w:hAnsi="Bahnschrift Condensed"/>
                <w:i/>
                <w:iCs/>
                <w:sz w:val="22"/>
                <w:szCs w:val="22"/>
              </w:rPr>
              <w:t xml:space="preserve">[ha az </w:t>
            </w:r>
            <w:r>
              <w:rPr>
                <w:rFonts w:ascii="Bahnschrift Condensed" w:hAnsi="Bahnschrift Condensed"/>
                <w:i/>
                <w:iCs/>
                <w:sz w:val="22"/>
                <w:szCs w:val="22"/>
              </w:rPr>
              <w:t>B</w:t>
            </w:r>
            <w:r w:rsidRPr="00F45673">
              <w:rPr>
                <w:rFonts w:ascii="Bahnschrift Condensed" w:hAnsi="Bahnschrift Condensed"/>
                <w:i/>
                <w:iCs/>
                <w:sz w:val="22"/>
                <w:szCs w:val="22"/>
              </w:rPr>
              <w:t>) változat nem kerül kiválasztásra, kérjük tollal ÁTHÚZNI]</w:t>
            </w:r>
          </w:p>
          <w:p w14:paraId="3871AB0E" w14:textId="03D91345" w:rsidR="00294311" w:rsidRPr="003A45FD" w:rsidRDefault="00294311" w:rsidP="00AA2A18">
            <w:pPr>
              <w:pStyle w:val="Default"/>
              <w:jc w:val="both"/>
              <w:rPr>
                <w:rFonts w:eastAsia="Times New Roman" w:cs="Arial"/>
                <w:color w:val="auto"/>
                <w:lang w:eastAsia="hu-HU"/>
              </w:rPr>
            </w:pPr>
            <w:r w:rsidRPr="003A45FD">
              <w:rPr>
                <w:rFonts w:ascii="Bahnschrift Condensed" w:eastAsia="Times New Roman" w:hAnsi="Bahnschrift Condensed" w:cs="Arial"/>
                <w:color w:val="auto"/>
                <w:sz w:val="22"/>
                <w:szCs w:val="22"/>
                <w:lang w:eastAsia="hu-HU"/>
              </w:rPr>
              <w:t>________________________________________________________________________</w:t>
            </w:r>
          </w:p>
          <w:p w14:paraId="61A8696A" w14:textId="054F2B30" w:rsidR="007F0E3E" w:rsidRPr="003A45FD" w:rsidRDefault="00832020" w:rsidP="007F0E3E">
            <w:pPr>
              <w:pStyle w:val="Default"/>
              <w:ind w:left="173" w:hanging="17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7F0E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bookmarkStart w:id="1" w:name="_Hlk97668355"/>
            <w:r w:rsidR="007F0E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Arculat-átviteli szerződés</w:t>
            </w:r>
          </w:p>
          <w:p w14:paraId="1276E1E7" w14:textId="6CC2CF7B" w:rsidR="007F0E3E" w:rsidRPr="003A45FD" w:rsidRDefault="00A159FC" w:rsidP="001600DE">
            <w:pPr>
              <w:pStyle w:val="Default"/>
              <w:ind w:left="17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>
              <w:rPr>
                <w:rFonts w:ascii="Bahnschrift Condensed" w:hAnsi="Bahnschrift Condensed"/>
                <w:color w:val="auto"/>
                <w:sz w:val="22"/>
                <w:szCs w:val="22"/>
              </w:rPr>
              <w:t>Munkavállaló</w:t>
            </w:r>
            <w:r w:rsidR="007F0E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jogosul </w:t>
            </w:r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külön okiratban </w:t>
            </w:r>
            <w:r w:rsidR="007F0E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arculat-átviteli szerződést kötni</w:t>
            </w:r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azzal, hogy jelen szerződésben rögzítik, hogy az arculat-átviteli szerződés megszűnik, amennyiben jelen szerződés hatályát veszti</w:t>
            </w:r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akkor is, ha köztes személyen keresztül történik a teljesítése</w:t>
            </w:r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bookmarkEnd w:id="1"/>
          <w:p w14:paraId="5CEBB847" w14:textId="577205AA" w:rsidR="006039E2" w:rsidRPr="00271930" w:rsidRDefault="001600DE" w:rsidP="007F0E3E">
            <w:pPr>
              <w:pStyle w:val="Default"/>
              <w:ind w:left="173" w:hanging="173"/>
              <w:jc w:val="both"/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14.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jelen 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 magyar és </w:t>
            </w:r>
            <w:r w:rsidR="005063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angol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nyelven készült. A magyar és </w:t>
            </w:r>
            <w:r w:rsidR="005063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angol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nyelven készült 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sek k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z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ö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tt vita eset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 a magyar nyelv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ű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7F0E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szerződési változat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ir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nyad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6039E2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, a választottbírósági kikötés kivételével, amely esetén az angol nyel</w:t>
            </w:r>
            <w:r w:rsidR="007F0E3E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vű szerződési változat</w:t>
            </w:r>
            <w:r w:rsidR="006039E2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 xml:space="preserve"> az irányadó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271930" w:rsidRPr="00271930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 xml:space="preserve">E rendelkezéstől a felek a </w:t>
            </w:r>
            <w:r w:rsidR="00271930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XII. 10</w:t>
            </w:r>
            <w:r w:rsidR="00271930" w:rsidRPr="00271930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 xml:space="preserve">. </w:t>
            </w:r>
            <w:r w:rsidR="00271930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pontban</w:t>
            </w:r>
            <w:r w:rsidR="00271930" w:rsidRPr="00271930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 xml:space="preserve"> saját felelősségükre eltérhetnek.</w:t>
            </w:r>
          </w:p>
          <w:p w14:paraId="2C4C6B0A" w14:textId="1F1CC75F" w:rsidR="006F1812" w:rsidRPr="003A45FD" w:rsidRDefault="00340857" w:rsidP="001600D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 Felek a 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 elolvast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k, 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rtelmezt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 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 mint szerz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é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ses akaratukkal mindenben megegyez</w:t>
            </w:r>
            <w:r w:rsidR="00AA2A18" w:rsidRPr="003A45FD">
              <w:rPr>
                <w:rFonts w:ascii="Bahnschrift Condensed" w:hAnsi="Bahnschrift Condensed" w:cs="Calibri"/>
                <w:color w:val="auto"/>
                <w:sz w:val="22"/>
                <w:szCs w:val="22"/>
              </w:rPr>
              <w:t>ő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t, j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hagy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ó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lag 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í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rt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 al</w:t>
            </w:r>
            <w:r w:rsidR="00AA2A18" w:rsidRPr="003A45FD">
              <w:rPr>
                <w:rFonts w:ascii="Bahnschrift Condensed" w:hAnsi="Bahnschrift Condensed" w:cs="Bodoni MT"/>
                <w:color w:val="auto"/>
                <w:sz w:val="22"/>
                <w:szCs w:val="22"/>
              </w:rPr>
              <w:t>á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245" w:type="dxa"/>
          </w:tcPr>
          <w:p w14:paraId="5F078840" w14:textId="07F59650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jointly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referred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</w:p>
          <w:p w14:paraId="499ECA0A" w14:textId="77777777" w:rsidR="00C34761" w:rsidRPr="003A45FD" w:rsidRDefault="00C34761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1AFC7BA" w14:textId="77777777" w:rsidR="00C34761" w:rsidRPr="003A45FD" w:rsidRDefault="00C34761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9D9A017" w14:textId="5F8E1D49" w:rsidR="00AA2A18" w:rsidRPr="003A45FD" w:rsidRDefault="00AA2A18" w:rsidP="00C34761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I. SUBJECT OF THE CONTRACT</w:t>
            </w:r>
          </w:p>
          <w:p w14:paraId="6CDF60F4" w14:textId="77777777" w:rsidR="00AA2A18" w:rsidRPr="003A45FD" w:rsidRDefault="00AA2A18" w:rsidP="00C34761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establishing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definite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0975F3C" w14:textId="4D325172" w:rsidR="00AA2A18" w:rsidRPr="003A45FD" w:rsidRDefault="00AA2A18" w:rsidP="00C34761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pursuant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15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 of 2004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</w:t>
            </w:r>
            <w:r w:rsidR="00162B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2B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8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162B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Sport </w:t>
            </w:r>
            <w:proofErr w:type="spellStart"/>
            <w:r w:rsidR="00162B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sportsman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(FEOR 3721),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0BB8A355" w14:textId="3956B319" w:rsidR="00AA2A18" w:rsidRPr="003A45FD" w:rsidRDefault="00AA2A18" w:rsidP="008609DD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3. 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course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formulation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account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relevant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thus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specifically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I. of 2004 (Sport </w:t>
            </w:r>
            <w:proofErr w:type="spellStart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 of 2012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–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Registration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regitration</w:t>
            </w:r>
            <w:proofErr w:type="spellEnd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and </w:t>
            </w:r>
            <w:proofErr w:type="spellStart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ransfer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Hungarian </w:t>
            </w:r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Federation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r w:rsidR="008609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).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consideration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abovementioned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compliance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formal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requirements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E8601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HBF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55EA1F6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4ECB5A32" w14:textId="4B4124CB" w:rsidR="00AA2A18" w:rsidRPr="003A45FD" w:rsidRDefault="00E8601B" w:rsidP="00E8601B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II. 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GENERAL CONDITIONS METHODS AND RULES OF WORK AND RIGHTS AND OBLIGATIONS OF THE PARTIES</w:t>
            </w:r>
          </w:p>
          <w:p w14:paraId="6A5009C7" w14:textId="67DF3473" w:rsidR="00AA2A18" w:rsidRPr="003A45FD" w:rsidRDefault="00B1415E" w:rsidP="00B1415E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</w:t>
            </w:r>
            <w:proofErr w:type="spellEnd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FC6A8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method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</w:t>
            </w:r>
            <w:r w:rsidR="00604D29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undertakes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pursue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corresponding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intellectual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capacities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exclusively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favour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and in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order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achieve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objectives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improve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level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teams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managed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improve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recognition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press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B93FA6D" w14:textId="6879651E" w:rsidR="00AA2A18" w:rsidRPr="003A45FD" w:rsidRDefault="00B1415E" w:rsidP="00B1415E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acquainted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operation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character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philosophy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requirements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important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role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system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developed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comprehensive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D7FC14D" w14:textId="3463741D" w:rsidR="00B74B22" w:rsidRPr="003A45FD" w:rsidRDefault="00B1415E" w:rsidP="00B070B1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qualifications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skills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experiences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competencies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necessary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tasks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demanded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confirms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no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knowledge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kind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illnesses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injuries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would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incapable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described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would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permanently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significantly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prevent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The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makes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statement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in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writing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former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injuries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and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operations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can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related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If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Employer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requires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writing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must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provide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</w:t>
            </w:r>
            <w:r w:rsidR="0067728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</w:t>
            </w:r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ployer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with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complete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documentation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these</w:t>
            </w:r>
            <w:proofErr w:type="spellEnd"/>
            <w:r w:rsidR="0067728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7728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immediately</w:t>
            </w:r>
            <w:proofErr w:type="spellEnd"/>
            <w:r w:rsidR="00B74B2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If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’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statment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this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topic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false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or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surpresses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truth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or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fails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to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provide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immediatells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EMployer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with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doc</w:t>
            </w:r>
            <w:r w:rsidR="009E6EDE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u</w:t>
            </w:r>
            <w:r w:rsidR="000720A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mentation</w:t>
            </w:r>
            <w:proofErr w:type="spellEnd"/>
            <w:r w:rsidR="00A92E4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he/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constitutes</w:t>
            </w:r>
            <w:proofErr w:type="spellEnd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material</w:t>
            </w:r>
            <w:proofErr w:type="spellEnd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2E4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B041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3D725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76081110" w14:textId="77777777" w:rsidR="00B070B1" w:rsidRPr="003A45FD" w:rsidRDefault="007B40AA" w:rsidP="007B40AA">
            <w:pPr>
              <w:pStyle w:val="Default"/>
              <w:numPr>
                <w:ilvl w:val="1"/>
                <w:numId w:val="23"/>
              </w:numPr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following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64705A68" w14:textId="792AB253" w:rsidR="00AA2A18" w:rsidRPr="003A45FD" w:rsidRDefault="00AA2A18" w:rsidP="00B070B1">
            <w:pPr>
              <w:pStyle w:val="Default"/>
              <w:numPr>
                <w:ilvl w:val="1"/>
                <w:numId w:val="23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in team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preparations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camps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assigned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participate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programs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subject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occupations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group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fitness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programs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staff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execute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instructions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ordering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allowed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justified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point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view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5492B36" w14:textId="68036005" w:rsidR="00AA2A18" w:rsidRDefault="00AA2A18" w:rsidP="00B070B1">
            <w:pPr>
              <w:pStyle w:val="Default"/>
              <w:numPr>
                <w:ilvl w:val="1"/>
                <w:numId w:val="23"/>
              </w:numPr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third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prior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0F05E8D" w14:textId="77777777" w:rsidR="0090471B" w:rsidRPr="003A45FD" w:rsidRDefault="0090471B" w:rsidP="00B070B1">
            <w:pPr>
              <w:pStyle w:val="Default"/>
              <w:numPr>
                <w:ilvl w:val="1"/>
                <w:numId w:val="23"/>
              </w:numPr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95B69BD" w14:textId="77E7DB3A" w:rsidR="00AA2A18" w:rsidRPr="003A45FD" w:rsidRDefault="00AA2A18" w:rsidP="00B070B1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c)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establish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prior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2F44D3B" w14:textId="666A5CD1" w:rsidR="00AA2A18" w:rsidRPr="003A45FD" w:rsidRDefault="00AA2A18" w:rsidP="003D725D">
            <w:pPr>
              <w:pStyle w:val="Default"/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d)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establish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field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obtain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prior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establishment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sports. </w:t>
            </w:r>
          </w:p>
          <w:p w14:paraId="66DA2967" w14:textId="77777777" w:rsidR="00B14219" w:rsidRPr="003A45FD" w:rsidRDefault="00B14219" w:rsidP="00CA5497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576676D4" w14:textId="2DC7469A" w:rsidR="00B14219" w:rsidRPr="003A45FD" w:rsidRDefault="00AA2A18" w:rsidP="008F4C70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outfit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approved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appearances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always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sponsors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supporters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advertisers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expectations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account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8A6769B" w14:textId="7085B240" w:rsidR="00AA2A18" w:rsidRPr="003A45FD" w:rsidRDefault="00AA2A18" w:rsidP="002C75F1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always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cooperate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managers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sportsmen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2C75F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2C75F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ake</w:t>
            </w:r>
            <w:r w:rsidR="002C75F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damage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endanger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2244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12244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2244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12244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safety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health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cause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moral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damage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br/>
            </w:r>
          </w:p>
          <w:p w14:paraId="5520F78B" w14:textId="449CDC11" w:rsidR="00AA2A18" w:rsidRPr="003A45FD" w:rsidRDefault="00AA2A18" w:rsidP="00CA5497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g) During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besides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show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worthy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managers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sportsmen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compatible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refuse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contradictory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incorrect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practice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br/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6CC5642A" w14:textId="79F9F99A" w:rsidR="00AA2A18" w:rsidRPr="003A45FD" w:rsidRDefault="00AA2A18" w:rsidP="00CA5497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h)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good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reputation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managers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sportsmen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always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abstain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statements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expressions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damage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good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reputation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unfair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position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Under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beyond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validity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549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F9B53A1" w14:textId="77777777" w:rsidR="00172F46" w:rsidRPr="003A45FD" w:rsidRDefault="00172F46" w:rsidP="00CA5497">
            <w:pPr>
              <w:pStyle w:val="Default"/>
              <w:numPr>
                <w:ilvl w:val="1"/>
                <w:numId w:val="24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6BA082D6" w14:textId="5F829502" w:rsidR="00AA2A18" w:rsidRPr="003A45FD" w:rsidRDefault="00AA2A18" w:rsidP="008E0999">
            <w:pPr>
              <w:pStyle w:val="Default"/>
              <w:numPr>
                <w:ilvl w:val="1"/>
                <w:numId w:val="24"/>
              </w:numPr>
              <w:spacing w:after="27"/>
              <w:ind w:left="180" w:right="45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i) During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besides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account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general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practices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game,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possible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handed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over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communicated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especially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job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description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policy,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procedure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decisions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instructions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superiors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doctor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instructions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jointly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referred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furthermore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accept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adhere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decisions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official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07C83505" w14:textId="2D8E5916" w:rsidR="00AA2A18" w:rsidRPr="003A45FD" w:rsidRDefault="00AA2A18" w:rsidP="008E0999">
            <w:pPr>
              <w:pStyle w:val="Default"/>
              <w:numPr>
                <w:ilvl w:val="1"/>
                <w:numId w:val="24"/>
              </w:numPr>
              <w:spacing w:after="27"/>
              <w:ind w:left="180" w:right="45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j)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neither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actively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passively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directly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indirectly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betting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gambling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concerning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teams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9B380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="00B457F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;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report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available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managers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attempts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made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persuade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fellow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influencing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an unfair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result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knowledge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4710BEB" w14:textId="77777777" w:rsidR="0090471B" w:rsidRDefault="00AA2A18" w:rsidP="008E0999">
            <w:pPr>
              <w:pStyle w:val="Default"/>
              <w:numPr>
                <w:ilvl w:val="1"/>
                <w:numId w:val="24"/>
              </w:numPr>
              <w:spacing w:after="27"/>
              <w:ind w:left="180" w:right="45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k)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properly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maintain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outfits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devices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received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return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ending of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8695B8F" w14:textId="610914D5" w:rsidR="00503540" w:rsidRPr="0090471B" w:rsidRDefault="00AA2A18" w:rsidP="008E0999">
            <w:pPr>
              <w:pStyle w:val="Default"/>
              <w:numPr>
                <w:ilvl w:val="1"/>
                <w:numId w:val="24"/>
              </w:numPr>
              <w:spacing w:after="27"/>
              <w:ind w:left="180" w:right="45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l) In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order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included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of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remain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always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perform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best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abilities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teams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of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individually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mandatory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maintain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best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healthy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lifestyle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giving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best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performance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abilities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F0D631E" w14:textId="77777777" w:rsidR="00172F46" w:rsidRPr="003A45FD" w:rsidRDefault="00172F46" w:rsidP="00503540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</w:p>
          <w:p w14:paraId="4A2623F1" w14:textId="250BBE2E" w:rsidR="00AA2A18" w:rsidRPr="003A45FD" w:rsidRDefault="00AA2A18" w:rsidP="008E0999">
            <w:pPr>
              <w:pStyle w:val="Default"/>
              <w:numPr>
                <w:ilvl w:val="1"/>
                <w:numId w:val="24"/>
              </w:numPr>
              <w:ind w:left="180" w:right="314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m)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undergo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frequency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relevant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exclusive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scope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authority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examinations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 in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control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</w:t>
            </w:r>
            <w:r w:rsidR="0050354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safety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accident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prevention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necessary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performance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job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43DB668" w14:textId="4E8BA2D5" w:rsidR="00AA2A18" w:rsidRPr="003A45FD" w:rsidRDefault="00AA2A18" w:rsidP="00503540">
            <w:pPr>
              <w:pStyle w:val="Default"/>
              <w:numPr>
                <w:ilvl w:val="1"/>
                <w:numId w:val="25"/>
              </w:numPr>
              <w:spacing w:after="28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n)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health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psychic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before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Should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injury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illness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health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problem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documentation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attached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confirming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facts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before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conclusion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471C4BC" w14:textId="313AD874" w:rsidR="00503540" w:rsidRDefault="00AA2A18" w:rsidP="00503540">
            <w:pPr>
              <w:pStyle w:val="Default"/>
              <w:numPr>
                <w:ilvl w:val="1"/>
                <w:numId w:val="25"/>
              </w:numPr>
              <w:spacing w:after="28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o)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submit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tests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treatments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necessary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maintaining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improving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performance and/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health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surgical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intervention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made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necessary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consult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physician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specialist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named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before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intervention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submit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examination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doctor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designated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prior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emergency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711205E7" w14:textId="77777777" w:rsidR="0090471B" w:rsidRPr="0090471B" w:rsidRDefault="0090471B" w:rsidP="00503540">
            <w:pPr>
              <w:pStyle w:val="Default"/>
              <w:numPr>
                <w:ilvl w:val="1"/>
                <w:numId w:val="25"/>
              </w:numPr>
              <w:spacing w:after="28"/>
              <w:ind w:left="180"/>
              <w:jc w:val="both"/>
              <w:rPr>
                <w:rFonts w:ascii="Bahnschrift Condensed" w:hAnsi="Bahnschrift Condensed"/>
                <w:color w:val="auto"/>
                <w:sz w:val="16"/>
                <w:szCs w:val="16"/>
              </w:rPr>
            </w:pPr>
          </w:p>
          <w:p w14:paraId="700FCB55" w14:textId="7DA9697E" w:rsidR="00503540" w:rsidRPr="003A45FD" w:rsidRDefault="00AA2A18" w:rsidP="00503540">
            <w:pPr>
              <w:pStyle w:val="Default"/>
              <w:numPr>
                <w:ilvl w:val="1"/>
                <w:numId w:val="25"/>
              </w:numPr>
              <w:spacing w:after="28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p) 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inability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injury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accident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illness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communicated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and 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certificate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proof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absence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forwarded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submit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examination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physician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58F14940" w14:textId="7E150638" w:rsidR="00AA2A18" w:rsidRPr="003A45FD" w:rsidRDefault="00AA2A18" w:rsidP="00503540">
            <w:pPr>
              <w:pStyle w:val="Default"/>
              <w:numPr>
                <w:ilvl w:val="1"/>
                <w:numId w:val="25"/>
              </w:numPr>
              <w:spacing w:after="28"/>
              <w:ind w:left="180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q)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contacted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intention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contacted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negotiate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preliminary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6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’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preceding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end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B93EED2" w14:textId="2F45451D" w:rsidR="00AA2A18" w:rsidRPr="003A45FD" w:rsidRDefault="00AA2A18" w:rsidP="00E33B7D">
            <w:pPr>
              <w:pStyle w:val="Default"/>
              <w:numPr>
                <w:ilvl w:val="1"/>
                <w:numId w:val="25"/>
              </w:numPr>
              <w:spacing w:after="28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r)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sponsorship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prior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He/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obliged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98039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in </w:t>
            </w:r>
            <w:proofErr w:type="spellStart"/>
            <w:r w:rsidR="0098039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writing</w:t>
            </w:r>
            <w:proofErr w:type="spellEnd"/>
            <w:r w:rsidR="0098039F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such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date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signature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E33B7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65C58865" w14:textId="04742740" w:rsidR="00E33B7D" w:rsidRPr="003A45FD" w:rsidRDefault="00AA2A18" w:rsidP="00E33B7D">
            <w:pPr>
              <w:pStyle w:val="Default"/>
              <w:spacing w:after="21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cooperate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kind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anti-doping</w:t>
            </w:r>
            <w:proofErr w:type="spellEnd"/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abstain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kinds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types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dopes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notice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submit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doping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test,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appear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sample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acknowledge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violation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doping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constitutes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material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particular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77126D8E" w14:textId="77777777" w:rsidR="00FD6D23" w:rsidRPr="003A45FD" w:rsidRDefault="00FD6D23" w:rsidP="00E33B7D">
            <w:pPr>
              <w:pStyle w:val="Default"/>
              <w:spacing w:after="21"/>
              <w:ind w:left="180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353DCE93" w14:textId="5242BFD1" w:rsidR="00AA2A18" w:rsidRPr="003A45FD" w:rsidRDefault="00AA2A18" w:rsidP="0090471B">
            <w:pPr>
              <w:pStyle w:val="Default"/>
              <w:spacing w:after="21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presence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substance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metabolites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markers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sample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body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F2AA08A" w14:textId="77777777" w:rsidR="00AA2A18" w:rsidRPr="003A45FD" w:rsidRDefault="00AA2A18" w:rsidP="0090471B">
            <w:pPr>
              <w:pStyle w:val="Default"/>
              <w:numPr>
                <w:ilvl w:val="1"/>
                <w:numId w:val="25"/>
              </w:numPr>
              <w:spacing w:after="21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lastRenderedPageBreak/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attempted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substance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method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15D9E62" w14:textId="77777777" w:rsidR="00AA2A18" w:rsidRPr="003A45FD" w:rsidRDefault="00AA2A18" w:rsidP="0090471B">
            <w:pPr>
              <w:pStyle w:val="Default"/>
              <w:numPr>
                <w:ilvl w:val="1"/>
                <w:numId w:val="25"/>
              </w:numPr>
              <w:spacing w:after="21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Evading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sample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collection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compelling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justification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received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notification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applicable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doping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prevention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sample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F91DDAF" w14:textId="111E1BEE" w:rsidR="00AA2A18" w:rsidRPr="003A45FD" w:rsidRDefault="00AA2A18" w:rsidP="0090471B">
            <w:pPr>
              <w:pStyle w:val="Default"/>
              <w:numPr>
                <w:ilvl w:val="1"/>
                <w:numId w:val="25"/>
              </w:numPr>
              <w:spacing w:after="21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-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requirements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concerning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availability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outside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supply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whereabouts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relevant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international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requirements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controls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violation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participation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test.</w:t>
            </w:r>
          </w:p>
          <w:p w14:paraId="59F2525F" w14:textId="77777777" w:rsidR="00AA2A18" w:rsidRPr="003A45FD" w:rsidRDefault="00AA2A18" w:rsidP="0090471B">
            <w:pPr>
              <w:pStyle w:val="Default"/>
              <w:numPr>
                <w:ilvl w:val="1"/>
                <w:numId w:val="25"/>
              </w:numPr>
              <w:spacing w:after="21"/>
              <w:ind w:left="316"/>
              <w:jc w:val="both"/>
              <w:rPr>
                <w:rFonts w:ascii="Bahnschrift Condensed" w:hAnsi="Bahnschrift Condensed" w:cs="Arial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Tampering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attempted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tampering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part of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doping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control</w:t>
            </w:r>
            <w:proofErr w:type="spellEnd"/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. </w:t>
            </w:r>
          </w:p>
          <w:p w14:paraId="00E6CC72" w14:textId="53744E83" w:rsidR="00DE7BF6" w:rsidRPr="003A45FD" w:rsidRDefault="00AA2A18" w:rsidP="0090471B">
            <w:pPr>
              <w:pStyle w:val="Default"/>
              <w:numPr>
                <w:ilvl w:val="1"/>
                <w:numId w:val="25"/>
              </w:numPr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Trafficking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attempted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trafficking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substance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method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ED5FFC3" w14:textId="77777777" w:rsidR="00216FC1" w:rsidRPr="003A45FD" w:rsidRDefault="00216FC1" w:rsidP="00FD6D23">
            <w:pPr>
              <w:pStyle w:val="Default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5987DE80" w14:textId="4E4269DB" w:rsidR="00AA2A18" w:rsidRPr="003A45FD" w:rsidRDefault="00AA2A18" w:rsidP="00E35EA0">
            <w:pPr>
              <w:pStyle w:val="Default"/>
              <w:numPr>
                <w:ilvl w:val="1"/>
                <w:numId w:val="25"/>
              </w:numPr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observe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anti-discrimination</w:t>
            </w:r>
            <w:proofErr w:type="spellEnd"/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E35EA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3ACEA20" w14:textId="34313436" w:rsidR="00AA2A18" w:rsidRPr="003A45FD" w:rsidRDefault="00AA2A18" w:rsidP="00E0118F">
            <w:pPr>
              <w:pStyle w:val="Default"/>
              <w:pageBreakBefore/>
              <w:numPr>
                <w:ilvl w:val="1"/>
                <w:numId w:val="26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u)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pursue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qualified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point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e)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sub-section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(6)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18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XCCCIII of 1997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Benefits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compulsory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health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insurance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point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(1)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5/B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Governmental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Decree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217/1997. (XII.1.)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implementation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especially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dangerous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extreme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entertainment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recreation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water-skiing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jet-skiing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rafting,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mounteering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- and rock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climbing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alpine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expeditions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caving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BASE jumping,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bungee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jumping,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climbing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motor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rally, hot-air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ballooning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hang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gliding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parachuting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ram-air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parachuting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stunt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flying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bob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sledge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skiing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snowboarding,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sledging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water-skiing</w:t>
            </w:r>
            <w:proofErr w:type="spellEnd"/>
            <w:r w:rsidR="009107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9107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cuba</w:t>
            </w:r>
            <w:proofErr w:type="spellEnd"/>
            <w:r w:rsidR="009107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107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diving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Small-pitch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pleasure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framework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subject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preliminary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107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="009107D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permit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09DFA27" w14:textId="7EA051BE" w:rsidR="006C6D3F" w:rsidRPr="003A45FD" w:rsidRDefault="00AA2A18" w:rsidP="00216FC1">
            <w:pPr>
              <w:pStyle w:val="Default"/>
              <w:numPr>
                <w:ilvl w:val="1"/>
                <w:numId w:val="26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reasonable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intermediary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76CF0CA" w14:textId="77777777" w:rsidR="006C6D3F" w:rsidRPr="003A45FD" w:rsidRDefault="006C6D3F" w:rsidP="00216FC1">
            <w:pPr>
              <w:pStyle w:val="Default"/>
              <w:numPr>
                <w:ilvl w:val="1"/>
                <w:numId w:val="26"/>
              </w:numPr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E70F80D" w14:textId="3EE945B9" w:rsidR="00AA2A18" w:rsidRPr="003A45FD" w:rsidRDefault="007F450E" w:rsidP="00AA2A18">
            <w:pPr>
              <w:pStyle w:val="Default"/>
              <w:spacing w:after="28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7EE8FC89" w14:textId="77777777" w:rsidR="00AA2A18" w:rsidRPr="003A45FD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ensure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objective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required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6F67D5CC" w14:textId="77777777" w:rsidR="005F37E9" w:rsidRPr="003A45FD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meet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;</w:t>
            </w:r>
          </w:p>
          <w:p w14:paraId="1AE58EE6" w14:textId="71671B77" w:rsidR="00AA2A18" w:rsidRPr="003A45FD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8"/>
                <w:szCs w:val="8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c)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observe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human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particular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freedom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expression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unjustifiable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discrimination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73A7BD0E" w14:textId="7D81E90B" w:rsidR="00AA2A18" w:rsidRPr="003A45FD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d) in line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health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safety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policy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ensure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accident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insurance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demanded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federation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furthermore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ensure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examination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qualified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experts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050CC870" w14:textId="77777777" w:rsidR="00AA2A18" w:rsidRPr="003A45FD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e)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records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help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doctor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injuries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injuries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suffered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playing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national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ensuring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circle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confidentiality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data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56721806" w14:textId="0738776E" w:rsidR="00AA2A18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ensure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needed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successful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preparation and sporting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particular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exclusively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equipment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circumstances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team sport,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guiding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opportunities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sporting,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intellectual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successful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sports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D118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related</w:t>
            </w:r>
            <w:proofErr w:type="spellEnd"/>
            <w:r w:rsidR="008D118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preparation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CA6AF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basketball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587E9F2F" w14:textId="77777777" w:rsidR="0090471B" w:rsidRDefault="0090471B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32B1331" w14:textId="77777777" w:rsidR="0090471B" w:rsidRPr="003A45FD" w:rsidRDefault="0090471B" w:rsidP="0090471B">
            <w:pPr>
              <w:pStyle w:val="Default"/>
              <w:spacing w:after="28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D8DBD4F" w14:textId="1C47F3BC" w:rsidR="007F450E" w:rsidRDefault="00AA2A18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abstain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impolite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irrelevant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style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towards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ending;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show a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respects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good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reputation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040AE640" w14:textId="77777777" w:rsidR="0090471B" w:rsidRPr="003A45FD" w:rsidRDefault="0090471B" w:rsidP="0090471B">
            <w:pPr>
              <w:pStyle w:val="Default"/>
              <w:spacing w:after="28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EECF18F" w14:textId="77777777" w:rsidR="00AA2A18" w:rsidRDefault="00AA2A18" w:rsidP="0090471B">
            <w:pPr>
              <w:pStyle w:val="Default"/>
              <w:ind w:left="31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h)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always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cooperate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A71ED40" w14:textId="77777777" w:rsidR="008E0999" w:rsidRPr="003A45FD" w:rsidRDefault="008E0999" w:rsidP="006C6D3F">
            <w:pPr>
              <w:pStyle w:val="Default"/>
              <w:ind w:left="605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13B53ACF" w14:textId="74C2E546" w:rsidR="00AA2A18" w:rsidRPr="003A45FD" w:rsidRDefault="00AA2A18" w:rsidP="008E099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7F450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6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discretion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02A7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line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D94E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</w:t>
            </w:r>
            <w:r w:rsidR="00D61EA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hapter</w:t>
            </w:r>
            <w:proofErr w:type="spellEnd"/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II.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sub-point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.a) –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otherwise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game of </w:t>
            </w:r>
            <w:proofErr w:type="spellStart"/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02A7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="005572D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team 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participate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A9DD192" w14:textId="4DE23828" w:rsidR="00AA2A18" w:rsidRPr="003A45FD" w:rsidRDefault="007F450E" w:rsidP="00D506DA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7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During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disposal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play,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disposal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covers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temporary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pass-through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transfer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against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remuneration</w:t>
            </w:r>
            <w:proofErr w:type="spellEnd"/>
            <w:r w:rsidR="0066636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636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66636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free of </w:t>
            </w:r>
            <w:proofErr w:type="spellStart"/>
            <w:r w:rsidR="0066636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supposing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given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preliminary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A665AA6" w14:textId="77777777" w:rsidR="008E0999" w:rsidRDefault="00D506DA" w:rsidP="0034327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8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contests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opinion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physical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appointed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second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opinion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independent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specialist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differences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medical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opinions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opinions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experts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differ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independent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third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opinion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binding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037D94A0" w14:textId="5FA790AE" w:rsidR="00AA2A18" w:rsidRPr="008E0999" w:rsidRDefault="00AA2A18" w:rsidP="0034327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  <w:r w:rsidRPr="008E0999">
              <w:rPr>
                <w:rFonts w:ascii="Bahnschrift Condensed" w:hAnsi="Bahnschrift Condensed"/>
                <w:color w:val="auto"/>
                <w:sz w:val="10"/>
                <w:szCs w:val="10"/>
              </w:rPr>
              <w:t xml:space="preserve"> </w:t>
            </w:r>
          </w:p>
          <w:p w14:paraId="499D2BA2" w14:textId="7969C398" w:rsidR="00AA2A18" w:rsidRPr="003A45FD" w:rsidRDefault="00AA2A18" w:rsidP="00343279">
            <w:pPr>
              <w:pStyle w:val="Default"/>
              <w:pageBreakBefore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III. TERM OF EMPLOYMENT</w:t>
            </w:r>
          </w:p>
          <w:p w14:paraId="2D9FC6E3" w14:textId="46406165" w:rsidR="00AA2A18" w:rsidRPr="003A45FD" w:rsidRDefault="008F2B1E" w:rsidP="00B67C34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established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definite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59DAE8E" w14:textId="1E12FFCC" w:rsidR="00AA2A18" w:rsidRPr="003A45FD" w:rsidRDefault="008F2B1E" w:rsidP="00B67C34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commencement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D3E7159" w14:textId="77777777" w:rsidR="00AA2A18" w:rsidRPr="0090471B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8"/>
                <w:szCs w:val="28"/>
              </w:rPr>
            </w:pPr>
          </w:p>
          <w:p w14:paraId="0F8F5587" w14:textId="46541547" w:rsidR="00AA2A18" w:rsidRPr="003A45FD" w:rsidRDefault="00AA2A18" w:rsidP="00B67C34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IV. REMUNERATION OF WORK</w:t>
            </w:r>
          </w:p>
          <w:p w14:paraId="08D0C8A1" w14:textId="6E85D8E0" w:rsidR="00AA2A18" w:rsidRPr="003A45FD" w:rsidRDefault="008F2B1E" w:rsidP="008F2B1E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until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10th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following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given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bank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transfer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08B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amount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composing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6E99F5C" w14:textId="13078AC4" w:rsidR="00AA2A18" w:rsidRPr="003A45FD" w:rsidRDefault="00F308BE" w:rsidP="00F308BE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authorization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granted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(1)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145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supplements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contained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140-142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B935E8B" w14:textId="44AE9DE9" w:rsidR="00AA2A18" w:rsidRPr="003A45FD" w:rsidRDefault="00F308BE" w:rsidP="00C80888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declare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intends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tax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remuneration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exceeding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minimum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CXX of 2005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simplified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revenues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EKHO Law).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until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withdrawal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until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occurrence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statutory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exclusions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F9ED756" w14:textId="2A047E87" w:rsidR="00AA2A18" w:rsidRPr="003A45FD" w:rsidRDefault="00C80888" w:rsidP="00C80888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taxes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EKHO Law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acknowledges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simplified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ekho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security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services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12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EKHO Law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security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services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BB7B3BE" w14:textId="7C943C1D" w:rsidR="00AA2A18" w:rsidRPr="003A45FD" w:rsidRDefault="00C80888" w:rsidP="002D7B95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acknowledges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EKHO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paragraph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(1)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10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EKHO Law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simplified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revenue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charged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deducted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returned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pursuant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XCII of 2003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Taxation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declares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suffers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accident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workplace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accident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course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framework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line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deduction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security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amount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1774E06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18F91965" w14:textId="03097A25" w:rsidR="00AA2A18" w:rsidRPr="003A45FD" w:rsidRDefault="00AA2A18" w:rsidP="00E35A9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V. PLACE OF WORK</w:t>
            </w:r>
          </w:p>
          <w:p w14:paraId="274FE9AC" w14:textId="7A5E3E44" w:rsidR="00AA2A18" w:rsidRPr="003A45FD" w:rsidRDefault="00E35A9E" w:rsidP="00E35A9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administrative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area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Hungary,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current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stadium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facilities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facilities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etc.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character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job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perform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both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country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abroad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unilateral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decision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different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headquarter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sites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FC424E1" w14:textId="77777777" w:rsidR="00AA2A18" w:rsidRPr="003A45FD" w:rsidRDefault="00AA2A18" w:rsidP="00E35A9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2C7AAD2" w14:textId="0A6A6B8A" w:rsidR="00AA2A18" w:rsidRPr="003A45FD" w:rsidRDefault="00AA2A18" w:rsidP="00BF5F5D">
            <w:pPr>
              <w:pStyle w:val="Default"/>
              <w:pageBreakBefore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VI. WORKING HOURS, REST PERIOD, VACATION (ANNUAL LEAVE)</w:t>
            </w:r>
          </w:p>
          <w:p w14:paraId="20F12763" w14:textId="6A3CF053" w:rsidR="00AA2A18" w:rsidRPr="003A45FD" w:rsidRDefault="00BF5F5D" w:rsidP="00BF5F5D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E80C66C" w14:textId="6A5F059D" w:rsidR="00AA2A18" w:rsidRPr="003A45FD" w:rsidRDefault="00AA2A18" w:rsidP="00BF5F5D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non-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0D4905B0" w14:textId="33738FD1" w:rsidR="00AA2A18" w:rsidRPr="003A45FD" w:rsidRDefault="00BF5F5D" w:rsidP="00293CF8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off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sub-section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(2) of § 143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should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latest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until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31st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December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following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current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Otherwise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extraordinary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governing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56BEC5B" w14:textId="7348FF69" w:rsidR="00AA2A18" w:rsidRPr="003A45FD" w:rsidRDefault="00293CF8" w:rsidP="00C02A7A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rest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six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together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guidelines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head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rest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advance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account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schedule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8573A78" w14:textId="32F9D5F2" w:rsidR="00AA2A18" w:rsidRPr="003A45FD" w:rsidRDefault="00293CF8" w:rsidP="00C02A7A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number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extra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117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should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between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seasons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should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know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min. 15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prior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getting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two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max. 7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min. 15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before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starting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demanding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r w:rsidR="00C02A7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7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consider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interests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thus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especially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min.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fourteen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holiday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per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bloc. </w:t>
            </w:r>
          </w:p>
          <w:p w14:paraId="256AFE83" w14:textId="72DDCB94" w:rsidR="00AA2A18" w:rsidRPr="003A45FD" w:rsidRDefault="00293CF8" w:rsidP="00E452C7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6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express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intention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during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calendar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par. (6)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123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extra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117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end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4B2B72B" w14:textId="53176103" w:rsidR="00AA2A18" w:rsidRDefault="00293CF8" w:rsidP="008C13F4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7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extremely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important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economic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and in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causes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directly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seriously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affecting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operation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modify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interrupt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already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commenced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31538DB" w14:textId="77777777" w:rsidR="00BA0DD4" w:rsidRPr="003A45FD" w:rsidRDefault="00BA0DD4" w:rsidP="008C13F4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1F9F921" w14:textId="77777777" w:rsidR="003D7A94" w:rsidRPr="003A45FD" w:rsidRDefault="00AA2A18" w:rsidP="003D7A94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VII. AVAILABILITY AND USE OF </w:t>
            </w:r>
            <w:r w:rsidR="003D7A9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EQUIPMENTS AND </w:t>
            </w:r>
          </w:p>
          <w:p w14:paraId="025FF739" w14:textId="1C332AB4" w:rsidR="00AA2A18" w:rsidRPr="003A45FD" w:rsidRDefault="00AA2A18" w:rsidP="003D7A94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DEVICES</w:t>
            </w:r>
          </w:p>
          <w:p w14:paraId="7D0DAA6F" w14:textId="5FA8A031" w:rsidR="00150762" w:rsidRPr="003A45FD" w:rsidRDefault="003D7A94" w:rsidP="005135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equipment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devices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needed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performance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3167381" w14:textId="77777777" w:rsidR="00513553" w:rsidRPr="003A45FD" w:rsidRDefault="00513553" w:rsidP="00AA2A18">
            <w:pPr>
              <w:pStyle w:val="Default"/>
              <w:rPr>
                <w:rFonts w:ascii="Bahnschrift Condensed" w:hAnsi="Bahnschrift Condensed"/>
                <w:color w:val="auto"/>
                <w:sz w:val="18"/>
                <w:szCs w:val="18"/>
              </w:rPr>
            </w:pPr>
          </w:p>
          <w:p w14:paraId="5E5DEC29" w14:textId="4F269D28" w:rsidR="00150762" w:rsidRPr="003A45FD" w:rsidRDefault="00150762" w:rsidP="005135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financial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responsibility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equipment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assets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rightful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purposes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preserve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ensure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usability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return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A94783B" w14:textId="1767F3CE" w:rsidR="00150762" w:rsidRPr="003A45FD" w:rsidRDefault="00513553" w:rsidP="00AA2A18">
            <w:pPr>
              <w:pStyle w:val="Default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  <w:r w:rsidRPr="003A45FD">
              <w:rPr>
                <w:rFonts w:ascii="Bahnschrift Condensed" w:hAnsi="Bahnschrift Condensed"/>
                <w:color w:val="auto"/>
                <w:sz w:val="10"/>
                <w:szCs w:val="10"/>
              </w:rPr>
              <w:br/>
            </w:r>
          </w:p>
          <w:p w14:paraId="369C06F8" w14:textId="5439DB07" w:rsidR="00AA2A18" w:rsidRPr="003A45FD" w:rsidRDefault="00150762" w:rsidP="005135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3.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responsible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amortization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caused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natural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proper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AC439F4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4F018A9" w14:textId="3CD53D5C" w:rsidR="00AA2A18" w:rsidRPr="003A45FD" w:rsidRDefault="00AA2A18" w:rsidP="00150762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VIII. CONFIDENTIALITY</w:t>
            </w:r>
          </w:p>
          <w:p w14:paraId="39EEEF20" w14:textId="1B14A1B6" w:rsidR="00AA2A18" w:rsidRPr="003A45FD" w:rsidRDefault="00150762" w:rsidP="00513553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strictly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confidential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third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necessary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statutory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administrative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financial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consultancy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used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fulfillment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a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demand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HFB </w:t>
            </w:r>
            <w:proofErr w:type="spellStart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</w:t>
            </w:r>
            <w:proofErr w:type="spellEnd"/>
            <w:r w:rsidR="009A4F5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preliminarily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). </w:t>
            </w:r>
          </w:p>
          <w:p w14:paraId="5E53F597" w14:textId="57504747" w:rsidR="00AA2A18" w:rsidRPr="003A45FD" w:rsidRDefault="005A58FE" w:rsidP="003B50CB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During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acquire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confidential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data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regarded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trade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secrets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During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transmit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third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obtained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framework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either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own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purposes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purposes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third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particularly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exclusively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different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processes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business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activities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business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budget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accounts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financial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matters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sportsmen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clients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customers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suppliers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products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rationally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think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confidential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preliminarily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granted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unlimited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6019492" w14:textId="0B8BE091" w:rsidR="00AA2A18" w:rsidRPr="003A45FD" w:rsidRDefault="00D61EAA" w:rsidP="00D61EAA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keep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mind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privacy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teams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operated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transfer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confidential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sportsmen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absolutely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necessary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tasks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15AD8267" w14:textId="758ED0FF" w:rsidR="00AA2A18" w:rsidRPr="003A45FD" w:rsidRDefault="00D61EAA" w:rsidP="00D61EAA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violation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contained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Chapter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VIII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regarded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material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consequence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furthermore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compensate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damages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caused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offended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C706955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F85B965" w14:textId="0CB5EA0F" w:rsidR="00AA2A18" w:rsidRPr="003A45FD" w:rsidRDefault="00AA2A18" w:rsidP="00186C5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IX. </w:t>
            </w:r>
            <w:r w:rsidR="001F7C9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EXPIRATION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AND TERMINATION OF EMPLOYMENT RELATIONSHIP</w:t>
            </w:r>
          </w:p>
          <w:p w14:paraId="08263787" w14:textId="5B9E610B" w:rsidR="00AA2A18" w:rsidRPr="003A45FD" w:rsidRDefault="00186C58" w:rsidP="00186C58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death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dissolution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successor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end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Chapter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III,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furthermore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D2CF5BC" w14:textId="22CA4847" w:rsidR="00AA2A18" w:rsidRPr="003A45FD" w:rsidRDefault="00186C58" w:rsidP="00D31DE3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2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mutual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notice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notice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00DBEFEA" w14:textId="656BC78D" w:rsidR="00AA2A18" w:rsidRPr="003A45FD" w:rsidRDefault="00662135" w:rsidP="00AA2A18">
            <w:pPr>
              <w:pStyle w:val="Default"/>
              <w:spacing w:after="27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notice</w:t>
            </w:r>
            <w:proofErr w:type="spellEnd"/>
            <w:r w:rsidR="00AB6D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</w:t>
            </w:r>
          </w:p>
          <w:p w14:paraId="108F837B" w14:textId="77777777" w:rsidR="00AA2A18" w:rsidRPr="003A45FD" w:rsidRDefault="00AA2A18" w:rsidP="00640CA5">
            <w:pPr>
              <w:pStyle w:val="Default"/>
              <w:spacing w:after="27"/>
              <w:ind w:left="46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during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period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liquidation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procedure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6CB3C43F" w14:textId="77777777" w:rsidR="00AA2A18" w:rsidRPr="003A45FD" w:rsidRDefault="00AA2A18" w:rsidP="00640CA5">
            <w:pPr>
              <w:pStyle w:val="Default"/>
              <w:spacing w:after="27"/>
              <w:ind w:left="46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maintaining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becomes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impossible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unavoidable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external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477CA3ED" w14:textId="37C7DAC7" w:rsidR="00AA2A18" w:rsidRPr="003A45FD" w:rsidRDefault="00AA2A18" w:rsidP="00640CA5">
            <w:pPr>
              <w:pStyle w:val="Default"/>
              <w:spacing w:after="27"/>
              <w:ind w:left="46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c)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drops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out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division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where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excluded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earn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licence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given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next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sub-point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30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last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official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01629D0" w14:textId="77777777" w:rsidR="00640CA5" w:rsidRPr="003A45FD" w:rsidRDefault="00640CA5" w:rsidP="00AA2A18">
            <w:pPr>
              <w:pStyle w:val="Default"/>
              <w:spacing w:after="27"/>
              <w:rPr>
                <w:rFonts w:ascii="Bahnschrift Condensed" w:hAnsi="Bahnschrift Condensed"/>
                <w:color w:val="auto"/>
                <w:sz w:val="6"/>
                <w:szCs w:val="6"/>
              </w:rPr>
            </w:pPr>
          </w:p>
          <w:p w14:paraId="13A9A713" w14:textId="7FFB2061" w:rsidR="00AA2A18" w:rsidRPr="003A45FD" w:rsidRDefault="00662135" w:rsidP="00EA7CB4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notice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following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55010734" w14:textId="4BF369DA" w:rsidR="00DE174A" w:rsidRPr="003A45FD" w:rsidRDefault="00AA2A18" w:rsidP="00EA7CB4">
            <w:pPr>
              <w:pStyle w:val="Default"/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drops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out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division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where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B6D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5430B7D2" w14:textId="77777777" w:rsidR="00DE174A" w:rsidRPr="003A45FD" w:rsidRDefault="00DE174A" w:rsidP="00EA7CB4">
            <w:pPr>
              <w:pStyle w:val="Default"/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12"/>
                <w:szCs w:val="12"/>
              </w:rPr>
            </w:pPr>
          </w:p>
          <w:p w14:paraId="6E7B2D8F" w14:textId="4D7B55D4" w:rsidR="00AA2A18" w:rsidRPr="003A45FD" w:rsidRDefault="00DE174A" w:rsidP="00EA7CB4">
            <w:pPr>
              <w:pStyle w:val="Default"/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b)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disqualified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division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get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licence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starting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next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e.g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public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debt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etc.)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start (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enter),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own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decision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avail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start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enter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enter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lower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rank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mentioned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sub-point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transferred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play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20DC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Committee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B20DC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B20DC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sub-point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30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last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official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championship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F69B9DD" w14:textId="77777777" w:rsidR="00DE174A" w:rsidRPr="003A45FD" w:rsidRDefault="00DE174A" w:rsidP="00EA7CB4">
            <w:pPr>
              <w:pStyle w:val="Default"/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</w:p>
          <w:p w14:paraId="068FC6DB" w14:textId="57C49AD8" w:rsidR="00AA2A18" w:rsidRPr="003A45FD" w:rsidRDefault="00010646" w:rsidP="00EA7CB4">
            <w:pPr>
              <w:pStyle w:val="Default"/>
              <w:spacing w:after="27"/>
              <w:ind w:left="18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>
              <w:rPr>
                <w:rFonts w:ascii="Bahnschrift Condensed" w:hAnsi="Bahnschrift Condensed"/>
                <w:color w:val="auto"/>
                <w:sz w:val="22"/>
                <w:szCs w:val="22"/>
              </w:rPr>
              <w:t>c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06F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maintenance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becomes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impossible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unavoidable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circumstances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caused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undue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2564662" w14:textId="77777777" w:rsidR="00EA7CB4" w:rsidRPr="003A45FD" w:rsidRDefault="00EA7CB4" w:rsidP="00EA7CB4">
            <w:pPr>
              <w:pStyle w:val="Default"/>
              <w:spacing w:after="27"/>
              <w:ind w:left="180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4CCC072" w14:textId="13F480B0" w:rsidR="00AA2A18" w:rsidRPr="003A45FD" w:rsidRDefault="00EA7CB4" w:rsidP="001762E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intentionally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gross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negligence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seriously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otherwise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showing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maintenance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impossible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DFF8943" w14:textId="48DE44C2" w:rsidR="00AA2A18" w:rsidRPr="003A45FD" w:rsidRDefault="00F40F2B" w:rsidP="00093715">
            <w:pPr>
              <w:pStyle w:val="Default"/>
              <w:spacing w:after="21"/>
              <w:ind w:left="38" w:hanging="142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675D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6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below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listed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particular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serious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maintenance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impossible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2F41C3DB" w14:textId="28F886F0" w:rsidR="00AA2A18" w:rsidRPr="003A45FD" w:rsidRDefault="00093715" w:rsidP="00A725CA">
            <w:pPr>
              <w:pStyle w:val="Default"/>
              <w:ind w:left="17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a)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contained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Chapter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II</w:t>
            </w:r>
            <w:r w:rsidR="008759E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specifically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formulated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09036D59" w14:textId="22302A2D" w:rsidR="00AA2A18" w:rsidRPr="003A45FD" w:rsidRDefault="00093715" w:rsidP="00A725CA">
            <w:pPr>
              <w:pStyle w:val="Default"/>
              <w:ind w:left="17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b)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appearance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under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alcohol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doping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substance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harmful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ability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confirmed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blood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test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suitable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method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refusal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blood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urine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similar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test; </w:t>
            </w:r>
          </w:p>
          <w:p w14:paraId="63869911" w14:textId="62B6D301" w:rsidR="00AA2A18" w:rsidRPr="003A45FD" w:rsidRDefault="00093715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c)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doping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sentence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;</w:t>
            </w:r>
          </w:p>
          <w:p w14:paraId="138F551D" w14:textId="0A75097D" w:rsidR="00093715" w:rsidRPr="003A45FD" w:rsidRDefault="00093715" w:rsidP="00A725CA">
            <w:pPr>
              <w:pStyle w:val="Default"/>
              <w:ind w:left="176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d)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starting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investigation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against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suspect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connection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participation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illegal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betting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646C6E9D" w14:textId="46F9ABCB" w:rsidR="00AA2A18" w:rsidRPr="003A45FD" w:rsidRDefault="00093715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e)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consultation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market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competitors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representatives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infringe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business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interests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here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negotiations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point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8. q)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7830E778" w14:textId="7FE451FE" w:rsidR="00A725CA" w:rsidRPr="00D10B2A" w:rsidRDefault="00093715" w:rsidP="00D10B2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f)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impolite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disrespectful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human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superiors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members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staff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players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representatives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business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partners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supporters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;</w:t>
            </w:r>
          </w:p>
          <w:p w14:paraId="587324B9" w14:textId="0959B4EB" w:rsidR="00AA2A18" w:rsidRPr="003A45FD" w:rsidRDefault="00093715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g)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unjustified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absence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serious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trainings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preparation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programs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preliminarily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exempt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presenting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proper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certification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4C7304B4" w14:textId="752A8976" w:rsidR="00A725CA" w:rsidRPr="003A45FD" w:rsidRDefault="00093715" w:rsidP="00D10B2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h)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negative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influence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climate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 and/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showing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unfriendly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difficult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impossible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cooperation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colleagues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especially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consequence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colleagues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fellows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express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complaint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cooperation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;</w:t>
            </w:r>
          </w:p>
          <w:p w14:paraId="51428A61" w14:textId="738841D5" w:rsidR="00AA2A18" w:rsidRDefault="00093715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i)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committing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illicit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suitable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influencing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attempt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incitation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taking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cooperation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regard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offense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amount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;</w:t>
            </w:r>
          </w:p>
          <w:p w14:paraId="70A24138" w14:textId="77777777" w:rsidR="00A725CA" w:rsidRPr="00A725CA" w:rsidRDefault="00A725CA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</w:p>
          <w:p w14:paraId="00C39963" w14:textId="4C492264" w:rsidR="00AA2A18" w:rsidRPr="003A45FD" w:rsidRDefault="00093715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j)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binding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disqualification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playing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more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3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more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5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matches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6AE01EE3" w14:textId="3DD2786A" w:rsidR="00AA2A18" w:rsidRPr="003A45FD" w:rsidRDefault="00093715" w:rsidP="00A725CA">
            <w:pPr>
              <w:pStyle w:val="Default"/>
              <w:spacing w:after="21"/>
              <w:ind w:left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k)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returns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more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4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calendar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arrives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winter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summer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preparation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more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4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calendar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reason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external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circumstances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provingly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unavoidable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4F961FB0" w14:textId="22AA98ED" w:rsidR="00F50303" w:rsidRDefault="00093715" w:rsidP="00A725CA">
            <w:pPr>
              <w:pStyle w:val="Default"/>
              <w:ind w:left="177"/>
              <w:jc w:val="both"/>
              <w:rPr>
                <w:rFonts w:ascii="Bahnschrift Condensed" w:hAnsi="Bahnschrift Condensed" w:cs="Arial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l)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HBF</w:t>
            </w:r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withdraws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player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licence of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 w:cs="Arial"/>
                <w:color w:val="auto"/>
                <w:sz w:val="22"/>
                <w:szCs w:val="22"/>
              </w:rPr>
              <w:t xml:space="preserve">. </w:t>
            </w:r>
          </w:p>
          <w:p w14:paraId="66B9A7B1" w14:textId="77777777" w:rsidR="00EA3E3B" w:rsidRPr="00EA3E3B" w:rsidRDefault="00EA3E3B" w:rsidP="00A725CA">
            <w:pPr>
              <w:pStyle w:val="Default"/>
              <w:ind w:left="177"/>
              <w:jc w:val="both"/>
              <w:rPr>
                <w:rFonts w:ascii="Bahnschrift Condensed" w:hAnsi="Bahnschrift Condensed" w:cs="Arial"/>
                <w:color w:val="auto"/>
                <w:sz w:val="14"/>
                <w:szCs w:val="14"/>
              </w:rPr>
            </w:pPr>
          </w:p>
          <w:p w14:paraId="7CFDA91B" w14:textId="6CB27329" w:rsidR="00AA2A18" w:rsidRPr="003A45FD" w:rsidRDefault="008A0FDB" w:rsidP="009C532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7.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non-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fulfillment</w:t>
            </w:r>
            <w:proofErr w:type="spellEnd"/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formulated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5E6C0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Chapter</w:t>
            </w:r>
            <w:proofErr w:type="spellEnd"/>
            <w:r w:rsidR="005E6C0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II.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sub-point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5E6C01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b)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regarded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material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important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in min.</w:t>
            </w:r>
            <w:r w:rsidR="0049139C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30 </w:t>
            </w:r>
            <w:proofErr w:type="spellStart"/>
            <w:r w:rsidR="0049139C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Employee’s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called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upon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15 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deadline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expired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success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7BA4C3E9" w14:textId="77777777" w:rsidR="00B76C63" w:rsidRPr="00EA3E3B" w:rsidRDefault="00B76C63" w:rsidP="009C532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0"/>
                <w:szCs w:val="20"/>
              </w:rPr>
            </w:pPr>
          </w:p>
          <w:p w14:paraId="14F8DEEA" w14:textId="54311FFB" w:rsidR="00F40F2B" w:rsidRPr="003A45FD" w:rsidRDefault="00F40F2B" w:rsidP="009C532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8. No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</w:p>
          <w:p w14:paraId="0F11788C" w14:textId="53C860FA" w:rsidR="00F40F2B" w:rsidRPr="003A45FD" w:rsidRDefault="00F40F2B" w:rsidP="009C532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a </w:t>
            </w:r>
            <w:proofErr w:type="spellStart"/>
            <w:r w:rsidR="00196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defined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54976F5E" w14:textId="77777777" w:rsidR="00126AC1" w:rsidRPr="003A45FD" w:rsidRDefault="00126AC1" w:rsidP="009C532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A4D5F54" w14:textId="7F905013" w:rsidR="00AA2A18" w:rsidRPr="003A45FD" w:rsidRDefault="00AA2A18" w:rsidP="00126AC1">
            <w:pPr>
              <w:pStyle w:val="Default"/>
              <w:pageBreakBefore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X. APPLICATION OF OTHER LEGAL CONSEQUENCES</w:t>
            </w:r>
          </w:p>
          <w:p w14:paraId="754EF05B" w14:textId="5DDFBD2E" w:rsidR="00AA2A18" w:rsidRPr="003A45FD" w:rsidRDefault="00D94E18" w:rsidP="00661D97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authorization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contained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paragraph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(1)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56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guilty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infringement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sole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scope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authority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own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discretion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instead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immediate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effect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before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following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negative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consequences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applied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against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depending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weight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infringement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</w:p>
          <w:p w14:paraId="7067C0E7" w14:textId="77777777" w:rsidR="00AA2A18" w:rsidRPr="003A45FD" w:rsidRDefault="00AA2A18" w:rsidP="00A867A3">
            <w:pPr>
              <w:pStyle w:val="Default"/>
              <w:spacing w:after="27"/>
              <w:ind w:left="46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a)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verbal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warning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; </w:t>
            </w:r>
          </w:p>
          <w:p w14:paraId="576042D8" w14:textId="77777777" w:rsidR="00AA2A18" w:rsidRPr="003A45FD" w:rsidRDefault="00AA2A18" w:rsidP="00A867A3">
            <w:pPr>
              <w:pStyle w:val="Default"/>
              <w:spacing w:after="27"/>
              <w:ind w:left="46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b)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sanction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financial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loss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(cash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penalty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66%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sanction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); </w:t>
            </w:r>
          </w:p>
          <w:p w14:paraId="22F14C16" w14:textId="77777777" w:rsidR="00AA2A18" w:rsidRPr="003A45FD" w:rsidRDefault="00AA2A18" w:rsidP="00A867A3">
            <w:pPr>
              <w:pStyle w:val="Default"/>
              <w:ind w:left="46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c)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sanction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financial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loss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(cash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penalty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repeated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year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first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cash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penalty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repeated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cash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penalty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up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66%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valid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sanction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). </w:t>
            </w:r>
          </w:p>
          <w:p w14:paraId="1E00A5E3" w14:textId="77777777" w:rsidR="00AA2A18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18"/>
                <w:szCs w:val="18"/>
              </w:rPr>
            </w:pPr>
          </w:p>
          <w:p w14:paraId="19E8AA4B" w14:textId="3F372E5A" w:rsidR="00AA2A18" w:rsidRPr="003A45FD" w:rsidRDefault="00A867A3" w:rsidP="00A867A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guilty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breach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qualified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negligence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regarded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infraction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discipline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behaviour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negligence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adverse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consequences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regarded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guilty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infringement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0DD9B4E6" w14:textId="60C79CB4" w:rsidR="00AA2A18" w:rsidRPr="003A45FD" w:rsidRDefault="003332FC" w:rsidP="003332FC">
            <w:pPr>
              <w:pStyle w:val="Default"/>
              <w:spacing w:after="2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pursuant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point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sub-section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(2)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Article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161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allows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deduct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cash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penalty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reimbursements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line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Policy and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up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33%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personal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every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8813366" w14:textId="77777777" w:rsidR="00E232B9" w:rsidRPr="00D10B2A" w:rsidRDefault="00322F14" w:rsidP="00E232B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4"/>
                <w:szCs w:val="14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4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confirm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application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adverse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consequences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order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binding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respect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Chapter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sub-points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b)-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c),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otherwise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accordance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relevant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makes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decision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giving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warning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applying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sanction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imposing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financial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loss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assessment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circumstances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adverse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consequence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formulated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writing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justified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appeal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against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exercised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submitting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lawsuit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regionally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B519D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court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30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days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expressly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acknowledges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informed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about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possible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remedies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competent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regional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court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seat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A34A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named</w:t>
            </w:r>
            <w:proofErr w:type="spellEnd"/>
            <w:r w:rsidR="00DA34A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Hungarian </w:t>
            </w:r>
            <w:proofErr w:type="spellStart"/>
            <w:r w:rsidR="00DA34A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language</w:t>
            </w:r>
            <w:proofErr w:type="spellEnd"/>
            <w:r w:rsidR="00DA34A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is:</w:t>
            </w:r>
            <w:r w:rsidR="008E2468" w:rsidRPr="003A45FD">
              <w:rPr>
                <w:rFonts w:ascii="Bahnschrift Condensed" w:hAnsi="Bahnschrift Condensed"/>
                <w:color w:val="auto"/>
                <w:sz w:val="10"/>
                <w:szCs w:val="10"/>
              </w:rPr>
              <w:br/>
            </w:r>
          </w:p>
          <w:p w14:paraId="13B0D8AA" w14:textId="17E0DCBE" w:rsidR="008E2468" w:rsidRPr="003A45FD" w:rsidRDefault="00421E16" w:rsidP="00E232B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52784323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____________________________________________________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_  </w:t>
            </w:r>
            <w:r w:rsidR="00DA34A3" w:rsidRPr="003A45FD">
              <w:rPr>
                <w:rFonts w:ascii="Bahnschrift Condensed" w:hAnsi="Bahnschrift Condensed"/>
                <w:color w:val="auto"/>
                <w:sz w:val="28"/>
                <w:szCs w:val="28"/>
              </w:rPr>
              <w:t>Törvényszék</w:t>
            </w:r>
            <w:proofErr w:type="gramEnd"/>
            <w:r w:rsidR="008E246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ermEnd w:id="152784323"/>
          <w:p w14:paraId="1789F289" w14:textId="6228CF86" w:rsidR="008E2468" w:rsidRPr="003A45FD" w:rsidRDefault="008E2468" w:rsidP="00BA3EBD">
            <w:pPr>
              <w:pStyle w:val="Default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obligatory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fill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out</w:t>
            </w:r>
            <w:r w:rsidR="00421E1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</w:t>
            </w:r>
            <w:proofErr w:type="gramEnd"/>
            <w:r w:rsidR="00421E1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21E1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Hugarian</w:t>
            </w:r>
            <w:proofErr w:type="spellEnd"/>
            <w:r w:rsidR="00421E1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21E1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language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</w:p>
          <w:p w14:paraId="088BF928" w14:textId="77777777" w:rsidR="008E2468" w:rsidRPr="003A45FD" w:rsidRDefault="008E2468" w:rsidP="00322F14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092E573F" w14:textId="58742EEF" w:rsidR="00AA2A18" w:rsidRPr="003A45FD" w:rsidRDefault="00AA2A18" w:rsidP="00EB3F9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XI. MISCELLANEOUS PROVISIONS</w:t>
            </w:r>
          </w:p>
          <w:p w14:paraId="5258A175" w14:textId="65162A13" w:rsidR="00350BD8" w:rsidRPr="0090471B" w:rsidRDefault="00D10B2A" w:rsidP="00E84F22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90471B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ection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1/A of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Sport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requires</w:t>
            </w:r>
            <w:proofErr w:type="spellEnd"/>
            <w:r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register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registered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Athlete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therefore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requires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register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personal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data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present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beginning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relation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registered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athlete</w:t>
            </w:r>
            <w:proofErr w:type="spellEnd"/>
            <w:r w:rsidR="00C20522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expires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expiration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irrespitive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validity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player’s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licence. The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relation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registered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athlete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individually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cannot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terminated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In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transfer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relation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registered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athlete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expires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between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new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club of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player</w:t>
            </w:r>
            <w:proofErr w:type="spellEnd"/>
            <w:r w:rsidR="00350BD8" w:rsidRPr="0090471B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3B231BD7" w14:textId="77777777" w:rsidR="00350BD8" w:rsidRDefault="00AA2A18" w:rsidP="00350BD8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taken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over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Policy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Disciplinary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="007207AF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7207AF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hereinafter</w:t>
            </w:r>
            <w:proofErr w:type="spellEnd"/>
            <w:r w:rsidR="007207AF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PDR)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communicated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explained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accepts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mandatory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himself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herself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acquainted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confirmed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signature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Following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modification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7207AF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PDR</w:t>
            </w:r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effective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version of </w:t>
            </w:r>
            <w:proofErr w:type="spellStart"/>
            <w:proofErr w:type="gramStart"/>
            <w:r w:rsidR="007207AF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7207AF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proofErr w:type="gram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handed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over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who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6738C9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must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acknoledge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receipt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signature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52C62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161AE549" w14:textId="64E755F2" w:rsidR="00350BD8" w:rsidRDefault="00AA2A18" w:rsidP="00350BD8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informs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Employer’s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exercised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E589B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person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named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stipulation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head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coach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trainers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team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doctor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are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exercise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instruction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giving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control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5C0BAB18" w14:textId="77777777" w:rsidR="00350BD8" w:rsidRDefault="00AA2A18" w:rsidP="001A4DC3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also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studying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besides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provide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possible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available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means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opportunities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actively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support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supposing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prevent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19B15F1" w14:textId="77777777" w:rsidR="00350BD8" w:rsidRDefault="00AA2A18" w:rsidP="00350BD8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acknowledge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relevant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3922FD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organization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units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having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3922FD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scope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authority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does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forward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signed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annexes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3922FD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submit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3922FD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Furthermore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send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tax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authority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authorities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who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know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including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but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exclusively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insurance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company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immigration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authorities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 </w:t>
            </w:r>
          </w:p>
          <w:p w14:paraId="56ECFB97" w14:textId="77777777" w:rsidR="00350BD8" w:rsidRDefault="00AA2A18" w:rsidP="002E7977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possible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invalidity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certain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does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influence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validity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becomes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invalid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legislative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changes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result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a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new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legislation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without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delay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modify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after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occurrence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invalidity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affected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invalidity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due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legislative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remain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force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unchanged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form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invalid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relating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relations,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applied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319F1EC2" w14:textId="77777777" w:rsidR="00350BD8" w:rsidRDefault="00AA2A18" w:rsidP="002E7977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apply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Hungarian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law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legal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relationship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Matters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regulated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governed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Labour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Sports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2B6A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relevant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legislative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well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rules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r w:rsidR="003922FD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HBF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and </w:t>
            </w:r>
            <w:r w:rsidR="00162B6A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FIBA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E10DB46" w14:textId="77777777" w:rsidR="00350BD8" w:rsidRDefault="00AA2A18" w:rsidP="002E7977">
            <w:pPr>
              <w:pStyle w:val="Default"/>
              <w:numPr>
                <w:ilvl w:val="0"/>
                <w:numId w:val="50"/>
              </w:numPr>
              <w:spacing w:after="27"/>
              <w:ind w:left="177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amendment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addition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possible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written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consent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638351CB" w14:textId="51405401" w:rsidR="00350BD8" w:rsidRDefault="00AA2A18" w:rsidP="00350BD8">
            <w:pPr>
              <w:pStyle w:val="Default"/>
              <w:numPr>
                <w:ilvl w:val="0"/>
                <w:numId w:val="50"/>
              </w:numPr>
              <w:spacing w:after="27"/>
              <w:ind w:left="177" w:right="314" w:hanging="177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confirm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specified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5539">
              <w:rPr>
                <w:rFonts w:ascii="Bahnschrift Condensed" w:hAnsi="Bahnschrift Condensed"/>
                <w:color w:val="auto"/>
                <w:sz w:val="22"/>
                <w:szCs w:val="22"/>
              </w:rPr>
              <w:t>Individual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Conditions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composing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inseparable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cannot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in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conflict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regulations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may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only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supplement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always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line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regard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them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C6D278A" w14:textId="3E587B69" w:rsidR="00AA2A18" w:rsidRPr="00350BD8" w:rsidRDefault="002E7977" w:rsidP="00350BD8">
            <w:pPr>
              <w:pStyle w:val="Default"/>
              <w:numPr>
                <w:ilvl w:val="0"/>
                <w:numId w:val="50"/>
              </w:numPr>
              <w:spacing w:after="27"/>
              <w:ind w:left="180" w:right="314" w:hanging="283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9D1EC5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port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same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subject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concluded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same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became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nul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void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D1EC5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regardless</w:t>
            </w:r>
            <w:proofErr w:type="spellEnd"/>
            <w:r w:rsidR="009D1EC5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r w:rsidR="009D1EC5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’</w:t>
            </w:r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labor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personal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services</w:t>
            </w:r>
            <w:proofErr w:type="spellEnd"/>
            <w:r w:rsidR="009D1EC5"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other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nature</w:t>
            </w:r>
            <w:proofErr w:type="spellEnd"/>
            <w:r w:rsidRPr="00350BD8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79678D87" w14:textId="77777777" w:rsidR="00360688" w:rsidRPr="003A45FD" w:rsidRDefault="0036068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1292C88E" w14:textId="0AD5486C" w:rsidR="00AA2A18" w:rsidRPr="003A45FD" w:rsidRDefault="00AA2A18" w:rsidP="009D1EC5">
            <w:pPr>
              <w:pStyle w:val="Default"/>
              <w:pageBreakBefore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XII. </w:t>
            </w:r>
            <w:r w:rsidR="00360688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INDIVIDUAL</w:t>
            </w:r>
            <w:r w:rsidR="00D10B2A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CONDITIONS</w:t>
            </w:r>
          </w:p>
          <w:p w14:paraId="67DAF43D" w14:textId="3B0AC8C2" w:rsidR="00783DA7" w:rsidRDefault="00783DA7" w:rsidP="0090471B">
            <w:pPr>
              <w:pStyle w:val="Default"/>
              <w:ind w:left="174"/>
              <w:jc w:val="both"/>
              <w:rPr>
                <w:rFonts w:ascii="Bahnschrift Condensed" w:hAnsi="Bahnschrift Condensed"/>
                <w:b/>
                <w:bCs/>
              </w:rPr>
            </w:pPr>
            <w:proofErr w:type="spellStart"/>
            <w:r>
              <w:rPr>
                <w:rFonts w:ascii="Bahnschrift Condensed" w:hAnsi="Bahnschrift Condensed"/>
                <w:b/>
                <w:bCs/>
              </w:rPr>
              <w:t>Parties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agree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that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a</w:t>
            </w:r>
            <w:r w:rsidRPr="00470EE5">
              <w:rPr>
                <w:rFonts w:ascii="Bahnschrift Condensed" w:hAnsi="Bahnschrift Condensed"/>
                <w:b/>
                <w:bCs/>
              </w:rPr>
              <w:t>ny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of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the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conditions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or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regulations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written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below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is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nul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void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if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contradicts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any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of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the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conditions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or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regulations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written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above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in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this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contract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.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Such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>
              <w:rPr>
                <w:rFonts w:ascii="Bahnschrift Condensed" w:hAnsi="Bahnschrift Condensed"/>
                <w:b/>
                <w:bCs/>
              </w:rPr>
              <w:t>nullity</w:t>
            </w:r>
            <w:proofErr w:type="spellEnd"/>
            <w:r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will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not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result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the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nullity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of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the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complete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Pr="00470EE5">
              <w:rPr>
                <w:rFonts w:ascii="Bahnschrift Condensed" w:hAnsi="Bahnschrift Condensed"/>
                <w:b/>
                <w:bCs/>
              </w:rPr>
              <w:t>contract</w:t>
            </w:r>
            <w:proofErr w:type="spellEnd"/>
            <w:r w:rsidRPr="00470EE5">
              <w:rPr>
                <w:rFonts w:ascii="Bahnschrift Condensed" w:hAnsi="Bahnschrift Condensed"/>
                <w:b/>
                <w:bCs/>
              </w:rPr>
              <w:t>.</w:t>
            </w:r>
          </w:p>
          <w:p w14:paraId="5A243B7B" w14:textId="77777777" w:rsidR="0090471B" w:rsidRDefault="0090471B" w:rsidP="0090471B">
            <w:pPr>
              <w:pStyle w:val="Default"/>
              <w:ind w:left="720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2424A6E3" w14:textId="6E9F144E" w:rsidR="00AA2A18" w:rsidRPr="003A45FD" w:rsidRDefault="00AA2A18" w:rsidP="00F4469B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ermStart w:id="225869075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...…</w:t>
            </w:r>
            <w:permEnd w:id="225869075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copies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Parallel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handed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over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original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copy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483BC7D2" w14:textId="0200A40B" w:rsidR="00F4469B" w:rsidRPr="003A45FD" w:rsidRDefault="00F4469B" w:rsidP="00F4469B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8ACE540" w14:textId="4CE12E4E" w:rsidR="00AA2A18" w:rsidRPr="003A45FD" w:rsidRDefault="00F4469B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2. 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Duration of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from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1322001108" w:edGrp="everyone"/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proofErr w:type="gramEnd"/>
            <w:r w:rsidR="00B95F9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…….</w:t>
            </w:r>
            <w:r w:rsidR="00B95F9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………….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</w:t>
            </w:r>
            <w:permEnd w:id="1322001108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1007104224" w:edGrp="everyone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r w:rsidR="00B95F9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r w:rsidR="00B95F9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………….</w:t>
            </w:r>
            <w:permEnd w:id="1007104224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6B50189B" w14:textId="77777777" w:rsidR="00B95F94" w:rsidRPr="003A45FD" w:rsidRDefault="00B95F94" w:rsidP="00AA2A18">
            <w:pPr>
              <w:pStyle w:val="Default"/>
              <w:rPr>
                <w:rFonts w:ascii="Bahnschrift Condensed" w:hAnsi="Bahnschrift Condensed"/>
                <w:color w:val="auto"/>
                <w:sz w:val="12"/>
                <w:szCs w:val="12"/>
              </w:rPr>
            </w:pPr>
          </w:p>
          <w:p w14:paraId="1BE3C695" w14:textId="14CBD8FD" w:rsidR="00AA2A18" w:rsidRPr="003A45FD" w:rsidRDefault="00B95F94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3.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first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work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day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Employee’s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: </w:t>
            </w:r>
            <w:permStart w:id="752426617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End w:id="752426617"/>
          </w:p>
          <w:p w14:paraId="745BFC6D" w14:textId="4A2EB907" w:rsidR="00AA2A18" w:rsidRDefault="002E730E" w:rsidP="00977162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4.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shall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framework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and in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unequal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acknowledges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a </w:t>
            </w:r>
            <w:permStart w:id="95435969" w:edGrp="everyone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permEnd w:id="95435969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’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frame</w:t>
            </w:r>
            <w:proofErr w:type="spellEnd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musn’t</w:t>
            </w:r>
            <w:proofErr w:type="spellEnd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more </w:t>
            </w:r>
            <w:proofErr w:type="spellStart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then</w:t>
            </w:r>
            <w:proofErr w:type="spellEnd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6 </w:t>
            </w:r>
            <w:proofErr w:type="spellStart"/>
            <w:r w:rsidR="004B0365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months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based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1359874730" w:edGrp="everyone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permEnd w:id="1359874730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hours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daily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Within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time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framework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professional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management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has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distribute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work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  <w:p w14:paraId="2E463AF1" w14:textId="77777777" w:rsidR="00123416" w:rsidRPr="003A45FD" w:rsidRDefault="00123416" w:rsidP="00977162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426A926B" w14:textId="77777777" w:rsidR="000F0AB6" w:rsidRPr="003A45FD" w:rsidRDefault="00347933" w:rsidP="00347933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Sum of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A6AF2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Basketball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Player’s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monthly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salary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gross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/ net):</w:t>
            </w:r>
          </w:p>
          <w:p w14:paraId="00F644CB" w14:textId="77777777" w:rsidR="000F0AB6" w:rsidRPr="003A45FD" w:rsidRDefault="000F0AB6" w:rsidP="00347933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12"/>
                <w:szCs w:val="12"/>
              </w:rPr>
            </w:pPr>
          </w:p>
          <w:p w14:paraId="3AC6D7AA" w14:textId="77777777" w:rsidR="00471D3E" w:rsidRPr="003A45FD" w:rsidRDefault="00471D3E" w:rsidP="000F0AB6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3D34EFC4" w14:textId="5A1C6E59" w:rsidR="00347933" w:rsidRDefault="000F0AB6" w:rsidP="000F0AB6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519199456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…..…………..……………………………………………………..………</w:t>
            </w:r>
            <w:permEnd w:id="1519199456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HUF.</w:t>
            </w:r>
            <w:r w:rsidR="0034793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According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section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154. § of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Labor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Code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in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prohibited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C7814">
              <w:rPr>
                <w:rFonts w:ascii="Bahnschrift Condensed" w:hAnsi="Bahnschrift Condensed"/>
                <w:color w:val="auto"/>
                <w:sz w:val="22"/>
                <w:szCs w:val="22"/>
              </w:rPr>
              <w:t>determine</w:t>
            </w:r>
            <w:proofErr w:type="spellEnd"/>
            <w:r w:rsidR="008C7814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A0B5B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8C7814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pay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foreign</w:t>
            </w:r>
            <w:proofErr w:type="spellEnd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793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currency</w:t>
            </w:r>
            <w:proofErr w:type="spellEnd"/>
          </w:p>
          <w:p w14:paraId="0640076B" w14:textId="0C556978" w:rsidR="00AA2A18" w:rsidRPr="003A45FD" w:rsidRDefault="000F0AB6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6.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regarding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buyout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price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Player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if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there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is no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such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agreement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empty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should</w:t>
            </w:r>
            <w:proofErr w:type="spellEnd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AA2A18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crossed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): </w:t>
            </w:r>
          </w:p>
          <w:p w14:paraId="08D59202" w14:textId="73787E72" w:rsidR="00314353" w:rsidRPr="003A45FD" w:rsidRDefault="00314353" w:rsidP="00314353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864984101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44F1EE3" w14:textId="6957DE31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…………………………………………………………………………………………………………………………………..</w:t>
            </w:r>
          </w:p>
          <w:p w14:paraId="6A609ADE" w14:textId="6AF3EE44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7221D87" w14:textId="2B089932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2D38695" w14:textId="03E9DBA0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57DEC0FE" w14:textId="3D9B2F0A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79EB953" w14:textId="05686907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180A18A" w14:textId="77777777" w:rsidR="00314353" w:rsidRPr="003A45FD" w:rsidRDefault="00314353" w:rsidP="0031435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C26ABC9" w14:textId="04A93B59" w:rsidR="00314353" w:rsidRPr="003A45FD" w:rsidRDefault="00314353" w:rsidP="005564D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permEnd w:id="1864984101"/>
          </w:p>
          <w:p w14:paraId="7796CBEF" w14:textId="0346E84E" w:rsidR="005564D3" w:rsidRPr="003A45FD" w:rsidRDefault="005564D3" w:rsidP="00AA2A18">
            <w:pPr>
              <w:pStyle w:val="Default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7. </w:t>
            </w:r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name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person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excercising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employer’s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rights</w:t>
            </w:r>
            <w:proofErr w:type="spellEnd"/>
            <w:r w:rsidR="003D6834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:</w:t>
            </w:r>
          </w:p>
          <w:p w14:paraId="12FF5EC7" w14:textId="77777777" w:rsidR="003D6834" w:rsidRPr="003A45FD" w:rsidRDefault="003D6834" w:rsidP="003D6834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6753C276" w14:textId="26AA0075" w:rsidR="005564D3" w:rsidRPr="003A45FD" w:rsidRDefault="003D6834" w:rsidP="002F6BE6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permStart w:id="1889599883" w:edGrp="everyone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……………………………………………………</w:t>
            </w:r>
            <w:proofErr w:type="gram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…….</w:t>
            </w:r>
            <w:proofErr w:type="gram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……………………………(</w:t>
            </w:r>
            <w:proofErr w:type="spellStart"/>
            <w:r w:rsidR="00B722CB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by</w:t>
            </w:r>
            <w:proofErr w:type="spellEnd"/>
            <w:r w:rsidR="00B722CB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clear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hand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722CB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writing</w:t>
            </w:r>
            <w:proofErr w:type="spellEnd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) </w:t>
            </w:r>
          </w:p>
          <w:permEnd w:id="1889599883"/>
          <w:p w14:paraId="27C92ADB" w14:textId="77777777" w:rsidR="002F6BE6" w:rsidRPr="003A45FD" w:rsidRDefault="005564D3" w:rsidP="00AA2A18">
            <w:pPr>
              <w:pStyle w:val="Default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8.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Type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tax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14EB995" w14:textId="3E3EAF14" w:rsidR="002F6BE6" w:rsidRPr="003A45FD" w:rsidRDefault="00AA2A18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please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underline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frame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or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or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mark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coice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in a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clear</w:t>
            </w:r>
            <w:proofErr w:type="spellEnd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F6BE6"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way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): </w:t>
            </w:r>
          </w:p>
          <w:p w14:paraId="52F31800" w14:textId="77777777" w:rsidR="002F6BE6" w:rsidRPr="003A45FD" w:rsidRDefault="002F6BE6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6169585B" w14:textId="40BFECFF" w:rsidR="00AA2A18" w:rsidRPr="003A45FD" w:rsidRDefault="002F6BE6" w:rsidP="002F6BE6">
            <w:pPr>
              <w:pStyle w:val="Default"/>
              <w:jc w:val="center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permStart w:id="705243192" w:edGrp="everyone"/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NORMAL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/ </w:t>
            </w: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   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Simplified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Public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Contribution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(EKHO)</w:t>
            </w:r>
            <w:permEnd w:id="705243192"/>
          </w:p>
          <w:p w14:paraId="0570A4BC" w14:textId="77777777" w:rsidR="002F6BE6" w:rsidRPr="003A45FD" w:rsidRDefault="002F6BE6" w:rsidP="00AA2A18">
            <w:pPr>
              <w:pStyle w:val="Default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</w:p>
          <w:p w14:paraId="1B054E07" w14:textId="043F2A74" w:rsidR="00BC5FC3" w:rsidRPr="003A45FD" w:rsidRDefault="002F6BE6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9.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Other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allowance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(s)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payable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the</w:t>
            </w:r>
            <w:proofErr w:type="spellEnd"/>
            <w:r w:rsidR="00BC5FC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Employee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exact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payment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deadline</w:t>
            </w:r>
            <w:proofErr w:type="spellEnd"/>
            <w:r w:rsidR="00BC5FC3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includes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such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flat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rental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bonuses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meal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car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allowance</w:t>
            </w:r>
            <w:proofErr w:type="spellEnd"/>
            <w:r w:rsidR="00BC5FC3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etc.</w:t>
            </w:r>
          </w:p>
          <w:p w14:paraId="389F2785" w14:textId="2E9D6F8D" w:rsidR="00BC5FC3" w:rsidRPr="003A45FD" w:rsidRDefault="00AA2A18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there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is no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such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agreement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empty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should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crossed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out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):</w:t>
            </w:r>
          </w:p>
          <w:p w14:paraId="68CD4FDC" w14:textId="77777777" w:rsidR="00DB0785" w:rsidRPr="003A45FD" w:rsidRDefault="00DB0785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28F24902" w14:textId="28E39099" w:rsidR="00BC5FC3" w:rsidRPr="003A45FD" w:rsidRDefault="00BC5FC3" w:rsidP="00BC5FC3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849649928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71E799F4" w14:textId="3D2EF3FB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5C16A18" w14:textId="163294D1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9F01A7D" w14:textId="0481E1D5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B351DA7" w14:textId="1868E0CE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7FBF6D40" w14:textId="0A84F46A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DCF2B6E" w14:textId="29A1351D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FC20C7A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265855B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5AB17B1" w14:textId="77777777" w:rsidR="00BC5FC3" w:rsidRPr="003A45FD" w:rsidRDefault="00BC5FC3" w:rsidP="00BC5FC3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FB8935B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6F9CA6C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7D76C33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E5EA7A3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051DA26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</w:t>
            </w:r>
          </w:p>
          <w:p w14:paraId="3F2ADE03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A93FCBE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4A53F531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2E99A58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46D2E016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2EB75B9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E1009DB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ACCE52B" w14:textId="6B40B84A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DB0785" w:rsidRPr="003A45FD">
              <w:rPr>
                <w:rFonts w:ascii="Bahnschrift Condensed" w:hAnsi="Bahnschrift Condensed"/>
                <w:color w:val="auto"/>
                <w:sz w:val="10"/>
                <w:szCs w:val="10"/>
              </w:rPr>
              <w:br/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71806441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593164F" w14:textId="77777777" w:rsidR="00BC5FC3" w:rsidRPr="003A45FD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16F75A6" w14:textId="676412BD" w:rsidR="00AA2A18" w:rsidRDefault="00BC5FC3" w:rsidP="00BC5FC3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ermEnd w:id="1849649928"/>
          <w:p w14:paraId="21621E77" w14:textId="6F175EDC" w:rsidR="00D16E69" w:rsidRPr="00470EE5" w:rsidRDefault="00E84CA9" w:rsidP="00470EE5">
            <w:pPr>
              <w:jc w:val="both"/>
              <w:rPr>
                <w:rFonts w:ascii="Arial Narrow" w:hAnsi="Arial Narrow"/>
              </w:rPr>
            </w:pPr>
            <w:r w:rsidRPr="003A45FD">
              <w:rPr>
                <w:rFonts w:ascii="Bahnschrift Condensed" w:hAnsi="Bahnschrift Condensed"/>
                <w:b/>
                <w:bCs/>
              </w:rPr>
              <w:t>10</w:t>
            </w:r>
            <w:r w:rsidRPr="003A45FD">
              <w:rPr>
                <w:rFonts w:ascii="Bahnschrift Condensed" w:hAnsi="Bahnschrift Condensed"/>
              </w:rPr>
              <w:t>.</w:t>
            </w:r>
            <w:r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470EE5">
              <w:rPr>
                <w:rFonts w:ascii="Bahnschrift Condensed" w:hAnsi="Bahnschrift Condensed"/>
                <w:b/>
                <w:bCs/>
              </w:rPr>
              <w:t>Further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provisions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relating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to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employment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which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are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not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included</w:t>
            </w:r>
            <w:proofErr w:type="spellEnd"/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b/>
                <w:bCs/>
              </w:rPr>
              <w:t>above</w:t>
            </w:r>
            <w:proofErr w:type="spellEnd"/>
            <w:r w:rsidR="00470EE5">
              <w:rPr>
                <w:rFonts w:ascii="Bahnschrift Condensed" w:hAnsi="Bahnschrift Condensed"/>
                <w:b/>
                <w:bCs/>
              </w:rPr>
              <w:t>.</w:t>
            </w:r>
            <w:r w:rsidR="00AA2A18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r w:rsidR="00470EE5">
              <w:rPr>
                <w:rFonts w:ascii="Bahnschrift Condensed" w:hAnsi="Bahnschrift Condensed"/>
                <w:b/>
                <w:bCs/>
              </w:rPr>
              <w:t xml:space="preserve"> </w:t>
            </w:r>
          </w:p>
          <w:p w14:paraId="6E118F57" w14:textId="1BEDEC91" w:rsidR="00E84CA9" w:rsidRPr="003A45FD" w:rsidRDefault="00AA2A18" w:rsidP="00E84CA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there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is no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such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agreement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empty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should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crossed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):</w:t>
            </w:r>
          </w:p>
          <w:p w14:paraId="1F28CDCA" w14:textId="77777777" w:rsidR="00606524" w:rsidRPr="003A45FD" w:rsidRDefault="00606524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6BB50C18" w14:textId="610530AA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495160469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B9DD6F4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14C0737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CBD81C7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7D287CFD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55003FA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9B55048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7BD5B86A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5110A7AD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6FD8AB7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47BF536A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1EFE78C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AAE99AF" w14:textId="77777777" w:rsidR="001371FE" w:rsidRPr="003A45FD" w:rsidRDefault="001371FE" w:rsidP="001371F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1D4ECA2" w14:textId="78492F75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086BFB1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2C74D607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1943842A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4E320CE2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71251AD5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7834A53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42C73030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3799C72E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0994679A" w14:textId="77777777" w:rsidR="004C020F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60B8AC88" w14:textId="1D5743CF" w:rsidR="00E84CA9" w:rsidRPr="003A45FD" w:rsidRDefault="004C020F" w:rsidP="004C020F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14:paraId="5029501D" w14:textId="77777777" w:rsidR="00334390" w:rsidRPr="003A45FD" w:rsidRDefault="00334390" w:rsidP="00E84CA9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…………………………………………………………………………………………………………………………………..</w:t>
            </w:r>
          </w:p>
          <w:p w14:paraId="357635E8" w14:textId="525B9C9E" w:rsidR="00C23B56" w:rsidRPr="003A45FD" w:rsidRDefault="00334390" w:rsidP="00C23B56">
            <w:pPr>
              <w:pStyle w:val="Default"/>
              <w:jc w:val="both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______________________________________________________________________</w:t>
            </w:r>
          </w:p>
          <w:permEnd w:id="1495160469"/>
          <w:p w14:paraId="60A6B6D5" w14:textId="787288DC" w:rsidR="00C23B56" w:rsidRPr="003A45FD" w:rsidRDefault="00C23B56" w:rsidP="00C23B56">
            <w:pPr>
              <w:pStyle w:val="Default"/>
              <w:ind w:right="-111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11. </w:t>
            </w:r>
            <w:r w:rsidR="004D482D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STATEMENTS REGARDING THE USAGE OF AGENT’S SERVICES </w:t>
            </w:r>
          </w:p>
          <w:p w14:paraId="71E51D7F" w14:textId="77777777" w:rsidR="00C23B56" w:rsidRPr="003A45FD" w:rsidRDefault="00C23B56" w:rsidP="00C23B56">
            <w:pPr>
              <w:pStyle w:val="Default"/>
              <w:ind w:right="-111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</w:pPr>
          </w:p>
          <w:p w14:paraId="5B84767F" w14:textId="0657864A" w:rsidR="00334390" w:rsidRPr="003A45FD" w:rsidRDefault="00C23B56" w:rsidP="00C23B56">
            <w:pPr>
              <w:pStyle w:val="Default"/>
              <w:ind w:right="-111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a) </w:t>
            </w:r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EMPLOYEE’S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statement</w:t>
            </w:r>
            <w:proofErr w:type="spellEnd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about</w:t>
            </w:r>
            <w:proofErr w:type="spellEnd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the</w:t>
            </w:r>
            <w:proofErr w:type="spellEnd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usage</w:t>
            </w:r>
            <w:proofErr w:type="spellEnd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of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the</w:t>
            </w:r>
            <w:proofErr w:type="spellEnd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services</w:t>
            </w:r>
            <w:proofErr w:type="spellEnd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of an </w:t>
            </w:r>
            <w:proofErr w:type="spellStart"/>
            <w:r w:rsidR="00334390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agent</w:t>
            </w:r>
            <w:proofErr w:type="spellEnd"/>
          </w:p>
          <w:p w14:paraId="64AFC46F" w14:textId="1D2FA262" w:rsidR="00334390" w:rsidRPr="003A45FD" w:rsidRDefault="00334390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there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is no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such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should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crossed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out)</w:t>
            </w:r>
          </w:p>
          <w:p w14:paraId="2AFF1DE5" w14:textId="638D7F80" w:rsidR="00CF1AE8" w:rsidRPr="003A45FD" w:rsidRDefault="00334390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state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confirm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</w:t>
            </w:r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ding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used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services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</w:t>
            </w:r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ing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</w:p>
          <w:p w14:paraId="3455C19D" w14:textId="77777777" w:rsidR="00CF1AE8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24657823" w14:textId="182A92FD" w:rsidR="00CF1AE8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2101751006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….………………..…………</w:t>
            </w:r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……………….</w:t>
            </w:r>
            <w:permEnd w:id="2101751006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18DD6795" w14:textId="038F1D58" w:rsidR="00334390" w:rsidRPr="003A45FD" w:rsidRDefault="00AA2A18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company</w:t>
            </w:r>
            <w:proofErr w:type="spellEnd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name</w:t>
            </w:r>
            <w:proofErr w:type="spellEnd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34390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agency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</w:p>
          <w:p w14:paraId="638B3752" w14:textId="77777777" w:rsidR="00334390" w:rsidRPr="003A45FD" w:rsidRDefault="00334390" w:rsidP="00334390">
            <w:pPr>
              <w:pStyle w:val="Default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416A9BA0" w14:textId="5B49B90D" w:rsidR="00334390" w:rsidRPr="003A45FD" w:rsidRDefault="00334390" w:rsidP="00334390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338910114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</w:t>
            </w:r>
            <w:r w:rsidR="00C23B5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….</w:t>
            </w:r>
            <w:permEnd w:id="338910114"/>
          </w:p>
          <w:p w14:paraId="75B58FED" w14:textId="3833AA01" w:rsidR="00CF1AE8" w:rsidRPr="003A45FD" w:rsidRDefault="00CF1AE8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</w:p>
          <w:p w14:paraId="310DB757" w14:textId="77777777" w:rsidR="00CF1AE8" w:rsidRPr="003A45FD" w:rsidRDefault="00CF1AE8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55C41E7A" w14:textId="7D0F2ABB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HBF licence No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</w:t>
            </w:r>
            <w:permStart w:id="2032363539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</w:t>
            </w:r>
            <w:permEnd w:id="2032363539"/>
          </w:p>
          <w:p w14:paraId="74EC718E" w14:textId="47B624AC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FIBA licence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No:</w:t>
            </w:r>
            <w:permStart w:id="73627242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………………………………….……………………………………………………………..</w:t>
            </w:r>
            <w:permEnd w:id="73627242"/>
          </w:p>
          <w:p w14:paraId="2F8917D8" w14:textId="65A2BA9F" w:rsidR="00AA2A1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a HBF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registered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2EDE4F30" w14:textId="2190ADB8" w:rsidR="00B90A71" w:rsidRPr="003A45FD" w:rsidRDefault="00B90A71" w:rsidP="00CF1AE8">
            <w:pPr>
              <w:pStyle w:val="Default"/>
              <w:rPr>
                <w:rFonts w:ascii="Bahnschrift Condensed" w:hAnsi="Bahnschrift Condensed"/>
                <w:color w:val="auto"/>
                <w:sz w:val="18"/>
                <w:szCs w:val="18"/>
              </w:rPr>
            </w:pPr>
          </w:p>
          <w:p w14:paraId="4665380C" w14:textId="3AE756FD" w:rsidR="00B90A71" w:rsidRPr="003A45FD" w:rsidRDefault="00B90A71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</w:t>
            </w:r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’s</w:t>
            </w:r>
            <w:proofErr w:type="spellEnd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signature</w:t>
            </w:r>
            <w:proofErr w:type="spellEnd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comfirmation</w:t>
            </w:r>
            <w:proofErr w:type="spellEnd"/>
            <w:r w:rsidR="0010058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 …………………………………………………….</w:t>
            </w:r>
          </w:p>
          <w:p w14:paraId="6360417E" w14:textId="50ABC1EE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lastRenderedPageBreak/>
              <w:t>______________________________________________________________________</w:t>
            </w:r>
          </w:p>
          <w:p w14:paraId="37197901" w14:textId="35073AEA" w:rsidR="00CF1AE8" w:rsidRPr="003A45FD" w:rsidRDefault="00C23B56" w:rsidP="00C23B56">
            <w:pPr>
              <w:pStyle w:val="Default"/>
              <w:ind w:right="-111"/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</w:pPr>
            <w:r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b) </w:t>
            </w:r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EMPLOYER’S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statement</w:t>
            </w:r>
            <w:proofErr w:type="spellEnd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about</w:t>
            </w:r>
            <w:proofErr w:type="spellEnd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the</w:t>
            </w:r>
            <w:proofErr w:type="spellEnd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usage</w:t>
            </w:r>
            <w:proofErr w:type="spellEnd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of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the</w:t>
            </w:r>
            <w:proofErr w:type="spellEnd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services</w:t>
            </w:r>
            <w:proofErr w:type="spellEnd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 xml:space="preserve"> of an </w:t>
            </w:r>
            <w:proofErr w:type="spellStart"/>
            <w:r w:rsidR="00CF1AE8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  <w:u w:val="single"/>
              </w:rPr>
              <w:t>agent</w:t>
            </w:r>
            <w:proofErr w:type="spellEnd"/>
          </w:p>
          <w:p w14:paraId="6743EF6E" w14:textId="77777777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if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there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is no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such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part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should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be </w:t>
            </w:r>
            <w:proofErr w:type="spellStart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>crossed</w:t>
            </w:r>
            <w:proofErr w:type="spellEnd"/>
            <w:r w:rsidRPr="003A45FD">
              <w:rPr>
                <w:rFonts w:ascii="Bahnschrift Condensed" w:hAnsi="Bahnschrift Condensed"/>
                <w:i/>
                <w:iCs/>
                <w:color w:val="auto"/>
                <w:sz w:val="22"/>
                <w:szCs w:val="22"/>
              </w:rPr>
              <w:t xml:space="preserve"> out)</w:t>
            </w:r>
          </w:p>
          <w:p w14:paraId="2B77181A" w14:textId="12E472A4" w:rsidR="00D16E69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states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confirms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he/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services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representing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him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her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</w:p>
          <w:p w14:paraId="2039F845" w14:textId="77777777" w:rsidR="00565A33" w:rsidRPr="003A45FD" w:rsidRDefault="00565A33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  <w:p w14:paraId="7DF98600" w14:textId="19B718AA" w:rsidR="00CF1AE8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ermStart w:id="1933540853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.….………………..…………………………………………………………………………………………………………..</w:t>
            </w:r>
            <w:permEnd w:id="1933540853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</w:p>
          <w:p w14:paraId="6896A2BC" w14:textId="77777777" w:rsidR="00CF1AE8" w:rsidRPr="003A45FD" w:rsidRDefault="00CF1AE8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company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agency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</w:p>
          <w:p w14:paraId="75EE067F" w14:textId="77777777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477C2E2C" w14:textId="77777777" w:rsidR="00CF1AE8" w:rsidRPr="003A45FD" w:rsidRDefault="00CF1AE8" w:rsidP="00CF1AE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represented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ermStart w:id="1634405228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………………………………………………………………………………………………….</w:t>
            </w:r>
            <w:permEnd w:id="1634405228"/>
          </w:p>
          <w:p w14:paraId="02042787" w14:textId="77777777" w:rsidR="00CF1AE8" w:rsidRPr="003A45FD" w:rsidRDefault="00CF1AE8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(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name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)</w:t>
            </w:r>
          </w:p>
          <w:p w14:paraId="746D1BD7" w14:textId="05DA2119" w:rsidR="00CF1AE8" w:rsidRPr="003A45FD" w:rsidRDefault="00CF1AE8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1C347135" w14:textId="77777777" w:rsidR="00294311" w:rsidRPr="003A45FD" w:rsidRDefault="00294311" w:rsidP="00CF1AE8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10"/>
                <w:szCs w:val="10"/>
              </w:rPr>
            </w:pPr>
          </w:p>
          <w:p w14:paraId="18D1F0FC" w14:textId="77777777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HBF licence No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</w:t>
            </w:r>
            <w:permStart w:id="197464735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,…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…………………………………………………………………………………………………</w:t>
            </w:r>
            <w:permEnd w:id="197464735"/>
          </w:p>
          <w:p w14:paraId="4916B0EA" w14:textId="77777777" w:rsidR="00CF1AE8" w:rsidRPr="003A45FD" w:rsidRDefault="00CF1AE8" w:rsidP="00CF1AE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FIBA licence </w:t>
            </w:r>
            <w:proofErr w:type="gram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No:</w:t>
            </w:r>
            <w:permStart w:id="1225277368" w:edGrp="everyone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</w:t>
            </w:r>
            <w:proofErr w:type="gram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………………………………….……………………………………………………………..</w:t>
            </w:r>
            <w:permEnd w:id="1225277368"/>
          </w:p>
          <w:p w14:paraId="09DC018B" w14:textId="77777777" w:rsidR="00100582" w:rsidRPr="003A45FD" w:rsidRDefault="00100582" w:rsidP="00100582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who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a HBF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registered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41310E61" w14:textId="5890C563" w:rsidR="00CF1AE8" w:rsidRPr="003A45FD" w:rsidRDefault="00100582" w:rsidP="00100582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agent’s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signature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comfirmation</w:t>
            </w:r>
            <w:proofErr w:type="spellEnd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: …………………………………………………….</w:t>
            </w:r>
            <w:r w:rsidR="00D16E69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94311" w:rsidRPr="003A45FD">
              <w:rPr>
                <w:rFonts w:ascii="Bahnschrift Condensed" w:hAnsi="Bahnschrift Condensed"/>
                <w:b/>
                <w:bCs/>
                <w:color w:val="auto"/>
                <w:sz w:val="22"/>
                <w:szCs w:val="22"/>
              </w:rPr>
              <w:t>______________________________________________________________________</w:t>
            </w:r>
          </w:p>
          <w:p w14:paraId="321AD0BF" w14:textId="77777777" w:rsidR="00294311" w:rsidRPr="003A45FD" w:rsidRDefault="00294311" w:rsidP="00802345">
            <w:pPr>
              <w:rPr>
                <w:rFonts w:ascii="Bahnschrift Condensed" w:hAnsi="Bahnschrift Condensed"/>
                <w:sz w:val="10"/>
                <w:szCs w:val="10"/>
              </w:rPr>
            </w:pPr>
          </w:p>
          <w:p w14:paraId="5D17E8D2" w14:textId="3DF5BE19" w:rsidR="00802345" w:rsidRPr="003A45FD" w:rsidRDefault="00FE10C6" w:rsidP="00802345">
            <w:pPr>
              <w:rPr>
                <w:rFonts w:ascii="Bahnschrift Condensed" w:hAnsi="Bahnschrift Condensed"/>
                <w:b/>
                <w:bCs/>
              </w:rPr>
            </w:pPr>
            <w:r w:rsidRPr="003A45FD">
              <w:rPr>
                <w:rFonts w:ascii="Bahnschrift Condensed" w:hAnsi="Bahnschrift Condensed"/>
                <w:b/>
                <w:bCs/>
              </w:rPr>
              <w:t>1</w:t>
            </w:r>
            <w:r w:rsidR="007F0E3E" w:rsidRPr="003A45FD">
              <w:rPr>
                <w:rFonts w:ascii="Bahnschrift Condensed" w:hAnsi="Bahnschrift Condensed"/>
                <w:b/>
                <w:bCs/>
              </w:rPr>
              <w:t>2</w:t>
            </w:r>
            <w:r w:rsidR="00BA3EBD" w:rsidRPr="003A45FD">
              <w:rPr>
                <w:rFonts w:ascii="Bahnschrift Condensed" w:hAnsi="Bahnschrift Condensed"/>
                <w:b/>
                <w:bCs/>
              </w:rPr>
              <w:t xml:space="preserve">. </w:t>
            </w:r>
            <w:proofErr w:type="spellStart"/>
            <w:r w:rsidR="00802345" w:rsidRPr="003A45FD">
              <w:rPr>
                <w:rFonts w:ascii="Bahnschrift Condensed" w:hAnsi="Bahnschrift Condensed" w:cstheme="minorHAnsi"/>
                <w:b/>
                <w:bCs/>
              </w:rPr>
              <w:t>Judicial</w:t>
            </w:r>
            <w:proofErr w:type="spellEnd"/>
            <w:r w:rsidR="00802345" w:rsidRPr="003A45FD">
              <w:rPr>
                <w:rFonts w:ascii="Bahnschrift Condensed" w:hAnsi="Bahnschrift Condensed" w:cstheme="minorHAnsi"/>
                <w:b/>
                <w:bCs/>
              </w:rPr>
              <w:t xml:space="preserve"> </w:t>
            </w:r>
            <w:proofErr w:type="spellStart"/>
            <w:r w:rsidR="00802345" w:rsidRPr="003A45FD">
              <w:rPr>
                <w:rFonts w:ascii="Bahnschrift Condensed" w:hAnsi="Bahnschrift Condensed" w:cstheme="minorHAnsi"/>
                <w:b/>
                <w:bCs/>
              </w:rPr>
              <w:t>Competence</w:t>
            </w:r>
            <w:proofErr w:type="spellEnd"/>
            <w:r w:rsidR="00802345" w:rsidRPr="003A45FD">
              <w:rPr>
                <w:rFonts w:ascii="Bahnschrift Condensed" w:hAnsi="Bahnschrift Condensed" w:cstheme="minorHAnsi"/>
                <w:b/>
                <w:bCs/>
              </w:rPr>
              <w:t xml:space="preserve"> – </w:t>
            </w:r>
            <w:proofErr w:type="spellStart"/>
            <w:r w:rsidR="00802345" w:rsidRPr="003A45FD">
              <w:rPr>
                <w:rFonts w:ascii="Bahnschrift Condensed" w:hAnsi="Bahnschrift Condensed" w:cstheme="minorHAnsi"/>
                <w:b/>
                <w:bCs/>
              </w:rPr>
              <w:t>Arbitration</w:t>
            </w:r>
            <w:proofErr w:type="spellEnd"/>
            <w:r w:rsidR="00802345" w:rsidRPr="003A45FD">
              <w:rPr>
                <w:rFonts w:ascii="Bahnschrift Condensed" w:hAnsi="Bahnschrift Condensed"/>
                <w:b/>
                <w:bCs/>
              </w:rPr>
              <w:t xml:space="preserve"> </w:t>
            </w:r>
            <w:proofErr w:type="spellStart"/>
            <w:r w:rsidR="008C7814">
              <w:rPr>
                <w:rFonts w:ascii="Bahnschrift Condensed" w:hAnsi="Bahnschrift Condensed"/>
                <w:b/>
                <w:bCs/>
              </w:rPr>
              <w:t>clause</w:t>
            </w:r>
            <w:proofErr w:type="spellEnd"/>
          </w:p>
          <w:p w14:paraId="4770F9B9" w14:textId="77777777" w:rsidR="008C7814" w:rsidRPr="00E84F22" w:rsidRDefault="008C7814" w:rsidP="008C7814">
            <w:pPr>
              <w:jc w:val="both"/>
              <w:rPr>
                <w:rFonts w:ascii="Bahnschrift Condensed" w:hAnsi="Bahnschrift Condensed"/>
              </w:rPr>
            </w:pPr>
            <w:proofErr w:type="spellStart"/>
            <w:r w:rsidRPr="00E84F22">
              <w:rPr>
                <w:rFonts w:ascii="Bahnschrift Condensed" w:hAnsi="Bahnschrift Condensed"/>
              </w:rPr>
              <w:t>Parties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make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their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fecision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wiht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mutual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agreement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about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which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arbitracion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rule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the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chose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from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the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below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detailed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versions. </w:t>
            </w:r>
            <w:proofErr w:type="spellStart"/>
            <w:r w:rsidRPr="00E84F22">
              <w:rPr>
                <w:rFonts w:ascii="Bahnschrift Condensed" w:hAnsi="Bahnschrift Condensed"/>
              </w:rPr>
              <w:t>ONly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one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may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/>
              </w:rPr>
              <w:t>selected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from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tha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two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versions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below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. </w:t>
            </w:r>
            <w:proofErr w:type="spellStart"/>
            <w:r w:rsidRPr="00E84F22">
              <w:rPr>
                <w:rFonts w:ascii="Bahnschrift Condensed" w:hAnsi="Bahnschrift Condensed"/>
              </w:rPr>
              <w:t>Parties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expressthei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decision </w:t>
            </w:r>
            <w:proofErr w:type="spellStart"/>
            <w:r w:rsidRPr="00E84F22">
              <w:rPr>
                <w:rFonts w:ascii="Bahnschrift Condensed" w:hAnsi="Bahnschrift Condensed"/>
              </w:rPr>
              <w:t>by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palcing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their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signature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under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the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chosen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rule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and </w:t>
            </w:r>
            <w:proofErr w:type="spellStart"/>
            <w:r w:rsidRPr="00E84F22">
              <w:rPr>
                <w:rFonts w:ascii="Bahnschrift Condensed" w:hAnsi="Bahnschrift Condensed"/>
              </w:rPr>
              <w:t>the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unchosen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tule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is </w:t>
            </w:r>
            <w:proofErr w:type="spellStart"/>
            <w:r w:rsidRPr="00E84F22">
              <w:rPr>
                <w:rFonts w:ascii="Bahnschrift Condensed" w:hAnsi="Bahnschrift Condensed"/>
              </w:rPr>
              <w:t>recommended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/>
              </w:rPr>
              <w:t>to</w:t>
            </w:r>
            <w:proofErr w:type="spellEnd"/>
            <w:r w:rsidRPr="00E84F22">
              <w:rPr>
                <w:rFonts w:ascii="Bahnschrift Condensed" w:hAnsi="Bahnschrift Condensed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/>
              </w:rPr>
              <w:t>crossed</w:t>
            </w:r>
            <w:proofErr w:type="spellEnd"/>
            <w:r w:rsidRPr="00E84F22">
              <w:rPr>
                <w:rFonts w:ascii="Bahnschrift Condensed" w:hAnsi="Bahnschrift Condensed"/>
              </w:rPr>
              <w:t>.</w:t>
            </w:r>
          </w:p>
          <w:p w14:paraId="5428F6E3" w14:textId="77777777" w:rsidR="008C7814" w:rsidRPr="00E84F22" w:rsidRDefault="008C7814" w:rsidP="008C7814">
            <w:pPr>
              <w:jc w:val="both"/>
              <w:rPr>
                <w:rFonts w:ascii="Bahnschrift Condensed" w:hAnsi="Bahnschrift Condensed"/>
              </w:rPr>
            </w:pPr>
          </w:p>
          <w:p w14:paraId="1FA075BE" w14:textId="6FD86746" w:rsidR="00BA3EBD" w:rsidRPr="008C7814" w:rsidRDefault="00802345" w:rsidP="008C7814">
            <w:pPr>
              <w:pStyle w:val="Listaszerbekezds"/>
              <w:numPr>
                <w:ilvl w:val="0"/>
                <w:numId w:val="46"/>
              </w:numPr>
              <w:ind w:left="460" w:hanging="283"/>
              <w:jc w:val="both"/>
              <w:rPr>
                <w:rFonts w:ascii="Bahnschrift Condensed" w:hAnsi="Bahnschrift Condensed"/>
              </w:rPr>
            </w:pPr>
            <w:proofErr w:type="spellStart"/>
            <w:r w:rsidRPr="008C7814">
              <w:rPr>
                <w:rFonts w:ascii="Bahnschrift Condensed" w:hAnsi="Bahnschrift Condensed" w:cstheme="minorHAnsi"/>
              </w:rPr>
              <w:t>Any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dispute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arising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from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or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related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to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present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Contract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shall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submitted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to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FIBA Basketball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Tribunal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(</w:t>
            </w:r>
            <w:proofErr w:type="spellStart"/>
            <w:r w:rsidR="00FD0310" w:rsidRPr="008C7814">
              <w:rPr>
                <w:rFonts w:ascii="Bahnschrift Condensed" w:hAnsi="Bahnschrift Condensed" w:cstheme="minorHAnsi"/>
              </w:rPr>
              <w:t>hereinafter</w:t>
            </w:r>
            <w:proofErr w:type="spellEnd"/>
            <w:r w:rsidR="00FD0310" w:rsidRPr="008C7814">
              <w:rPr>
                <w:rFonts w:ascii="Bahnschrift Condensed" w:hAnsi="Bahnschrift Condensed" w:cstheme="minorHAnsi"/>
              </w:rPr>
              <w:t xml:space="preserve"> </w:t>
            </w:r>
            <w:r w:rsidRPr="008C7814">
              <w:rPr>
                <w:rFonts w:ascii="Bahnschrift Condensed" w:hAnsi="Bahnschrift Condensed" w:cstheme="minorHAnsi"/>
              </w:rPr>
              <w:t xml:space="preserve">BAT) in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Geneva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,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Switzerland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and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shall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resolved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in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accordance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with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BAT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Arbitration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Rules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by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a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single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arbitrator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appointed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by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BAT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President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. The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seat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of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arbitration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shall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Geneva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,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Switzerland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. The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arbitration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shall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governed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by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Chapter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12 of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Swiss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Act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on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Private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International Law (</w:t>
            </w:r>
            <w:proofErr w:type="spellStart"/>
            <w:r w:rsidR="00FD0310" w:rsidRPr="008C7814">
              <w:rPr>
                <w:rFonts w:ascii="Bahnschrift Condensed" w:hAnsi="Bahnschrift Condensed" w:cstheme="minorHAnsi"/>
              </w:rPr>
              <w:t>hereinafter</w:t>
            </w:r>
            <w:proofErr w:type="spellEnd"/>
            <w:r w:rsidR="00FD0310" w:rsidRPr="008C7814">
              <w:rPr>
                <w:rFonts w:ascii="Bahnschrift Condensed" w:hAnsi="Bahnschrift Condensed" w:cstheme="minorHAnsi"/>
              </w:rPr>
              <w:t xml:space="preserve"> </w:t>
            </w:r>
            <w:r w:rsidRPr="008C7814">
              <w:rPr>
                <w:rFonts w:ascii="Bahnschrift Condensed" w:hAnsi="Bahnschrift Condensed" w:cstheme="minorHAnsi"/>
              </w:rPr>
              <w:t xml:space="preserve">PIL),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irrespective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of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parties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’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domicile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. The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language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of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arbitration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of FIBA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shall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be English. The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arbitrator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shall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decide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the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dispute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ex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aequo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et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 xml:space="preserve"> </w:t>
            </w:r>
            <w:proofErr w:type="spellStart"/>
            <w:r w:rsidRPr="008C7814">
              <w:rPr>
                <w:rFonts w:ascii="Bahnschrift Condensed" w:hAnsi="Bahnschrift Condensed" w:cstheme="minorHAnsi"/>
              </w:rPr>
              <w:t>bono</w:t>
            </w:r>
            <w:proofErr w:type="spellEnd"/>
            <w:r w:rsidRPr="008C7814">
              <w:rPr>
                <w:rFonts w:ascii="Bahnschrift Condensed" w:hAnsi="Bahnschrift Condensed" w:cstheme="minorHAnsi"/>
              </w:rPr>
              <w:t>.</w:t>
            </w:r>
          </w:p>
          <w:p w14:paraId="32374B44" w14:textId="77777777" w:rsidR="00010646" w:rsidRDefault="00010646" w:rsidP="00010646">
            <w:pPr>
              <w:ind w:left="463"/>
              <w:jc w:val="both"/>
              <w:rPr>
                <w:rFonts w:ascii="Bahnschrift Condensed" w:hAnsi="Bahnschrift Condensed" w:cstheme="minorHAnsi"/>
              </w:rPr>
            </w:pPr>
          </w:p>
          <w:p w14:paraId="0E4F45B0" w14:textId="77777777" w:rsidR="00010646" w:rsidRPr="00340857" w:rsidRDefault="00010646" w:rsidP="00010646">
            <w:pPr>
              <w:pStyle w:val="Default"/>
              <w:rPr>
                <w:rFonts w:ascii="Bahnschrift Condensed" w:hAnsi="Bahnschrift Condensed"/>
                <w:sz w:val="22"/>
                <w:szCs w:val="22"/>
              </w:rPr>
            </w:pPr>
            <w:r>
              <w:rPr>
                <w:rFonts w:ascii="Bahnschrift Condensed" w:hAnsi="Bahnschrift Condensed"/>
                <w:sz w:val="22"/>
                <w:szCs w:val="22"/>
              </w:rPr>
              <w:t xml:space="preserve">  …………………………………………….                           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>………………………………</w:t>
            </w:r>
            <w:r>
              <w:rPr>
                <w:rFonts w:ascii="Bahnschrift Condensed" w:hAnsi="Bahnschrift Condensed"/>
                <w:sz w:val="22"/>
                <w:szCs w:val="22"/>
              </w:rPr>
              <w:t>………………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 xml:space="preserve"> </w:t>
            </w:r>
          </w:p>
          <w:p w14:paraId="123121D5" w14:textId="77777777" w:rsidR="00010646" w:rsidRDefault="00010646" w:rsidP="00010646">
            <w:pPr>
              <w:jc w:val="both"/>
              <w:rPr>
                <w:rFonts w:ascii="Bahnschrift Condensed" w:hAnsi="Bahnschrift Condensed" w:cstheme="minorHAnsi"/>
              </w:rPr>
            </w:pPr>
            <w:r>
              <w:rPr>
                <w:rFonts w:ascii="Bahnschrift Condensed" w:hAnsi="Bahnschrift Condensed"/>
              </w:rPr>
              <w:t xml:space="preserve">   Munkaáltató/</w:t>
            </w:r>
            <w:proofErr w:type="spellStart"/>
            <w:r>
              <w:rPr>
                <w:rFonts w:ascii="Bahnschrift Condensed" w:hAnsi="Bahnschrift Condensed"/>
              </w:rPr>
              <w:t>Employer</w:t>
            </w:r>
            <w:proofErr w:type="spellEnd"/>
            <w:r>
              <w:rPr>
                <w:rFonts w:ascii="Bahnschrift Condensed" w:hAnsi="Bahnschrift Condensed"/>
              </w:rPr>
              <w:t xml:space="preserve">                             </w:t>
            </w:r>
            <w:r w:rsidRPr="00340857">
              <w:rPr>
                <w:rFonts w:ascii="Bahnschrift Condensed" w:hAnsi="Bahnschrift Condensed"/>
              </w:rPr>
              <w:t>Munkavállaló/</w:t>
            </w:r>
            <w:proofErr w:type="spellStart"/>
            <w:r w:rsidRPr="00340857">
              <w:rPr>
                <w:rFonts w:ascii="Bahnschrift Condensed" w:hAnsi="Bahnschrift Condensed"/>
              </w:rPr>
              <w:t>Employee</w:t>
            </w:r>
            <w:proofErr w:type="spellEnd"/>
          </w:p>
          <w:p w14:paraId="01EB9CA5" w14:textId="77777777" w:rsidR="00010646" w:rsidRPr="00F45673" w:rsidRDefault="00010646" w:rsidP="00010646">
            <w:pPr>
              <w:ind w:left="463"/>
              <w:jc w:val="both"/>
              <w:rPr>
                <w:rFonts w:ascii="Bahnschrift Condensed" w:hAnsi="Bahnschrift Condensed" w:cstheme="minorHAnsi"/>
                <w:i/>
                <w:iCs/>
              </w:rPr>
            </w:pPr>
            <w:r w:rsidRPr="00F45673">
              <w:rPr>
                <w:rFonts w:ascii="Bahnschrift Condensed" w:hAnsi="Bahnschrift Condensed" w:cstheme="minorHAnsi"/>
                <w:i/>
                <w:iCs/>
              </w:rPr>
              <w:t>[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If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version A) is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unchosen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please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CROSS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it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by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pen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>]</w:t>
            </w:r>
          </w:p>
          <w:p w14:paraId="46E520DF" w14:textId="77777777" w:rsidR="00010646" w:rsidRDefault="00010646" w:rsidP="00010646">
            <w:pPr>
              <w:ind w:left="463"/>
              <w:jc w:val="both"/>
              <w:rPr>
                <w:rFonts w:ascii="Bahnschrift Condensed" w:hAnsi="Bahnschrift Condensed" w:cstheme="minorHAnsi"/>
              </w:rPr>
            </w:pPr>
          </w:p>
          <w:p w14:paraId="145799EC" w14:textId="77777777" w:rsidR="00010646" w:rsidRDefault="00010646" w:rsidP="00010646">
            <w:pPr>
              <w:ind w:left="463"/>
              <w:jc w:val="both"/>
              <w:rPr>
                <w:rFonts w:ascii="Bahnschrift Condensed" w:hAnsi="Bahnschrift Condensed" w:cstheme="minorHAnsi"/>
              </w:rPr>
            </w:pPr>
          </w:p>
          <w:p w14:paraId="5F2AF2AD" w14:textId="77777777" w:rsidR="00010646" w:rsidRPr="00C96211" w:rsidRDefault="00010646" w:rsidP="00010646">
            <w:pPr>
              <w:jc w:val="center"/>
              <w:rPr>
                <w:rFonts w:ascii="Bahnschrift Condensed" w:hAnsi="Bahnschrift Condensed" w:cstheme="minorHAnsi"/>
                <w:b/>
                <w:bCs/>
              </w:rPr>
            </w:pPr>
            <w:proofErr w:type="spellStart"/>
            <w:r w:rsidRPr="00C96211">
              <w:rPr>
                <w:rFonts w:ascii="Bahnschrift Condensed" w:hAnsi="Bahnschrift Condensed" w:cstheme="minorHAnsi"/>
                <w:b/>
                <w:bCs/>
              </w:rPr>
              <w:t>Or</w:t>
            </w:r>
            <w:proofErr w:type="spellEnd"/>
          </w:p>
          <w:p w14:paraId="5741903B" w14:textId="10A19D65" w:rsidR="00010646" w:rsidRPr="00E84F22" w:rsidRDefault="00010646" w:rsidP="00010646">
            <w:pPr>
              <w:pStyle w:val="Listaszerbekezds"/>
              <w:numPr>
                <w:ilvl w:val="0"/>
                <w:numId w:val="46"/>
              </w:numPr>
              <w:ind w:left="319" w:hanging="284"/>
              <w:jc w:val="both"/>
              <w:rPr>
                <w:rFonts w:ascii="Bahnschrift Condensed" w:hAnsi="Bahnschrift Condensed" w:cs="Arial"/>
              </w:rPr>
            </w:pPr>
            <w:proofErr w:type="spellStart"/>
            <w:r w:rsidRPr="00E84F22">
              <w:rPr>
                <w:rFonts w:ascii="Bahnschrift Condensed" w:hAnsi="Bahnschrift Condensed" w:cs="Arial"/>
              </w:rPr>
              <w:t>Any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dispute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arising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from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or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related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to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present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contract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submitted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to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Basketball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Tribunal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(BAT) in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Geneva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,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Switzerland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</w:t>
            </w:r>
          </w:p>
          <w:p w14:paraId="09470F10" w14:textId="77777777" w:rsidR="00010646" w:rsidRPr="00E84F22" w:rsidRDefault="00010646" w:rsidP="00010646">
            <w:pPr>
              <w:autoSpaceDE w:val="0"/>
              <w:autoSpaceDN w:val="0"/>
              <w:adjustRightInd w:val="0"/>
              <w:ind w:left="319"/>
              <w:jc w:val="both"/>
              <w:rPr>
                <w:rFonts w:ascii="Bahnschrift Condensed" w:hAnsi="Bahnschrift Condensed" w:cs="Arial"/>
              </w:rPr>
            </w:pPr>
            <w:proofErr w:type="spellStart"/>
            <w:r w:rsidRPr="00E84F22">
              <w:rPr>
                <w:rFonts w:ascii="Bahnschrift Condensed" w:hAnsi="Bahnschrift Condensed" w:cs="Arial"/>
              </w:rPr>
              <w:t>If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a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Request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for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is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filed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,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dispute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resolved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in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accordance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with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BAT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Rules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a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single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arbitrator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appointed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BAT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President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The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arbitrator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decide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dispute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ex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aequo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et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bono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</w:t>
            </w:r>
          </w:p>
          <w:p w14:paraId="0619944F" w14:textId="77777777" w:rsidR="00010646" w:rsidRPr="00E84F22" w:rsidRDefault="00010646" w:rsidP="00010646">
            <w:pPr>
              <w:autoSpaceDE w:val="0"/>
              <w:autoSpaceDN w:val="0"/>
              <w:adjustRightInd w:val="0"/>
              <w:ind w:left="319"/>
              <w:jc w:val="both"/>
              <w:rPr>
                <w:rFonts w:ascii="Bahnschrift Condensed" w:hAnsi="Bahnschrift Condensed" w:cs="Arial"/>
              </w:rPr>
            </w:pPr>
            <w:proofErr w:type="spellStart"/>
            <w:r w:rsidRPr="00E84F22">
              <w:rPr>
                <w:rFonts w:ascii="Bahnschrift Condensed" w:hAnsi="Bahnschrift Condensed" w:cs="Arial"/>
              </w:rPr>
              <w:t>Provided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that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relevant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requirements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set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gramStart"/>
            <w:r w:rsidRPr="00E84F22">
              <w:rPr>
                <w:rFonts w:ascii="Bahnschrift Condensed" w:hAnsi="Bahnschrift Condensed" w:cs="Arial"/>
              </w:rPr>
              <w:t>out in</w:t>
            </w:r>
            <w:proofErr w:type="gram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BAT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Rules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met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,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each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party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may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file a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Payment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Order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Request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instead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of a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Request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for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In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such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case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, a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Payment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Order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Procedure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conducted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in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accordance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with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BAT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Rules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The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parties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acknowledge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and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agree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that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any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Final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Payment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Order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issued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BAT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President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have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effects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of a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final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and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binding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award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between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parties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to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dispute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</w:t>
            </w:r>
          </w:p>
          <w:p w14:paraId="1E5B56B8" w14:textId="77777777" w:rsidR="00010646" w:rsidRPr="00E84F22" w:rsidRDefault="00010646" w:rsidP="00EA3E3B">
            <w:pPr>
              <w:ind w:left="319" w:right="172"/>
              <w:jc w:val="both"/>
              <w:rPr>
                <w:rFonts w:ascii="Bahnschrift Condensed" w:hAnsi="Bahnschrift Condensed" w:cs="Arial"/>
              </w:rPr>
            </w:pPr>
            <w:r w:rsidRPr="00E84F22">
              <w:rPr>
                <w:rFonts w:ascii="Bahnschrift Condensed" w:hAnsi="Bahnschrift Condensed" w:cs="Arial"/>
              </w:rPr>
              <w:t xml:space="preserve">In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any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case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,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seat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of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Geneva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,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Switzerland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The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governed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by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Chapter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12 of </w:t>
            </w:r>
            <w:proofErr w:type="spellStart"/>
            <w:r w:rsidRPr="00E84F22">
              <w:rPr>
                <w:rFonts w:ascii="Bahnschrift Condensed" w:hAnsi="Bahnschrift Condensed" w:cs="Arial"/>
              </w:rPr>
              <w:lastRenderedPageBreak/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Swiss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Act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Private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International Law,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irrespective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of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parties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'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domicile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. The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language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of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the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arbitration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</w:t>
            </w:r>
            <w:proofErr w:type="spellStart"/>
            <w:r w:rsidRPr="00E84F22">
              <w:rPr>
                <w:rFonts w:ascii="Bahnschrift Condensed" w:hAnsi="Bahnschrift Condensed" w:cs="Arial"/>
              </w:rPr>
              <w:t>shall</w:t>
            </w:r>
            <w:proofErr w:type="spellEnd"/>
            <w:r w:rsidRPr="00E84F22">
              <w:rPr>
                <w:rFonts w:ascii="Bahnschrift Condensed" w:hAnsi="Bahnschrift Condensed" w:cs="Arial"/>
              </w:rPr>
              <w:t xml:space="preserve"> be English.</w:t>
            </w:r>
          </w:p>
          <w:p w14:paraId="311A9747" w14:textId="77777777" w:rsidR="00010646" w:rsidRDefault="00010646" w:rsidP="00010646">
            <w:pPr>
              <w:jc w:val="both"/>
              <w:rPr>
                <w:rFonts w:ascii="Bahnschrift Condensed" w:hAnsi="Bahnschrift Condensed" w:cs="Arial"/>
                <w:color w:val="000000"/>
              </w:rPr>
            </w:pPr>
          </w:p>
          <w:p w14:paraId="73DA32C1" w14:textId="77777777" w:rsidR="00010646" w:rsidRDefault="00010646" w:rsidP="00010646">
            <w:pPr>
              <w:jc w:val="both"/>
              <w:rPr>
                <w:rFonts w:ascii="Bahnschrift Condensed" w:hAnsi="Bahnschrift Condensed" w:cs="Arial"/>
                <w:color w:val="000000"/>
              </w:rPr>
            </w:pPr>
          </w:p>
          <w:p w14:paraId="642A4EBD" w14:textId="77777777" w:rsidR="00010646" w:rsidRPr="00340857" w:rsidRDefault="00010646" w:rsidP="00010646">
            <w:pPr>
              <w:pStyle w:val="Default"/>
              <w:rPr>
                <w:rFonts w:ascii="Bahnschrift Condensed" w:hAnsi="Bahnschrift Condensed"/>
                <w:sz w:val="22"/>
                <w:szCs w:val="22"/>
              </w:rPr>
            </w:pPr>
            <w:r>
              <w:rPr>
                <w:rFonts w:ascii="Bahnschrift Condensed" w:hAnsi="Bahnschrift Condensed"/>
                <w:sz w:val="22"/>
                <w:szCs w:val="22"/>
              </w:rPr>
              <w:t xml:space="preserve">   …………………………………………….                            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>………………………………</w:t>
            </w:r>
            <w:r>
              <w:rPr>
                <w:rFonts w:ascii="Bahnschrift Condensed" w:hAnsi="Bahnschrift Condensed"/>
                <w:sz w:val="22"/>
                <w:szCs w:val="22"/>
              </w:rPr>
              <w:t>………………</w:t>
            </w:r>
            <w:r w:rsidRPr="00340857">
              <w:rPr>
                <w:rFonts w:ascii="Bahnschrift Condensed" w:hAnsi="Bahnschrift Condensed"/>
                <w:sz w:val="22"/>
                <w:szCs w:val="22"/>
              </w:rPr>
              <w:t xml:space="preserve"> </w:t>
            </w:r>
          </w:p>
          <w:p w14:paraId="461BA198" w14:textId="77777777" w:rsidR="00010646" w:rsidRDefault="00010646" w:rsidP="00010646">
            <w:pPr>
              <w:jc w:val="both"/>
              <w:rPr>
                <w:rFonts w:ascii="Bahnschrift Condensed" w:hAnsi="Bahnschrift Condensed"/>
              </w:rPr>
            </w:pPr>
            <w:r>
              <w:rPr>
                <w:rFonts w:ascii="Bahnschrift Condensed" w:hAnsi="Bahnschrift Condensed"/>
              </w:rPr>
              <w:t xml:space="preserve">    Munkáltató/</w:t>
            </w:r>
            <w:proofErr w:type="spellStart"/>
            <w:r>
              <w:rPr>
                <w:rFonts w:ascii="Bahnschrift Condensed" w:hAnsi="Bahnschrift Condensed"/>
              </w:rPr>
              <w:t>Employer</w:t>
            </w:r>
            <w:proofErr w:type="spellEnd"/>
            <w:r>
              <w:rPr>
                <w:rFonts w:ascii="Bahnschrift Condensed" w:hAnsi="Bahnschrift Condensed"/>
              </w:rPr>
              <w:t xml:space="preserve">                               </w:t>
            </w:r>
            <w:r w:rsidRPr="00340857">
              <w:rPr>
                <w:rFonts w:ascii="Bahnschrift Condensed" w:hAnsi="Bahnschrift Condensed"/>
              </w:rPr>
              <w:t>Munkavállaló/</w:t>
            </w:r>
            <w:proofErr w:type="spellStart"/>
            <w:r w:rsidRPr="00340857">
              <w:rPr>
                <w:rFonts w:ascii="Bahnschrift Condensed" w:hAnsi="Bahnschrift Condensed"/>
              </w:rPr>
              <w:t>Employee</w:t>
            </w:r>
            <w:proofErr w:type="spellEnd"/>
          </w:p>
          <w:p w14:paraId="2D132481" w14:textId="77777777" w:rsidR="00010646" w:rsidRPr="00F45673" w:rsidRDefault="00010646" w:rsidP="00010646">
            <w:pPr>
              <w:ind w:left="463"/>
              <w:jc w:val="both"/>
              <w:rPr>
                <w:rFonts w:ascii="Bahnschrift Condensed" w:hAnsi="Bahnschrift Condensed" w:cstheme="minorHAnsi"/>
                <w:i/>
                <w:iCs/>
              </w:rPr>
            </w:pP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If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version A) is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unchosen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please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CROSS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it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by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 xml:space="preserve"> a </w:t>
            </w:r>
            <w:proofErr w:type="spellStart"/>
            <w:r w:rsidRPr="00F45673">
              <w:rPr>
                <w:rFonts w:ascii="Bahnschrift Condensed" w:hAnsi="Bahnschrift Condensed" w:cstheme="minorHAnsi"/>
                <w:i/>
                <w:iCs/>
              </w:rPr>
              <w:t>pen</w:t>
            </w:r>
            <w:proofErr w:type="spellEnd"/>
            <w:r w:rsidRPr="00F45673">
              <w:rPr>
                <w:rFonts w:ascii="Bahnschrift Condensed" w:hAnsi="Bahnschrift Condensed" w:cstheme="minorHAnsi"/>
                <w:i/>
                <w:iCs/>
              </w:rPr>
              <w:t>]</w:t>
            </w:r>
          </w:p>
          <w:p w14:paraId="2D6408E1" w14:textId="27CD53EF" w:rsidR="00BA3EBD" w:rsidRPr="003A45FD" w:rsidRDefault="00294311" w:rsidP="0050636A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______________________________________________________________________</w:t>
            </w:r>
          </w:p>
          <w:p w14:paraId="6540EDE0" w14:textId="2E84FBC3" w:rsidR="007F0E3E" w:rsidRPr="003A45FD" w:rsidRDefault="00832020" w:rsidP="0050636A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7F0E3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3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Image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</w:p>
          <w:p w14:paraId="521402A9" w14:textId="01EA2429" w:rsidR="001B483B" w:rsidRPr="003A45FD" w:rsidRDefault="00A159FC" w:rsidP="0050636A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hnschrift Condensed" w:hAnsi="Bahnschrift Condensed"/>
                <w:color w:val="auto"/>
                <w:sz w:val="22"/>
                <w:szCs w:val="22"/>
              </w:rPr>
              <w:t>is</w:t>
            </w:r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entitled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to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conclude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 image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a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separate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document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that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image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rights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</w:t>
            </w:r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cessed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terminated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in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cessation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or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termintaion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employment</w:t>
            </w:r>
            <w:proofErr w:type="spellEnd"/>
            <w:r w:rsidR="00E612D6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483B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even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if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its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fulfilment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az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intermediary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entity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is </w:t>
            </w:r>
            <w:proofErr w:type="spellStart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used</w:t>
            </w:r>
            <w:proofErr w:type="spellEnd"/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</w:p>
          <w:p w14:paraId="3E689558" w14:textId="2207F38E" w:rsidR="0050636A" w:rsidRPr="003A45FD" w:rsidRDefault="001600DE" w:rsidP="0050636A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14.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made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Hungarian </w:t>
            </w:r>
            <w:proofErr w:type="gram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and in</w:t>
            </w:r>
            <w:proofErr w:type="gram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5063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English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language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case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any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dispute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between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Hungarian and </w:t>
            </w:r>
            <w:r w:rsidR="005063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English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language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versions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50636A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Hungarian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language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version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should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prevail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except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wording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Juducial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Competence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which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for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English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language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092454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version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should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prevail</w:t>
            </w:r>
            <w:proofErr w:type="spellEnd"/>
            <w:r w:rsidR="006039E2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This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provision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can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be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changed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by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at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own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risk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Chapter</w:t>
            </w:r>
            <w:proofErr w:type="spellEnd"/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r w:rsid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XII</w:t>
            </w:r>
            <w:r w:rsidR="00271930" w:rsidRP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>.</w:t>
            </w:r>
            <w:r w:rsidR="00271930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10.</w:t>
            </w:r>
          </w:p>
          <w:p w14:paraId="0AB32525" w14:textId="0B7EEB7D" w:rsidR="00AA2A18" w:rsidRPr="003A45FD" w:rsidRDefault="00340857" w:rsidP="001600DE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1</w:t>
            </w:r>
            <w:r w:rsidR="001600DE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5</w:t>
            </w: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The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Parties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have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read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contract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understood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it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signed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approvingly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as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one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being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fully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in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agreement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with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their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will</w:t>
            </w:r>
            <w:proofErr w:type="spellEnd"/>
            <w:r w:rsidR="00AA2A18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 </w:t>
            </w:r>
          </w:p>
        </w:tc>
      </w:tr>
      <w:tr w:rsidR="00010646" w:rsidRPr="003A45FD" w14:paraId="18A6D197" w14:textId="77777777" w:rsidTr="00AA2A18">
        <w:tc>
          <w:tcPr>
            <w:tcW w:w="5387" w:type="dxa"/>
          </w:tcPr>
          <w:p w14:paraId="27A6C3B3" w14:textId="77777777" w:rsidR="00010646" w:rsidRPr="003A45FD" w:rsidRDefault="00010646" w:rsidP="00AA2A18">
            <w:pPr>
              <w:pStyle w:val="Default"/>
              <w:jc w:val="both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3AE8165" w14:textId="77777777" w:rsidR="00010646" w:rsidRPr="003A45FD" w:rsidRDefault="00010646" w:rsidP="00AA2A18">
            <w:pPr>
              <w:pStyle w:val="Default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</w:tc>
      </w:tr>
    </w:tbl>
    <w:p w14:paraId="254014FF" w14:textId="77777777" w:rsidR="00340857" w:rsidRPr="003A45FD" w:rsidRDefault="00340857" w:rsidP="00340857">
      <w:pPr>
        <w:pStyle w:val="Default"/>
        <w:rPr>
          <w:rFonts w:ascii="Bahnschrift Condensed" w:hAnsi="Bahnschrift Condensed"/>
          <w:color w:val="auto"/>
          <w:sz w:val="22"/>
          <w:szCs w:val="22"/>
        </w:rPr>
      </w:pPr>
    </w:p>
    <w:p w14:paraId="04FA9B23" w14:textId="3373CD3A" w:rsidR="00F07202" w:rsidRPr="003A45FD" w:rsidRDefault="00340857" w:rsidP="00340857">
      <w:pPr>
        <w:pStyle w:val="Default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Keltezés helye és ideje /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Place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and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date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of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signature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: </w:t>
      </w:r>
      <w:permStart w:id="765422696" w:edGrp="everyone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……………………………………………………………………………………………... </w:t>
      </w:r>
      <w:permEnd w:id="765422696"/>
    </w:p>
    <w:p w14:paraId="491E1533" w14:textId="77777777" w:rsidR="00340857" w:rsidRPr="003A45FD" w:rsidRDefault="00340857" w:rsidP="00340857">
      <w:pPr>
        <w:pStyle w:val="Default"/>
        <w:rPr>
          <w:rFonts w:ascii="Bahnschrift Condensed" w:hAnsi="Bahnschrift Condensed"/>
          <w:color w:val="auto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45FD" w:rsidRPr="003A45FD" w14:paraId="6D67EC90" w14:textId="77777777" w:rsidTr="00375682">
        <w:trPr>
          <w:trHeight w:val="729"/>
        </w:trPr>
        <w:tc>
          <w:tcPr>
            <w:tcW w:w="4531" w:type="dxa"/>
          </w:tcPr>
          <w:p w14:paraId="6DD0EC72" w14:textId="5A57D9B8" w:rsidR="00340857" w:rsidRPr="003A45FD" w:rsidRDefault="00340857" w:rsidP="005B378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...…………………………………………………………………………... </w:t>
            </w:r>
          </w:p>
          <w:p w14:paraId="030BB646" w14:textId="4B0DA281" w:rsidR="00340857" w:rsidRPr="003A45FD" w:rsidRDefault="00340857" w:rsidP="005B378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Munkáltató 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Employer</w:t>
            </w:r>
            <w:proofErr w:type="spellEnd"/>
          </w:p>
          <w:p w14:paraId="34608D95" w14:textId="23CD45FA" w:rsidR="00340857" w:rsidRPr="003A45FD" w:rsidRDefault="001600DE" w:rsidP="005B378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10"/>
                <w:szCs w:val="10"/>
              </w:rPr>
              <w:br/>
            </w:r>
            <w:permStart w:id="2076470549" w:edGrp="everyone"/>
            <w:r w:rsidR="00340857"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…………………………………………..……………………………………..</w:t>
            </w:r>
            <w:permEnd w:id="2076470549"/>
          </w:p>
        </w:tc>
        <w:tc>
          <w:tcPr>
            <w:tcW w:w="4531" w:type="dxa"/>
          </w:tcPr>
          <w:p w14:paraId="77245488" w14:textId="7B8D5ED7" w:rsidR="00340857" w:rsidRPr="003A45FD" w:rsidRDefault="00340857" w:rsidP="005B378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 xml:space="preserve">……………………………………………………….…………... </w:t>
            </w:r>
          </w:p>
          <w:p w14:paraId="47CBE994" w14:textId="260C893C" w:rsidR="00340857" w:rsidRPr="003A45FD" w:rsidRDefault="00340857" w:rsidP="005B378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Munkavállaló/</w:t>
            </w:r>
            <w:proofErr w:type="spellStart"/>
            <w:r w:rsidRPr="003A45FD">
              <w:rPr>
                <w:rFonts w:ascii="Bahnschrift Condensed" w:hAnsi="Bahnschrift Condensed"/>
                <w:color w:val="auto"/>
                <w:sz w:val="22"/>
                <w:szCs w:val="22"/>
              </w:rPr>
              <w:t>Employee</w:t>
            </w:r>
            <w:proofErr w:type="spellEnd"/>
          </w:p>
          <w:p w14:paraId="74CCBC7D" w14:textId="77777777" w:rsidR="00340857" w:rsidRPr="003A45FD" w:rsidRDefault="00340857" w:rsidP="005B378E">
            <w:pPr>
              <w:pStyle w:val="Default"/>
              <w:jc w:val="center"/>
              <w:rPr>
                <w:rFonts w:ascii="Bahnschrift Condensed" w:hAnsi="Bahnschrift Condensed"/>
                <w:color w:val="auto"/>
                <w:sz w:val="22"/>
                <w:szCs w:val="22"/>
              </w:rPr>
            </w:pPr>
          </w:p>
        </w:tc>
      </w:tr>
    </w:tbl>
    <w:p w14:paraId="52E588EB" w14:textId="4D65E980" w:rsidR="001600DE" w:rsidRPr="003A45FD" w:rsidRDefault="001600DE" w:rsidP="001600DE">
      <w:pPr>
        <w:pStyle w:val="Default"/>
        <w:ind w:firstLine="708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    A képviselő személy neve, titulusa / </w:t>
      </w:r>
    </w:p>
    <w:p w14:paraId="079626BC" w14:textId="0EB9206C" w:rsidR="00340857" w:rsidRPr="003A45FD" w:rsidRDefault="001600DE" w:rsidP="001B7626">
      <w:pPr>
        <w:pStyle w:val="Default"/>
        <w:ind w:firstLine="708"/>
        <w:rPr>
          <w:rFonts w:ascii="Bahnschrift Condensed" w:hAnsi="Bahnschrift Condensed"/>
          <w:color w:val="auto"/>
          <w:sz w:val="12"/>
          <w:szCs w:val="1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   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name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and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title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of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the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representative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br/>
      </w:r>
    </w:p>
    <w:p w14:paraId="45184B9F" w14:textId="077681E7" w:rsidR="00340857" w:rsidRPr="003A45FD" w:rsidRDefault="00340857" w:rsidP="00FB4B75">
      <w:pPr>
        <w:pStyle w:val="Default"/>
        <w:jc w:val="center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>A munkaszerz</w:t>
      </w:r>
      <w:r w:rsidRPr="003A45FD">
        <w:rPr>
          <w:rFonts w:ascii="Bahnschrift Condensed" w:hAnsi="Bahnschrift Condensed" w:cs="Calibri"/>
          <w:color w:val="auto"/>
          <w:sz w:val="22"/>
          <w:szCs w:val="22"/>
        </w:rPr>
        <w:t>ő</w:t>
      </w:r>
      <w:r w:rsidRPr="003A45FD">
        <w:rPr>
          <w:rFonts w:ascii="Bahnschrift Condensed" w:hAnsi="Bahnschrift Condensed"/>
          <w:color w:val="auto"/>
          <w:sz w:val="22"/>
          <w:szCs w:val="22"/>
        </w:rPr>
        <w:t>d</w:t>
      </w:r>
      <w:r w:rsidRPr="003A45FD">
        <w:rPr>
          <w:rFonts w:ascii="Bahnschrift Condensed" w:hAnsi="Bahnschrift Condensed" w:cs="Bodoni MT"/>
          <w:color w:val="auto"/>
          <w:sz w:val="22"/>
          <w:szCs w:val="22"/>
        </w:rPr>
        <w:t>é</w:t>
      </w:r>
      <w:r w:rsidRPr="003A45FD">
        <w:rPr>
          <w:rFonts w:ascii="Bahnschrift Condensed" w:hAnsi="Bahnschrift Condensed"/>
          <w:color w:val="auto"/>
          <w:sz w:val="22"/>
          <w:szCs w:val="22"/>
        </w:rPr>
        <w:t>s egy eredeti p</w:t>
      </w:r>
      <w:r w:rsidRPr="003A45FD">
        <w:rPr>
          <w:rFonts w:ascii="Bahnschrift Condensed" w:hAnsi="Bahnschrift Condensed" w:cs="Bodoni MT"/>
          <w:color w:val="auto"/>
          <w:sz w:val="22"/>
          <w:szCs w:val="22"/>
        </w:rPr>
        <w:t>é</w:t>
      </w:r>
      <w:r w:rsidRPr="003A45FD">
        <w:rPr>
          <w:rFonts w:ascii="Bahnschrift Condensed" w:hAnsi="Bahnschrift Condensed"/>
          <w:color w:val="auto"/>
          <w:sz w:val="22"/>
          <w:szCs w:val="22"/>
        </w:rPr>
        <w:t>ld</w:t>
      </w:r>
      <w:r w:rsidRPr="003A45FD">
        <w:rPr>
          <w:rFonts w:ascii="Bahnschrift Condensed" w:hAnsi="Bahnschrift Condensed" w:cs="Bodoni MT"/>
          <w:color w:val="auto"/>
          <w:sz w:val="22"/>
          <w:szCs w:val="22"/>
        </w:rPr>
        <w:t>á</w:t>
      </w:r>
      <w:r w:rsidRPr="003A45FD">
        <w:rPr>
          <w:rFonts w:ascii="Bahnschrift Condensed" w:hAnsi="Bahnschrift Condensed"/>
          <w:color w:val="auto"/>
          <w:sz w:val="22"/>
          <w:szCs w:val="22"/>
        </w:rPr>
        <w:t>ny</w:t>
      </w:r>
      <w:r w:rsidRPr="003A45FD">
        <w:rPr>
          <w:rFonts w:ascii="Bahnschrift Condensed" w:hAnsi="Bahnschrift Condensed" w:cs="Bodoni MT"/>
          <w:color w:val="auto"/>
          <w:sz w:val="22"/>
          <w:szCs w:val="22"/>
        </w:rPr>
        <w:t>á</w:t>
      </w:r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t a házirenddel együtt </w:t>
      </w:r>
      <w:r w:rsidRPr="003A45FD">
        <w:rPr>
          <w:rFonts w:ascii="Bahnschrift Condensed" w:hAnsi="Bahnschrift Condensed" w:cs="Bodoni MT"/>
          <w:color w:val="auto"/>
          <w:sz w:val="22"/>
          <w:szCs w:val="22"/>
        </w:rPr>
        <w:t>á</w:t>
      </w:r>
      <w:r w:rsidRPr="003A45FD">
        <w:rPr>
          <w:rFonts w:ascii="Bahnschrift Condensed" w:hAnsi="Bahnschrift Condensed"/>
          <w:color w:val="auto"/>
          <w:sz w:val="22"/>
          <w:szCs w:val="22"/>
        </w:rPr>
        <w:t>tvettem /</w:t>
      </w:r>
    </w:p>
    <w:p w14:paraId="0CE0E9EC" w14:textId="6862288C" w:rsidR="00340857" w:rsidRPr="003A45FD" w:rsidRDefault="00340857" w:rsidP="00FB4B75">
      <w:pPr>
        <w:pStyle w:val="Default"/>
        <w:jc w:val="center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I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received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a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copy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of an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original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employment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contract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and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the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Policy and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Disciplinary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regulations</w:t>
      </w:r>
      <w:proofErr w:type="spellEnd"/>
      <w:r w:rsidRPr="003A45FD">
        <w:rPr>
          <w:rFonts w:ascii="Bahnschrift Condensed" w:hAnsi="Bahnschrift Condensed"/>
          <w:b/>
          <w:bCs/>
          <w:color w:val="auto"/>
          <w:sz w:val="22"/>
          <w:szCs w:val="22"/>
        </w:rPr>
        <w:t>:</w:t>
      </w:r>
    </w:p>
    <w:p w14:paraId="48664EBE" w14:textId="2589909E" w:rsidR="00340857" w:rsidRPr="003A45FD" w:rsidRDefault="00340857" w:rsidP="00340857">
      <w:pPr>
        <w:pStyle w:val="Default"/>
        <w:jc w:val="both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 </w:t>
      </w:r>
    </w:p>
    <w:p w14:paraId="17E7AC76" w14:textId="40D28814" w:rsidR="00340857" w:rsidRPr="003A45FD" w:rsidRDefault="00340857" w:rsidP="00340857">
      <w:pPr>
        <w:pStyle w:val="Default"/>
        <w:jc w:val="both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>Kelt/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dated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 xml:space="preserve">: </w:t>
      </w:r>
      <w:permStart w:id="1628454507" w:edGrp="everyone"/>
      <w:r w:rsidRPr="003A45FD">
        <w:rPr>
          <w:rFonts w:ascii="Bahnschrift Condensed" w:hAnsi="Bahnschrift Condensed"/>
          <w:color w:val="auto"/>
          <w:sz w:val="22"/>
          <w:szCs w:val="22"/>
        </w:rPr>
        <w:t>………………………... (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place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>), ……</w:t>
      </w:r>
      <w:proofErr w:type="gramStart"/>
      <w:r w:rsidRPr="003A45FD">
        <w:rPr>
          <w:rFonts w:ascii="Bahnschrift Condensed" w:hAnsi="Bahnschrift Condensed"/>
          <w:color w:val="auto"/>
          <w:sz w:val="22"/>
          <w:szCs w:val="22"/>
        </w:rPr>
        <w:t>…….</w:t>
      </w:r>
      <w:proofErr w:type="gramEnd"/>
      <w:r w:rsidRPr="003A45FD">
        <w:rPr>
          <w:rFonts w:ascii="Bahnschrift Condensed" w:hAnsi="Bahnschrift Condensed"/>
          <w:color w:val="auto"/>
          <w:sz w:val="22"/>
          <w:szCs w:val="22"/>
        </w:rPr>
        <w:t>….………………………(</w:t>
      </w:r>
      <w:proofErr w:type="spellStart"/>
      <w:r w:rsidRPr="003A45FD">
        <w:rPr>
          <w:rFonts w:ascii="Bahnschrift Condensed" w:hAnsi="Bahnschrift Condensed"/>
          <w:color w:val="auto"/>
          <w:sz w:val="22"/>
          <w:szCs w:val="22"/>
        </w:rPr>
        <w:t>date</w:t>
      </w:r>
      <w:proofErr w:type="spellEnd"/>
      <w:r w:rsidRPr="003A45FD">
        <w:rPr>
          <w:rFonts w:ascii="Bahnschrift Condensed" w:hAnsi="Bahnschrift Condensed"/>
          <w:color w:val="auto"/>
          <w:sz w:val="22"/>
          <w:szCs w:val="22"/>
        </w:rPr>
        <w:t>)</w:t>
      </w:r>
      <w:permEnd w:id="1628454507"/>
    </w:p>
    <w:p w14:paraId="2DCFF1C0" w14:textId="77777777" w:rsidR="00340857" w:rsidRPr="003A45FD" w:rsidRDefault="00340857" w:rsidP="00340857">
      <w:pPr>
        <w:pStyle w:val="Default"/>
        <w:jc w:val="center"/>
        <w:rPr>
          <w:rFonts w:ascii="Bahnschrift Condensed" w:hAnsi="Bahnschrift Condensed"/>
          <w:b/>
          <w:bCs/>
          <w:color w:val="auto"/>
          <w:sz w:val="22"/>
          <w:szCs w:val="22"/>
        </w:rPr>
      </w:pPr>
    </w:p>
    <w:p w14:paraId="1D7A2626" w14:textId="77777777" w:rsidR="00340857" w:rsidRPr="003A45FD" w:rsidRDefault="00340857" w:rsidP="00340857">
      <w:pPr>
        <w:pStyle w:val="Default"/>
        <w:jc w:val="center"/>
        <w:rPr>
          <w:rFonts w:ascii="Bahnschrift Condensed" w:hAnsi="Bahnschrift Condensed"/>
          <w:b/>
          <w:bCs/>
          <w:color w:val="auto"/>
          <w:sz w:val="22"/>
          <w:szCs w:val="22"/>
        </w:rPr>
      </w:pPr>
    </w:p>
    <w:p w14:paraId="721639A6" w14:textId="59201258" w:rsidR="00340857" w:rsidRPr="003A45FD" w:rsidRDefault="00340857" w:rsidP="00340857">
      <w:pPr>
        <w:pStyle w:val="Default"/>
        <w:jc w:val="center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>…………………………………………………………………………………</w:t>
      </w:r>
    </w:p>
    <w:p w14:paraId="5CAEF260" w14:textId="7D159CA2" w:rsidR="00E84CA9" w:rsidRPr="003A45FD" w:rsidRDefault="00340857" w:rsidP="006E14D9">
      <w:pPr>
        <w:pStyle w:val="Default"/>
        <w:jc w:val="center"/>
        <w:rPr>
          <w:rFonts w:ascii="Bahnschrift Condensed" w:hAnsi="Bahnschrift Condensed"/>
          <w:color w:val="auto"/>
          <w:sz w:val="22"/>
          <w:szCs w:val="22"/>
        </w:rPr>
      </w:pPr>
      <w:r w:rsidRPr="003A45FD">
        <w:rPr>
          <w:rFonts w:ascii="Bahnschrift Condensed" w:hAnsi="Bahnschrift Condensed"/>
          <w:color w:val="auto"/>
          <w:sz w:val="22"/>
          <w:szCs w:val="22"/>
        </w:rPr>
        <w:t>Munkavállaló</w:t>
      </w:r>
    </w:p>
    <w:sectPr w:rsidR="00E84CA9" w:rsidRPr="003A45FD" w:rsidSect="00085B81">
      <w:footerReference w:type="default" r:id="rId7"/>
      <w:pgSz w:w="11906" w:h="16838"/>
      <w:pgMar w:top="568" w:right="1417" w:bottom="709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8DA9" w14:textId="77777777" w:rsidR="00D20983" w:rsidRDefault="00D20983" w:rsidP="00CA5497">
      <w:pPr>
        <w:spacing w:after="0" w:line="240" w:lineRule="auto"/>
      </w:pPr>
      <w:r>
        <w:separator/>
      </w:r>
    </w:p>
  </w:endnote>
  <w:endnote w:type="continuationSeparator" w:id="0">
    <w:p w14:paraId="5E933BBB" w14:textId="77777777" w:rsidR="00D20983" w:rsidRDefault="00D20983" w:rsidP="00CA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hnschrift Condensed" w:hAnsi="Bahnschrift Condensed"/>
      </w:rPr>
      <w:id w:val="-1914846244"/>
      <w:docPartObj>
        <w:docPartGallery w:val="Page Numbers (Bottom of Page)"/>
        <w:docPartUnique/>
      </w:docPartObj>
    </w:sdtPr>
    <w:sdtContent>
      <w:p w14:paraId="26C7ED66" w14:textId="7D6BFFA4" w:rsidR="00CA5497" w:rsidRPr="009C68D7" w:rsidRDefault="00CA5497">
        <w:pPr>
          <w:pStyle w:val="llb"/>
          <w:jc w:val="right"/>
          <w:rPr>
            <w:rFonts w:ascii="Bahnschrift Condensed" w:hAnsi="Bahnschrift Condensed"/>
          </w:rPr>
        </w:pPr>
        <w:r w:rsidRPr="009C68D7">
          <w:rPr>
            <w:rFonts w:ascii="Bahnschrift Condensed" w:hAnsi="Bahnschrift Condensed"/>
          </w:rPr>
          <w:fldChar w:fldCharType="begin"/>
        </w:r>
        <w:r w:rsidRPr="009C68D7">
          <w:rPr>
            <w:rFonts w:ascii="Bahnschrift Condensed" w:hAnsi="Bahnschrift Condensed"/>
          </w:rPr>
          <w:instrText>PAGE   \* MERGEFORMAT</w:instrText>
        </w:r>
        <w:r w:rsidRPr="009C68D7">
          <w:rPr>
            <w:rFonts w:ascii="Bahnschrift Condensed" w:hAnsi="Bahnschrift Condensed"/>
          </w:rPr>
          <w:fldChar w:fldCharType="separate"/>
        </w:r>
        <w:r w:rsidRPr="009C68D7">
          <w:rPr>
            <w:rFonts w:ascii="Bahnschrift Condensed" w:hAnsi="Bahnschrift Condensed"/>
          </w:rPr>
          <w:t>2</w:t>
        </w:r>
        <w:r w:rsidRPr="009C68D7">
          <w:rPr>
            <w:rFonts w:ascii="Bahnschrift Condensed" w:hAnsi="Bahnschrift Condensed"/>
          </w:rPr>
          <w:fldChar w:fldCharType="end"/>
        </w:r>
      </w:p>
    </w:sdtContent>
  </w:sdt>
  <w:p w14:paraId="7629E0A1" w14:textId="77777777" w:rsidR="00CA5497" w:rsidRDefault="00CA54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F6E5" w14:textId="77777777" w:rsidR="00D20983" w:rsidRDefault="00D20983" w:rsidP="00CA5497">
      <w:pPr>
        <w:spacing w:after="0" w:line="240" w:lineRule="auto"/>
      </w:pPr>
      <w:r>
        <w:separator/>
      </w:r>
    </w:p>
  </w:footnote>
  <w:footnote w:type="continuationSeparator" w:id="0">
    <w:p w14:paraId="2B210385" w14:textId="77777777" w:rsidR="00D20983" w:rsidRDefault="00D20983" w:rsidP="00CA5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1ACFF"/>
    <w:multiLevelType w:val="hybridMultilevel"/>
    <w:tmpl w:val="292C45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0D972D"/>
    <w:multiLevelType w:val="hybridMultilevel"/>
    <w:tmpl w:val="305BFC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84D376"/>
    <w:multiLevelType w:val="hybridMultilevel"/>
    <w:tmpl w:val="6373B7AB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7BFFE2"/>
    <w:multiLevelType w:val="hybridMultilevel"/>
    <w:tmpl w:val="219F74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354777"/>
    <w:multiLevelType w:val="hybridMultilevel"/>
    <w:tmpl w:val="B9CB5C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6D72A"/>
    <w:multiLevelType w:val="hybridMultilevel"/>
    <w:tmpl w:val="6DAF1A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968832E"/>
    <w:multiLevelType w:val="hybridMultilevel"/>
    <w:tmpl w:val="3BF8D47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F66A1A3"/>
    <w:multiLevelType w:val="hybridMultilevel"/>
    <w:tmpl w:val="C6B9BC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9EF7B62"/>
    <w:multiLevelType w:val="hybridMultilevel"/>
    <w:tmpl w:val="BAD59B08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E8EECB"/>
    <w:multiLevelType w:val="hybridMultilevel"/>
    <w:tmpl w:val="1FE3B8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47CAA51"/>
    <w:multiLevelType w:val="hybridMultilevel"/>
    <w:tmpl w:val="DAC49C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4FC3DF0"/>
    <w:multiLevelType w:val="hybridMultilevel"/>
    <w:tmpl w:val="B3F7B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6AC8655"/>
    <w:multiLevelType w:val="hybridMultilevel"/>
    <w:tmpl w:val="389156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A14E18B"/>
    <w:multiLevelType w:val="hybridMultilevel"/>
    <w:tmpl w:val="A076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9C8FD67"/>
    <w:multiLevelType w:val="hybridMultilevel"/>
    <w:tmpl w:val="884029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9F39C9C"/>
    <w:multiLevelType w:val="hybridMultilevel"/>
    <w:tmpl w:val="97033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72A1985"/>
    <w:multiLevelType w:val="multilevel"/>
    <w:tmpl w:val="A7FA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9FF32C0"/>
    <w:multiLevelType w:val="multilevel"/>
    <w:tmpl w:val="FC1C8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0F99905C"/>
    <w:multiLevelType w:val="hybridMultilevel"/>
    <w:tmpl w:val="6CA6C0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CE4E74"/>
    <w:multiLevelType w:val="hybridMultilevel"/>
    <w:tmpl w:val="A54A74DA"/>
    <w:lvl w:ilvl="0" w:tplc="FEBABB22">
      <w:start w:val="1"/>
      <w:numFmt w:val="upperLetter"/>
      <w:lvlText w:val="%1)"/>
      <w:lvlJc w:val="left"/>
      <w:pPr>
        <w:ind w:left="3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1" w:hanging="360"/>
      </w:pPr>
    </w:lvl>
    <w:lvl w:ilvl="2" w:tplc="040E001B" w:tentative="1">
      <w:start w:val="1"/>
      <w:numFmt w:val="lowerRoman"/>
      <w:lvlText w:val="%3."/>
      <w:lvlJc w:val="right"/>
      <w:pPr>
        <w:ind w:left="1831" w:hanging="180"/>
      </w:pPr>
    </w:lvl>
    <w:lvl w:ilvl="3" w:tplc="040E000F" w:tentative="1">
      <w:start w:val="1"/>
      <w:numFmt w:val="decimal"/>
      <w:lvlText w:val="%4."/>
      <w:lvlJc w:val="left"/>
      <w:pPr>
        <w:ind w:left="2551" w:hanging="360"/>
      </w:pPr>
    </w:lvl>
    <w:lvl w:ilvl="4" w:tplc="040E0019" w:tentative="1">
      <w:start w:val="1"/>
      <w:numFmt w:val="lowerLetter"/>
      <w:lvlText w:val="%5."/>
      <w:lvlJc w:val="left"/>
      <w:pPr>
        <w:ind w:left="3271" w:hanging="360"/>
      </w:pPr>
    </w:lvl>
    <w:lvl w:ilvl="5" w:tplc="040E001B" w:tentative="1">
      <w:start w:val="1"/>
      <w:numFmt w:val="lowerRoman"/>
      <w:lvlText w:val="%6."/>
      <w:lvlJc w:val="right"/>
      <w:pPr>
        <w:ind w:left="3991" w:hanging="180"/>
      </w:pPr>
    </w:lvl>
    <w:lvl w:ilvl="6" w:tplc="040E000F" w:tentative="1">
      <w:start w:val="1"/>
      <w:numFmt w:val="decimal"/>
      <w:lvlText w:val="%7."/>
      <w:lvlJc w:val="left"/>
      <w:pPr>
        <w:ind w:left="4711" w:hanging="360"/>
      </w:pPr>
    </w:lvl>
    <w:lvl w:ilvl="7" w:tplc="040E0019" w:tentative="1">
      <w:start w:val="1"/>
      <w:numFmt w:val="lowerLetter"/>
      <w:lvlText w:val="%8."/>
      <w:lvlJc w:val="left"/>
      <w:pPr>
        <w:ind w:left="5431" w:hanging="360"/>
      </w:pPr>
    </w:lvl>
    <w:lvl w:ilvl="8" w:tplc="040E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0" w15:restartNumberingAfterBreak="0">
    <w:nsid w:val="1212C9F6"/>
    <w:multiLevelType w:val="hybridMultilevel"/>
    <w:tmpl w:val="1AA25E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87A7F0B"/>
    <w:multiLevelType w:val="hybridMultilevel"/>
    <w:tmpl w:val="E84D7C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ABA8FF9"/>
    <w:multiLevelType w:val="hybridMultilevel"/>
    <w:tmpl w:val="2B9ED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D2C26DF"/>
    <w:multiLevelType w:val="hybridMultilevel"/>
    <w:tmpl w:val="EAF92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FE0893C"/>
    <w:multiLevelType w:val="hybridMultilevel"/>
    <w:tmpl w:val="FE880D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17134AF"/>
    <w:multiLevelType w:val="hybridMultilevel"/>
    <w:tmpl w:val="F7DB36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99188F"/>
    <w:multiLevelType w:val="hybridMultilevel"/>
    <w:tmpl w:val="6ED42576"/>
    <w:lvl w:ilvl="0" w:tplc="70B09F5E">
      <w:start w:val="1"/>
      <w:numFmt w:val="upperLetter"/>
      <w:lvlText w:val="%1)"/>
      <w:lvlJc w:val="left"/>
      <w:pPr>
        <w:ind w:left="823" w:hanging="360"/>
      </w:pPr>
      <w:rPr>
        <w:rFonts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543" w:hanging="360"/>
      </w:pPr>
    </w:lvl>
    <w:lvl w:ilvl="2" w:tplc="040E001B" w:tentative="1">
      <w:start w:val="1"/>
      <w:numFmt w:val="lowerRoman"/>
      <w:lvlText w:val="%3."/>
      <w:lvlJc w:val="right"/>
      <w:pPr>
        <w:ind w:left="2263" w:hanging="180"/>
      </w:pPr>
    </w:lvl>
    <w:lvl w:ilvl="3" w:tplc="040E000F" w:tentative="1">
      <w:start w:val="1"/>
      <w:numFmt w:val="decimal"/>
      <w:lvlText w:val="%4."/>
      <w:lvlJc w:val="left"/>
      <w:pPr>
        <w:ind w:left="2983" w:hanging="360"/>
      </w:pPr>
    </w:lvl>
    <w:lvl w:ilvl="4" w:tplc="040E0019" w:tentative="1">
      <w:start w:val="1"/>
      <w:numFmt w:val="lowerLetter"/>
      <w:lvlText w:val="%5."/>
      <w:lvlJc w:val="left"/>
      <w:pPr>
        <w:ind w:left="3703" w:hanging="360"/>
      </w:pPr>
    </w:lvl>
    <w:lvl w:ilvl="5" w:tplc="040E001B" w:tentative="1">
      <w:start w:val="1"/>
      <w:numFmt w:val="lowerRoman"/>
      <w:lvlText w:val="%6."/>
      <w:lvlJc w:val="right"/>
      <w:pPr>
        <w:ind w:left="4423" w:hanging="180"/>
      </w:pPr>
    </w:lvl>
    <w:lvl w:ilvl="6" w:tplc="040E000F" w:tentative="1">
      <w:start w:val="1"/>
      <w:numFmt w:val="decimal"/>
      <w:lvlText w:val="%7."/>
      <w:lvlJc w:val="left"/>
      <w:pPr>
        <w:ind w:left="5143" w:hanging="360"/>
      </w:pPr>
    </w:lvl>
    <w:lvl w:ilvl="7" w:tplc="040E0019" w:tentative="1">
      <w:start w:val="1"/>
      <w:numFmt w:val="lowerLetter"/>
      <w:lvlText w:val="%8."/>
      <w:lvlJc w:val="left"/>
      <w:pPr>
        <w:ind w:left="5863" w:hanging="360"/>
      </w:pPr>
    </w:lvl>
    <w:lvl w:ilvl="8" w:tplc="040E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7" w15:restartNumberingAfterBreak="0">
    <w:nsid w:val="2DB8C91B"/>
    <w:multiLevelType w:val="hybridMultilevel"/>
    <w:tmpl w:val="15A53F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DC916D8"/>
    <w:multiLevelType w:val="hybridMultilevel"/>
    <w:tmpl w:val="C3AC0E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1ED63DE"/>
    <w:multiLevelType w:val="hybridMultilevel"/>
    <w:tmpl w:val="4A7EC8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3340E47"/>
    <w:multiLevelType w:val="hybridMultilevel"/>
    <w:tmpl w:val="B1245FA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D31EA"/>
    <w:multiLevelType w:val="hybridMultilevel"/>
    <w:tmpl w:val="AD30943A"/>
    <w:lvl w:ilvl="0" w:tplc="7868B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FE80F"/>
    <w:multiLevelType w:val="hybridMultilevel"/>
    <w:tmpl w:val="B31C3D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B6E1D23"/>
    <w:multiLevelType w:val="hybridMultilevel"/>
    <w:tmpl w:val="8528CACE"/>
    <w:lvl w:ilvl="0" w:tplc="7932DD76">
      <w:start w:val="1"/>
      <w:numFmt w:val="upperLetter"/>
      <w:lvlText w:val="%1)"/>
      <w:lvlJc w:val="left"/>
      <w:pPr>
        <w:ind w:left="3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1" w:hanging="360"/>
      </w:pPr>
    </w:lvl>
    <w:lvl w:ilvl="2" w:tplc="040E001B" w:tentative="1">
      <w:start w:val="1"/>
      <w:numFmt w:val="lowerRoman"/>
      <w:lvlText w:val="%3."/>
      <w:lvlJc w:val="right"/>
      <w:pPr>
        <w:ind w:left="1831" w:hanging="180"/>
      </w:pPr>
    </w:lvl>
    <w:lvl w:ilvl="3" w:tplc="040E000F" w:tentative="1">
      <w:start w:val="1"/>
      <w:numFmt w:val="decimal"/>
      <w:lvlText w:val="%4."/>
      <w:lvlJc w:val="left"/>
      <w:pPr>
        <w:ind w:left="2551" w:hanging="360"/>
      </w:pPr>
    </w:lvl>
    <w:lvl w:ilvl="4" w:tplc="040E0019" w:tentative="1">
      <w:start w:val="1"/>
      <w:numFmt w:val="lowerLetter"/>
      <w:lvlText w:val="%5."/>
      <w:lvlJc w:val="left"/>
      <w:pPr>
        <w:ind w:left="3271" w:hanging="360"/>
      </w:pPr>
    </w:lvl>
    <w:lvl w:ilvl="5" w:tplc="040E001B" w:tentative="1">
      <w:start w:val="1"/>
      <w:numFmt w:val="lowerRoman"/>
      <w:lvlText w:val="%6."/>
      <w:lvlJc w:val="right"/>
      <w:pPr>
        <w:ind w:left="3991" w:hanging="180"/>
      </w:pPr>
    </w:lvl>
    <w:lvl w:ilvl="6" w:tplc="040E000F" w:tentative="1">
      <w:start w:val="1"/>
      <w:numFmt w:val="decimal"/>
      <w:lvlText w:val="%7."/>
      <w:lvlJc w:val="left"/>
      <w:pPr>
        <w:ind w:left="4711" w:hanging="360"/>
      </w:pPr>
    </w:lvl>
    <w:lvl w:ilvl="7" w:tplc="040E0019" w:tentative="1">
      <w:start w:val="1"/>
      <w:numFmt w:val="lowerLetter"/>
      <w:lvlText w:val="%8."/>
      <w:lvlJc w:val="left"/>
      <w:pPr>
        <w:ind w:left="5431" w:hanging="360"/>
      </w:pPr>
    </w:lvl>
    <w:lvl w:ilvl="8" w:tplc="040E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4" w15:restartNumberingAfterBreak="0">
    <w:nsid w:val="3C5F7D1E"/>
    <w:multiLevelType w:val="hybridMultilevel"/>
    <w:tmpl w:val="53697C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1680C8C"/>
    <w:multiLevelType w:val="hybridMultilevel"/>
    <w:tmpl w:val="91CCCD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60D6F0D"/>
    <w:multiLevelType w:val="hybridMultilevel"/>
    <w:tmpl w:val="930F87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7FBE43E"/>
    <w:multiLevelType w:val="hybridMultilevel"/>
    <w:tmpl w:val="D5AAA9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98EFB73"/>
    <w:multiLevelType w:val="hybridMultilevel"/>
    <w:tmpl w:val="DF2346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11215B1"/>
    <w:multiLevelType w:val="hybridMultilevel"/>
    <w:tmpl w:val="DBA3C1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D3F6DCE"/>
    <w:multiLevelType w:val="hybridMultilevel"/>
    <w:tmpl w:val="AE342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EA2A5AD"/>
    <w:multiLevelType w:val="hybridMultilevel"/>
    <w:tmpl w:val="B94B3D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548259D"/>
    <w:multiLevelType w:val="hybridMultilevel"/>
    <w:tmpl w:val="5EFE52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628A439"/>
    <w:multiLevelType w:val="hybridMultilevel"/>
    <w:tmpl w:val="BAC4B3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7D92A66"/>
    <w:multiLevelType w:val="hybridMultilevel"/>
    <w:tmpl w:val="AB3A7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4E998"/>
    <w:multiLevelType w:val="hybridMultilevel"/>
    <w:tmpl w:val="F771FE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E3A0FD9"/>
    <w:multiLevelType w:val="hybridMultilevel"/>
    <w:tmpl w:val="55CF2A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27E191A"/>
    <w:multiLevelType w:val="hybridMultilevel"/>
    <w:tmpl w:val="2376F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A98AD"/>
    <w:multiLevelType w:val="hybridMultilevel"/>
    <w:tmpl w:val="E5687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A195605"/>
    <w:multiLevelType w:val="hybridMultilevel"/>
    <w:tmpl w:val="9C980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65FC04"/>
    <w:multiLevelType w:val="hybridMultilevel"/>
    <w:tmpl w:val="41C4E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1113923">
    <w:abstractNumId w:val="43"/>
  </w:num>
  <w:num w:numId="2" w16cid:durableId="1684356971">
    <w:abstractNumId w:val="21"/>
  </w:num>
  <w:num w:numId="3" w16cid:durableId="1245186618">
    <w:abstractNumId w:val="22"/>
  </w:num>
  <w:num w:numId="4" w16cid:durableId="176893633">
    <w:abstractNumId w:val="2"/>
  </w:num>
  <w:num w:numId="5" w16cid:durableId="1424574639">
    <w:abstractNumId w:val="8"/>
  </w:num>
  <w:num w:numId="6" w16cid:durableId="1071544855">
    <w:abstractNumId w:val="42"/>
  </w:num>
  <w:num w:numId="7" w16cid:durableId="1253780261">
    <w:abstractNumId w:val="46"/>
  </w:num>
  <w:num w:numId="8" w16cid:durableId="176122274">
    <w:abstractNumId w:val="24"/>
  </w:num>
  <w:num w:numId="9" w16cid:durableId="1073509875">
    <w:abstractNumId w:val="41"/>
  </w:num>
  <w:num w:numId="10" w16cid:durableId="1024592475">
    <w:abstractNumId w:val="40"/>
  </w:num>
  <w:num w:numId="11" w16cid:durableId="1027677505">
    <w:abstractNumId w:val="0"/>
  </w:num>
  <w:num w:numId="12" w16cid:durableId="1684277815">
    <w:abstractNumId w:val="12"/>
  </w:num>
  <w:num w:numId="13" w16cid:durableId="1144391217">
    <w:abstractNumId w:val="13"/>
  </w:num>
  <w:num w:numId="14" w16cid:durableId="548610245">
    <w:abstractNumId w:val="37"/>
  </w:num>
  <w:num w:numId="15" w16cid:durableId="1841386199">
    <w:abstractNumId w:val="7"/>
  </w:num>
  <w:num w:numId="16" w16cid:durableId="1956670354">
    <w:abstractNumId w:val="34"/>
  </w:num>
  <w:num w:numId="17" w16cid:durableId="373896729">
    <w:abstractNumId w:val="45"/>
  </w:num>
  <w:num w:numId="18" w16cid:durableId="1937128963">
    <w:abstractNumId w:val="9"/>
  </w:num>
  <w:num w:numId="19" w16cid:durableId="1916277234">
    <w:abstractNumId w:val="5"/>
  </w:num>
  <w:num w:numId="20" w16cid:durableId="993995238">
    <w:abstractNumId w:val="50"/>
  </w:num>
  <w:num w:numId="21" w16cid:durableId="1623152637">
    <w:abstractNumId w:val="1"/>
  </w:num>
  <w:num w:numId="22" w16cid:durableId="1589774501">
    <w:abstractNumId w:val="38"/>
  </w:num>
  <w:num w:numId="23" w16cid:durableId="1866168789">
    <w:abstractNumId w:val="14"/>
  </w:num>
  <w:num w:numId="24" w16cid:durableId="1910726951">
    <w:abstractNumId w:val="23"/>
  </w:num>
  <w:num w:numId="25" w16cid:durableId="1649703602">
    <w:abstractNumId w:val="6"/>
  </w:num>
  <w:num w:numId="26" w16cid:durableId="179854499">
    <w:abstractNumId w:val="20"/>
  </w:num>
  <w:num w:numId="27" w16cid:durableId="179052933">
    <w:abstractNumId w:val="36"/>
  </w:num>
  <w:num w:numId="28" w16cid:durableId="1088307302">
    <w:abstractNumId w:val="15"/>
  </w:num>
  <w:num w:numId="29" w16cid:durableId="744689344">
    <w:abstractNumId w:val="11"/>
  </w:num>
  <w:num w:numId="30" w16cid:durableId="1650478908">
    <w:abstractNumId w:val="29"/>
  </w:num>
  <w:num w:numId="31" w16cid:durableId="678580305">
    <w:abstractNumId w:val="10"/>
  </w:num>
  <w:num w:numId="32" w16cid:durableId="92363979">
    <w:abstractNumId w:val="18"/>
  </w:num>
  <w:num w:numId="33" w16cid:durableId="878661229">
    <w:abstractNumId w:val="48"/>
  </w:num>
  <w:num w:numId="34" w16cid:durableId="180365424">
    <w:abstractNumId w:val="27"/>
  </w:num>
  <w:num w:numId="35" w16cid:durableId="277758812">
    <w:abstractNumId w:val="39"/>
  </w:num>
  <w:num w:numId="36" w16cid:durableId="280039699">
    <w:abstractNumId w:val="25"/>
  </w:num>
  <w:num w:numId="37" w16cid:durableId="874194167">
    <w:abstractNumId w:val="28"/>
  </w:num>
  <w:num w:numId="38" w16cid:durableId="1537503228">
    <w:abstractNumId w:val="35"/>
  </w:num>
  <w:num w:numId="39" w16cid:durableId="176818706">
    <w:abstractNumId w:val="3"/>
  </w:num>
  <w:num w:numId="40" w16cid:durableId="1165244719">
    <w:abstractNumId w:val="4"/>
  </w:num>
  <w:num w:numId="41" w16cid:durableId="1229607289">
    <w:abstractNumId w:val="32"/>
  </w:num>
  <w:num w:numId="42" w16cid:durableId="56707029">
    <w:abstractNumId w:val="30"/>
  </w:num>
  <w:num w:numId="43" w16cid:durableId="887498041">
    <w:abstractNumId w:val="16"/>
  </w:num>
  <w:num w:numId="44" w16cid:durableId="720321757">
    <w:abstractNumId w:val="17"/>
  </w:num>
  <w:num w:numId="45" w16cid:durableId="1282541384">
    <w:abstractNumId w:val="19"/>
  </w:num>
  <w:num w:numId="46" w16cid:durableId="1472092437">
    <w:abstractNumId w:val="26"/>
  </w:num>
  <w:num w:numId="47" w16cid:durableId="1805583314">
    <w:abstractNumId w:val="33"/>
  </w:num>
  <w:num w:numId="48" w16cid:durableId="981613330">
    <w:abstractNumId w:val="49"/>
  </w:num>
  <w:num w:numId="49" w16cid:durableId="1569921150">
    <w:abstractNumId w:val="44"/>
  </w:num>
  <w:num w:numId="50" w16cid:durableId="1024553785">
    <w:abstractNumId w:val="47"/>
  </w:num>
  <w:num w:numId="51" w16cid:durableId="18734146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dgnaDqIi1nUWn6YnEnhJ7MFbuX9RYXz92E6vymH1T4oJueM2ZTOOSF0nKq0TDjQk8oarBNlOOIzpcg+Ob7kxHQ==" w:salt="VBqghfP/Vk3IV4AFcJub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18"/>
    <w:rsid w:val="000046E3"/>
    <w:rsid w:val="000079CD"/>
    <w:rsid w:val="00010646"/>
    <w:rsid w:val="00014043"/>
    <w:rsid w:val="000200C0"/>
    <w:rsid w:val="000720AD"/>
    <w:rsid w:val="00085B81"/>
    <w:rsid w:val="00092454"/>
    <w:rsid w:val="00093715"/>
    <w:rsid w:val="000F0AB6"/>
    <w:rsid w:val="00100582"/>
    <w:rsid w:val="001011F2"/>
    <w:rsid w:val="00117FF9"/>
    <w:rsid w:val="0012244F"/>
    <w:rsid w:val="00123416"/>
    <w:rsid w:val="00126AC1"/>
    <w:rsid w:val="001354B0"/>
    <w:rsid w:val="001371FE"/>
    <w:rsid w:val="0014383E"/>
    <w:rsid w:val="00150762"/>
    <w:rsid w:val="001600DE"/>
    <w:rsid w:val="00162B6A"/>
    <w:rsid w:val="00172F46"/>
    <w:rsid w:val="001762EF"/>
    <w:rsid w:val="00183EC2"/>
    <w:rsid w:val="00186C58"/>
    <w:rsid w:val="001871FD"/>
    <w:rsid w:val="00195EBB"/>
    <w:rsid w:val="00196933"/>
    <w:rsid w:val="001A4DC3"/>
    <w:rsid w:val="001B483B"/>
    <w:rsid w:val="001B7626"/>
    <w:rsid w:val="001E275E"/>
    <w:rsid w:val="001F53D6"/>
    <w:rsid w:val="001F7C95"/>
    <w:rsid w:val="00212FE7"/>
    <w:rsid w:val="00216FC1"/>
    <w:rsid w:val="00222147"/>
    <w:rsid w:val="00225FCE"/>
    <w:rsid w:val="00232678"/>
    <w:rsid w:val="0023683D"/>
    <w:rsid w:val="002371F9"/>
    <w:rsid w:val="00265D99"/>
    <w:rsid w:val="00271930"/>
    <w:rsid w:val="002803FE"/>
    <w:rsid w:val="00280E28"/>
    <w:rsid w:val="00293CF8"/>
    <w:rsid w:val="00294311"/>
    <w:rsid w:val="002B77AF"/>
    <w:rsid w:val="002C0F41"/>
    <w:rsid w:val="002C75F1"/>
    <w:rsid w:val="002D7B95"/>
    <w:rsid w:val="002E589B"/>
    <w:rsid w:val="002E730E"/>
    <w:rsid w:val="002E7977"/>
    <w:rsid w:val="002F6BE6"/>
    <w:rsid w:val="00314353"/>
    <w:rsid w:val="00314569"/>
    <w:rsid w:val="00322F14"/>
    <w:rsid w:val="003332FC"/>
    <w:rsid w:val="00334390"/>
    <w:rsid w:val="00340857"/>
    <w:rsid w:val="00343279"/>
    <w:rsid w:val="003435CD"/>
    <w:rsid w:val="00347933"/>
    <w:rsid w:val="00350BD8"/>
    <w:rsid w:val="00360688"/>
    <w:rsid w:val="00375682"/>
    <w:rsid w:val="003922FD"/>
    <w:rsid w:val="003A45FD"/>
    <w:rsid w:val="003A5554"/>
    <w:rsid w:val="003B388D"/>
    <w:rsid w:val="003B50CB"/>
    <w:rsid w:val="003C0861"/>
    <w:rsid w:val="003C6A8E"/>
    <w:rsid w:val="003D6834"/>
    <w:rsid w:val="003D725D"/>
    <w:rsid w:val="003D7A94"/>
    <w:rsid w:val="003F3BAF"/>
    <w:rsid w:val="00421E16"/>
    <w:rsid w:val="0044779A"/>
    <w:rsid w:val="00463F5C"/>
    <w:rsid w:val="00470EE5"/>
    <w:rsid w:val="00471D3E"/>
    <w:rsid w:val="0049139C"/>
    <w:rsid w:val="004B0365"/>
    <w:rsid w:val="004B6C91"/>
    <w:rsid w:val="004B6EDB"/>
    <w:rsid w:val="004C020F"/>
    <w:rsid w:val="004C791B"/>
    <w:rsid w:val="004D482D"/>
    <w:rsid w:val="004E2EAB"/>
    <w:rsid w:val="00503540"/>
    <w:rsid w:val="00503C4A"/>
    <w:rsid w:val="0050636A"/>
    <w:rsid w:val="0050683E"/>
    <w:rsid w:val="00513553"/>
    <w:rsid w:val="005419E6"/>
    <w:rsid w:val="005564D3"/>
    <w:rsid w:val="005572DB"/>
    <w:rsid w:val="00565A33"/>
    <w:rsid w:val="00565F84"/>
    <w:rsid w:val="005748F2"/>
    <w:rsid w:val="005A58FE"/>
    <w:rsid w:val="005E6C01"/>
    <w:rsid w:val="005F37E9"/>
    <w:rsid w:val="006039E2"/>
    <w:rsid w:val="00604D29"/>
    <w:rsid w:val="00606524"/>
    <w:rsid w:val="006070B9"/>
    <w:rsid w:val="00617573"/>
    <w:rsid w:val="006228E6"/>
    <w:rsid w:val="00640CA5"/>
    <w:rsid w:val="006435DE"/>
    <w:rsid w:val="00661D97"/>
    <w:rsid w:val="00662135"/>
    <w:rsid w:val="00666366"/>
    <w:rsid w:val="00673645"/>
    <w:rsid w:val="006738C9"/>
    <w:rsid w:val="00677281"/>
    <w:rsid w:val="006A53C9"/>
    <w:rsid w:val="006B2A79"/>
    <w:rsid w:val="006B519D"/>
    <w:rsid w:val="006B722F"/>
    <w:rsid w:val="006C6D3F"/>
    <w:rsid w:val="006D3BAB"/>
    <w:rsid w:val="006D5760"/>
    <w:rsid w:val="006E14D9"/>
    <w:rsid w:val="006E3CA9"/>
    <w:rsid w:val="006F124A"/>
    <w:rsid w:val="006F1812"/>
    <w:rsid w:val="007207AF"/>
    <w:rsid w:val="00723E26"/>
    <w:rsid w:val="00725CAE"/>
    <w:rsid w:val="007352D0"/>
    <w:rsid w:val="00761DCB"/>
    <w:rsid w:val="00783DA7"/>
    <w:rsid w:val="00791430"/>
    <w:rsid w:val="00795539"/>
    <w:rsid w:val="00797948"/>
    <w:rsid w:val="007A0713"/>
    <w:rsid w:val="007A547A"/>
    <w:rsid w:val="007B40AA"/>
    <w:rsid w:val="007C05FD"/>
    <w:rsid w:val="007E728B"/>
    <w:rsid w:val="007F0E3E"/>
    <w:rsid w:val="007F450E"/>
    <w:rsid w:val="00802345"/>
    <w:rsid w:val="00806FD6"/>
    <w:rsid w:val="00832020"/>
    <w:rsid w:val="008609DD"/>
    <w:rsid w:val="00864F13"/>
    <w:rsid w:val="00873FA2"/>
    <w:rsid w:val="008759E3"/>
    <w:rsid w:val="00880A43"/>
    <w:rsid w:val="008849E0"/>
    <w:rsid w:val="00892B45"/>
    <w:rsid w:val="008A0B5B"/>
    <w:rsid w:val="008A0FDB"/>
    <w:rsid w:val="008B0412"/>
    <w:rsid w:val="008C13F4"/>
    <w:rsid w:val="008C7814"/>
    <w:rsid w:val="008D118E"/>
    <w:rsid w:val="008E0999"/>
    <w:rsid w:val="008E2468"/>
    <w:rsid w:val="008E39A1"/>
    <w:rsid w:val="008F2B1E"/>
    <w:rsid w:val="008F4C70"/>
    <w:rsid w:val="0090471B"/>
    <w:rsid w:val="009107DD"/>
    <w:rsid w:val="0091573B"/>
    <w:rsid w:val="009227C9"/>
    <w:rsid w:val="00970215"/>
    <w:rsid w:val="00977162"/>
    <w:rsid w:val="0098039F"/>
    <w:rsid w:val="009A4F50"/>
    <w:rsid w:val="009B3806"/>
    <w:rsid w:val="009C5323"/>
    <w:rsid w:val="009C53CB"/>
    <w:rsid w:val="009C68D7"/>
    <w:rsid w:val="009D1EC5"/>
    <w:rsid w:val="009E6EDE"/>
    <w:rsid w:val="009F4BAA"/>
    <w:rsid w:val="00A159FC"/>
    <w:rsid w:val="00A168F4"/>
    <w:rsid w:val="00A37A37"/>
    <w:rsid w:val="00A509A1"/>
    <w:rsid w:val="00A52C62"/>
    <w:rsid w:val="00A62963"/>
    <w:rsid w:val="00A675D7"/>
    <w:rsid w:val="00A725CA"/>
    <w:rsid w:val="00A77754"/>
    <w:rsid w:val="00A867A3"/>
    <w:rsid w:val="00A90C8B"/>
    <w:rsid w:val="00A92E43"/>
    <w:rsid w:val="00AA2A18"/>
    <w:rsid w:val="00AB6D6A"/>
    <w:rsid w:val="00AC2FD1"/>
    <w:rsid w:val="00AC3EBD"/>
    <w:rsid w:val="00AD1600"/>
    <w:rsid w:val="00B070B1"/>
    <w:rsid w:val="00B14017"/>
    <w:rsid w:val="00B1415E"/>
    <w:rsid w:val="00B14219"/>
    <w:rsid w:val="00B20DC6"/>
    <w:rsid w:val="00B43917"/>
    <w:rsid w:val="00B457F4"/>
    <w:rsid w:val="00B67C34"/>
    <w:rsid w:val="00B722CB"/>
    <w:rsid w:val="00B74B22"/>
    <w:rsid w:val="00B76C63"/>
    <w:rsid w:val="00B90A71"/>
    <w:rsid w:val="00B95F94"/>
    <w:rsid w:val="00BA0DD4"/>
    <w:rsid w:val="00BA3333"/>
    <w:rsid w:val="00BA3EBD"/>
    <w:rsid w:val="00BC5FC3"/>
    <w:rsid w:val="00BF2113"/>
    <w:rsid w:val="00BF5F5D"/>
    <w:rsid w:val="00C00934"/>
    <w:rsid w:val="00C02A7A"/>
    <w:rsid w:val="00C20522"/>
    <w:rsid w:val="00C23B56"/>
    <w:rsid w:val="00C34761"/>
    <w:rsid w:val="00C74028"/>
    <w:rsid w:val="00C80888"/>
    <w:rsid w:val="00C973A8"/>
    <w:rsid w:val="00CA5497"/>
    <w:rsid w:val="00CA6AF2"/>
    <w:rsid w:val="00CF1AE8"/>
    <w:rsid w:val="00CF62BF"/>
    <w:rsid w:val="00D10B2A"/>
    <w:rsid w:val="00D16E69"/>
    <w:rsid w:val="00D20983"/>
    <w:rsid w:val="00D300C8"/>
    <w:rsid w:val="00D31DE3"/>
    <w:rsid w:val="00D506DA"/>
    <w:rsid w:val="00D51100"/>
    <w:rsid w:val="00D611A1"/>
    <w:rsid w:val="00D61EAA"/>
    <w:rsid w:val="00D66B30"/>
    <w:rsid w:val="00D94E18"/>
    <w:rsid w:val="00DA34A3"/>
    <w:rsid w:val="00DA5474"/>
    <w:rsid w:val="00DB0785"/>
    <w:rsid w:val="00DC1DC5"/>
    <w:rsid w:val="00DD17F4"/>
    <w:rsid w:val="00DE174A"/>
    <w:rsid w:val="00DE73AE"/>
    <w:rsid w:val="00DE7BF6"/>
    <w:rsid w:val="00DF4AD1"/>
    <w:rsid w:val="00E0118F"/>
    <w:rsid w:val="00E232B9"/>
    <w:rsid w:val="00E339C1"/>
    <w:rsid w:val="00E33B7D"/>
    <w:rsid w:val="00E35A9E"/>
    <w:rsid w:val="00E35EA0"/>
    <w:rsid w:val="00E36A0D"/>
    <w:rsid w:val="00E452C7"/>
    <w:rsid w:val="00E45E4A"/>
    <w:rsid w:val="00E612D6"/>
    <w:rsid w:val="00E84CA9"/>
    <w:rsid w:val="00E84F22"/>
    <w:rsid w:val="00E8601B"/>
    <w:rsid w:val="00EA2654"/>
    <w:rsid w:val="00EA3E3B"/>
    <w:rsid w:val="00EA5F2F"/>
    <w:rsid w:val="00EA7CB4"/>
    <w:rsid w:val="00EB3F98"/>
    <w:rsid w:val="00ED0D67"/>
    <w:rsid w:val="00ED1502"/>
    <w:rsid w:val="00ED20EF"/>
    <w:rsid w:val="00F07202"/>
    <w:rsid w:val="00F253C3"/>
    <w:rsid w:val="00F308BE"/>
    <w:rsid w:val="00F359CB"/>
    <w:rsid w:val="00F40F2B"/>
    <w:rsid w:val="00F42E90"/>
    <w:rsid w:val="00F4469B"/>
    <w:rsid w:val="00F50303"/>
    <w:rsid w:val="00F877FD"/>
    <w:rsid w:val="00F96BC6"/>
    <w:rsid w:val="00FB4B75"/>
    <w:rsid w:val="00FB7129"/>
    <w:rsid w:val="00FC3899"/>
    <w:rsid w:val="00FC6A84"/>
    <w:rsid w:val="00FD0310"/>
    <w:rsid w:val="00FD6D23"/>
    <w:rsid w:val="00FD776D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BF64D"/>
  <w15:chartTrackingRefBased/>
  <w15:docId w15:val="{6EBFB73D-52AA-4729-8FD3-A7A2595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A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2A18"/>
  </w:style>
  <w:style w:type="paragraph" w:styleId="llb">
    <w:name w:val="footer"/>
    <w:basedOn w:val="Norml"/>
    <w:link w:val="llbChar"/>
    <w:uiPriority w:val="99"/>
    <w:unhideWhenUsed/>
    <w:rsid w:val="00AA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2A18"/>
  </w:style>
  <w:style w:type="paragraph" w:styleId="Buborkszveg">
    <w:name w:val="Balloon Text"/>
    <w:basedOn w:val="Norml"/>
    <w:link w:val="BuborkszvegChar"/>
    <w:uiPriority w:val="99"/>
    <w:semiHidden/>
    <w:unhideWhenUsed/>
    <w:rsid w:val="00AA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A1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0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11902</Words>
  <Characters>82126</Characters>
  <Application>Microsoft Office Word</Application>
  <DocSecurity>8</DocSecurity>
  <Lines>684</Lines>
  <Paragraphs>187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Neszmélyi</dc:creator>
  <cp:keywords/>
  <dc:description/>
  <cp:lastModifiedBy>dr. Gincsai János Péter</cp:lastModifiedBy>
  <cp:revision>20</cp:revision>
  <dcterms:created xsi:type="dcterms:W3CDTF">2024-02-14T08:54:00Z</dcterms:created>
  <dcterms:modified xsi:type="dcterms:W3CDTF">2024-03-27T13:17:00Z</dcterms:modified>
</cp:coreProperties>
</file>