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01259" w14:textId="77777777" w:rsidR="00B62C9F" w:rsidRDefault="00B62C9F">
      <w:pPr>
        <w:rPr>
          <w:rFonts w:ascii="Tahoma" w:hAnsi="Tahoma" w:cs="Tahoma"/>
          <w:sz w:val="16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222"/>
      </w:tblGrid>
      <w:tr w:rsidR="00B62C9F" w14:paraId="584D55FC" w14:textId="77777777">
        <w:trPr>
          <w:trHeight w:val="1443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198CBF45" w14:textId="77777777" w:rsidR="00B62C9F" w:rsidRDefault="001478DC" w:rsidP="003A4988">
            <w:pPr>
              <w:pStyle w:val="lfej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83E36A4" wp14:editId="35C31F33">
                  <wp:extent cx="381000" cy="660400"/>
                  <wp:effectExtent l="19050" t="0" r="0" b="0"/>
                  <wp:docPr id="1" name="Kép 1" descr="fiba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ba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right w:val="single" w:sz="8" w:space="0" w:color="auto"/>
            </w:tcBorders>
            <w:vAlign w:val="center"/>
          </w:tcPr>
          <w:p w14:paraId="479272DD" w14:textId="77777777" w:rsidR="00B62C9F" w:rsidRPr="00234272" w:rsidRDefault="003360FD" w:rsidP="003360FD">
            <w:pPr>
              <w:pStyle w:val="lfej"/>
              <w:jc w:val="center"/>
              <w:rPr>
                <w:rFonts w:ascii="Fiba" w:hAnsi="Fiba" w:cs="Tahoma"/>
                <w:sz w:val="48"/>
                <w:szCs w:val="48"/>
                <w:lang w:val="en-US"/>
              </w:rPr>
            </w:pPr>
            <w:r w:rsidRPr="00234272">
              <w:rPr>
                <w:rFonts w:ascii="Fiba" w:hAnsi="Fiba" w:cs="Tahoma"/>
                <w:sz w:val="48"/>
                <w:szCs w:val="48"/>
                <w:lang w:val="en-US"/>
              </w:rPr>
              <w:t>LETTER OF CLEARENCE</w:t>
            </w:r>
            <w:r w:rsidR="00B62C9F" w:rsidRPr="00234272">
              <w:rPr>
                <w:rFonts w:ascii="Fiba" w:hAnsi="Fiba" w:cs="Tahoma"/>
                <w:sz w:val="48"/>
                <w:szCs w:val="48"/>
                <w:lang w:val="en-US"/>
              </w:rPr>
              <w:t xml:space="preserve"> </w:t>
            </w:r>
            <w:proofErr w:type="spellStart"/>
            <w:r w:rsidR="00B62C9F" w:rsidRPr="00234272">
              <w:rPr>
                <w:rFonts w:ascii="Fiba" w:hAnsi="Fiba" w:cs="Tahoma"/>
                <w:sz w:val="48"/>
                <w:szCs w:val="48"/>
                <w:lang w:val="en-US"/>
              </w:rPr>
              <w:t>kérő</w:t>
            </w:r>
            <w:proofErr w:type="spellEnd"/>
            <w:r w:rsidR="00B62C9F" w:rsidRPr="00234272">
              <w:rPr>
                <w:rFonts w:ascii="Fiba" w:hAnsi="Fiba" w:cs="Tahoma"/>
                <w:sz w:val="48"/>
                <w:szCs w:val="48"/>
                <w:lang w:val="en-US"/>
              </w:rPr>
              <w:t xml:space="preserve"> lap</w:t>
            </w:r>
          </w:p>
        </w:tc>
      </w:tr>
    </w:tbl>
    <w:p w14:paraId="29E88C40" w14:textId="77777777" w:rsidR="00B62C9F" w:rsidRDefault="00B62C9F">
      <w:pPr>
        <w:rPr>
          <w:rFonts w:ascii="Tahoma" w:hAnsi="Tahoma" w:cs="Tahoma"/>
          <w:sz w:val="16"/>
          <w:lang w:val="en-US"/>
        </w:rPr>
      </w:pPr>
    </w:p>
    <w:p w14:paraId="595935B6" w14:textId="77777777" w:rsidR="0088067E" w:rsidRDefault="0088067E">
      <w:pPr>
        <w:jc w:val="center"/>
        <w:rPr>
          <w:rFonts w:ascii="Tahoma" w:hAnsi="Tahoma" w:cs="Tahoma"/>
          <w:b/>
          <w:sz w:val="32"/>
          <w:lang w:val="en-US"/>
        </w:rPr>
      </w:pPr>
    </w:p>
    <w:p w14:paraId="4E6E6560" w14:textId="77777777" w:rsidR="00B62C9F" w:rsidRPr="00234272" w:rsidRDefault="00B62C9F">
      <w:pPr>
        <w:jc w:val="center"/>
        <w:rPr>
          <w:rFonts w:ascii="Fiba" w:hAnsi="Fiba" w:cs="Tahoma"/>
          <w:sz w:val="40"/>
          <w:szCs w:val="40"/>
          <w:lang w:val="en-US"/>
        </w:rPr>
      </w:pPr>
      <w:r w:rsidRPr="00234272">
        <w:rPr>
          <w:rFonts w:ascii="Fiba" w:hAnsi="Fiba" w:cs="Tahoma"/>
          <w:sz w:val="40"/>
          <w:szCs w:val="40"/>
          <w:lang w:val="en-US"/>
        </w:rPr>
        <w:t>20</w:t>
      </w:r>
      <w:r w:rsidR="00BB21EA" w:rsidRPr="00234272">
        <w:rPr>
          <w:rFonts w:ascii="Fiba" w:hAnsi="Fiba" w:cs="Tahoma"/>
          <w:sz w:val="40"/>
          <w:szCs w:val="40"/>
          <w:lang w:val="en-US"/>
        </w:rPr>
        <w:t>1</w:t>
      </w:r>
      <w:r w:rsidR="00C97BEB">
        <w:rPr>
          <w:rFonts w:ascii="Fiba" w:hAnsi="Fiba" w:cs="Tahoma"/>
          <w:sz w:val="40"/>
          <w:szCs w:val="40"/>
          <w:lang w:val="en-US"/>
        </w:rPr>
        <w:t>3</w:t>
      </w:r>
      <w:r w:rsidR="003E14B7" w:rsidRPr="00234272">
        <w:rPr>
          <w:rFonts w:ascii="Fiba" w:hAnsi="Fiba" w:cs="Tahoma"/>
          <w:sz w:val="40"/>
          <w:szCs w:val="40"/>
          <w:lang w:val="en-US"/>
        </w:rPr>
        <w:t>/201</w:t>
      </w:r>
      <w:r w:rsidR="00C97BEB">
        <w:rPr>
          <w:rFonts w:ascii="Fiba" w:hAnsi="Fiba" w:cs="Tahoma"/>
          <w:sz w:val="40"/>
          <w:szCs w:val="40"/>
          <w:lang w:val="en-US"/>
        </w:rPr>
        <w:t>4</w:t>
      </w:r>
    </w:p>
    <w:p w14:paraId="7C34010B" w14:textId="77777777" w:rsidR="00B62C9F" w:rsidRDefault="00B62C9F">
      <w:pPr>
        <w:rPr>
          <w:rFonts w:ascii="Tahoma" w:hAnsi="Tahoma" w:cs="Tahoma"/>
          <w:sz w:val="16"/>
          <w:lang w:val="en-US"/>
        </w:rPr>
      </w:pPr>
    </w:p>
    <w:p w14:paraId="7218F5C9" w14:textId="77777777" w:rsidR="00B62C9F" w:rsidRDefault="00B62C9F">
      <w:pPr>
        <w:jc w:val="center"/>
        <w:rPr>
          <w:rFonts w:ascii="Tahoma" w:hAnsi="Tahoma" w:cs="Tahoma"/>
          <w:b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3"/>
        <w:gridCol w:w="5276"/>
      </w:tblGrid>
      <w:tr w:rsidR="003360FD" w:rsidRPr="00234272" w14:paraId="53D9EF2C" w14:textId="77777777" w:rsidTr="0088067E">
        <w:trPr>
          <w:trHeight w:val="737"/>
        </w:trPr>
        <w:tc>
          <w:tcPr>
            <w:tcW w:w="4503" w:type="dxa"/>
            <w:tcBorders>
              <w:bottom w:val="single" w:sz="4" w:space="0" w:color="000000" w:themeColor="text1"/>
            </w:tcBorders>
            <w:vAlign w:val="center"/>
          </w:tcPr>
          <w:p w14:paraId="429A0459" w14:textId="77777777" w:rsidR="003360FD" w:rsidRPr="00234272" w:rsidRDefault="003360FD" w:rsidP="003360FD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Sportszervezet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neve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tcBorders>
              <w:bottom w:val="single" w:sz="4" w:space="0" w:color="000000" w:themeColor="text1"/>
            </w:tcBorders>
            <w:vAlign w:val="center"/>
          </w:tcPr>
          <w:p w14:paraId="29A5AC91" w14:textId="6F47E3E5" w:rsidR="003360FD" w:rsidRPr="00234272" w:rsidRDefault="003360FD" w:rsidP="003360FD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88067E" w:rsidRPr="00234272" w14:paraId="6052E72B" w14:textId="77777777" w:rsidTr="0088067E">
        <w:trPr>
          <w:trHeight w:val="1012"/>
        </w:trPr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9432C" w14:textId="77777777" w:rsidR="0088067E" w:rsidRPr="00234272" w:rsidRDefault="0088067E" w:rsidP="0088067E">
            <w:pPr>
              <w:jc w:val="center"/>
              <w:rPr>
                <w:rFonts w:ascii="Fiba" w:hAnsi="Fiba" w:cs="Tahoma"/>
                <w:caps/>
                <w:sz w:val="30"/>
                <w:szCs w:val="30"/>
                <w:lang w:val="en-US"/>
              </w:rPr>
            </w:pPr>
            <w:r w:rsidRPr="00234272">
              <w:rPr>
                <w:rFonts w:ascii="Fiba" w:hAnsi="Fiba" w:cs="Tahoma"/>
                <w:caps/>
                <w:sz w:val="30"/>
                <w:szCs w:val="30"/>
                <w:lang w:val="en-US"/>
              </w:rPr>
              <w:t>Az igazolni kívánt játékos adatai:</w:t>
            </w:r>
          </w:p>
        </w:tc>
      </w:tr>
      <w:tr w:rsidR="0088067E" w:rsidRPr="00234272" w14:paraId="0653E1D8" w14:textId="77777777" w:rsidTr="0088067E">
        <w:trPr>
          <w:trHeight w:val="737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677B43F2" w14:textId="77777777" w:rsidR="0088067E" w:rsidRPr="00234272" w:rsidRDefault="0088067E" w:rsidP="00B8792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Név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vAlign w:val="center"/>
          </w:tcPr>
          <w:p w14:paraId="7EEA8742" w14:textId="33FEABB2" w:rsidR="0088067E" w:rsidRPr="00234272" w:rsidRDefault="0088067E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76CD7D4B" w14:textId="77777777" w:rsidTr="0088067E">
        <w:trPr>
          <w:trHeight w:val="737"/>
        </w:trPr>
        <w:tc>
          <w:tcPr>
            <w:tcW w:w="4503" w:type="dxa"/>
            <w:vAlign w:val="center"/>
          </w:tcPr>
          <w:p w14:paraId="5B0BE07A" w14:textId="77777777" w:rsidR="00511C8B" w:rsidRPr="00234272" w:rsidRDefault="00511C8B" w:rsidP="0031653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Születési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dátum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14:paraId="71AF8D52" w14:textId="4C0DADE5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0982B4EA" w14:textId="77777777" w:rsidTr="0088067E">
        <w:trPr>
          <w:trHeight w:val="737"/>
        </w:trPr>
        <w:tc>
          <w:tcPr>
            <w:tcW w:w="4503" w:type="dxa"/>
            <w:vAlign w:val="center"/>
          </w:tcPr>
          <w:p w14:paraId="444CA5D9" w14:textId="77777777" w:rsidR="00511C8B" w:rsidRPr="00234272" w:rsidRDefault="00511C8B" w:rsidP="006D48AC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Születési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hely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ország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14:paraId="4B835C8F" w14:textId="43D5090D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7B274195" w14:textId="77777777" w:rsidTr="0088067E">
        <w:trPr>
          <w:trHeight w:val="737"/>
        </w:trPr>
        <w:tc>
          <w:tcPr>
            <w:tcW w:w="4503" w:type="dxa"/>
            <w:vAlign w:val="center"/>
          </w:tcPr>
          <w:p w14:paraId="76633C1D" w14:textId="77777777" w:rsidR="00511C8B" w:rsidRPr="00234272" w:rsidRDefault="00511C8B" w:rsidP="00B8792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Előző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klub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14:paraId="58060CD6" w14:textId="5EC90FE9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61D9B907" w14:textId="77777777" w:rsidTr="0088067E">
        <w:trPr>
          <w:trHeight w:val="737"/>
        </w:trPr>
        <w:tc>
          <w:tcPr>
            <w:tcW w:w="4503" w:type="dxa"/>
            <w:tcBorders>
              <w:bottom w:val="single" w:sz="4" w:space="0" w:color="000000" w:themeColor="text1"/>
            </w:tcBorders>
            <w:vAlign w:val="center"/>
          </w:tcPr>
          <w:p w14:paraId="2C0BFB26" w14:textId="77777777" w:rsidR="00511C8B" w:rsidRPr="00234272" w:rsidRDefault="00511C8B" w:rsidP="00B8792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Előző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ország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tcBorders>
              <w:bottom w:val="single" w:sz="4" w:space="0" w:color="000000" w:themeColor="text1"/>
            </w:tcBorders>
            <w:vAlign w:val="center"/>
          </w:tcPr>
          <w:p w14:paraId="62AEAAC2" w14:textId="627455D4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2000B82E" w14:textId="77777777" w:rsidTr="0088067E">
        <w:trPr>
          <w:trHeight w:val="737"/>
        </w:trPr>
        <w:tc>
          <w:tcPr>
            <w:tcW w:w="4503" w:type="dxa"/>
            <w:tcBorders>
              <w:left w:val="nil"/>
              <w:right w:val="nil"/>
            </w:tcBorders>
            <w:vAlign w:val="center"/>
          </w:tcPr>
          <w:p w14:paraId="789C389A" w14:textId="77777777" w:rsidR="00511C8B" w:rsidRPr="00234272" w:rsidRDefault="00511C8B" w:rsidP="00B8792E">
            <w:pPr>
              <w:rPr>
                <w:rFonts w:ascii="Univers Condensed" w:hAnsi="Univers Condensed" w:cs="Tahoma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5276" w:type="dxa"/>
            <w:tcBorders>
              <w:left w:val="nil"/>
              <w:right w:val="nil"/>
            </w:tcBorders>
            <w:vAlign w:val="center"/>
          </w:tcPr>
          <w:p w14:paraId="1C345DD7" w14:textId="77777777" w:rsidR="00511C8B" w:rsidRPr="00234272" w:rsidRDefault="00511C8B" w:rsidP="00B8792E">
            <w:pPr>
              <w:rPr>
                <w:rFonts w:ascii="Univers Condensed" w:hAnsi="Univers Condensed" w:cs="Tahoma"/>
                <w:lang w:val="en-US"/>
              </w:rPr>
            </w:pPr>
          </w:p>
        </w:tc>
      </w:tr>
      <w:tr w:rsidR="00511C8B" w:rsidRPr="00234272" w14:paraId="7463343D" w14:textId="77777777" w:rsidTr="0088067E">
        <w:trPr>
          <w:trHeight w:val="737"/>
        </w:trPr>
        <w:tc>
          <w:tcPr>
            <w:tcW w:w="4503" w:type="dxa"/>
            <w:vAlign w:val="center"/>
          </w:tcPr>
          <w:p w14:paraId="56A68398" w14:textId="77777777" w:rsidR="00511C8B" w:rsidRPr="00234272" w:rsidRDefault="00511C8B" w:rsidP="00644AB0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Ügynökének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neve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14:paraId="4D13319D" w14:textId="240D8D58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7FEDA214" w14:textId="77777777" w:rsidTr="0088067E">
        <w:trPr>
          <w:trHeight w:val="737"/>
        </w:trPr>
        <w:tc>
          <w:tcPr>
            <w:tcW w:w="4503" w:type="dxa"/>
            <w:tcBorders>
              <w:bottom w:val="single" w:sz="4" w:space="0" w:color="000000" w:themeColor="text1"/>
            </w:tcBorders>
            <w:vAlign w:val="center"/>
          </w:tcPr>
          <w:p w14:paraId="1CD8110E" w14:textId="77777777" w:rsidR="00511C8B" w:rsidRPr="00234272" w:rsidRDefault="003E14B7" w:rsidP="007B662C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Ügynökének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nemzetisége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tcBorders>
              <w:bottom w:val="single" w:sz="4" w:space="0" w:color="000000" w:themeColor="text1"/>
            </w:tcBorders>
            <w:vAlign w:val="center"/>
          </w:tcPr>
          <w:p w14:paraId="28131A88" w14:textId="36F42EF4" w:rsidR="00511C8B" w:rsidRPr="00234272" w:rsidRDefault="00511C8B" w:rsidP="003360FD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3E14B7" w:rsidRPr="00234272" w14:paraId="58B0077D" w14:textId="77777777" w:rsidTr="003E14B7">
        <w:trPr>
          <w:trHeight w:val="737"/>
        </w:trPr>
        <w:tc>
          <w:tcPr>
            <w:tcW w:w="4503" w:type="dxa"/>
            <w:vAlign w:val="center"/>
          </w:tcPr>
          <w:p w14:paraId="5A6FCED4" w14:textId="77777777" w:rsidR="003E14B7" w:rsidRPr="00234272" w:rsidRDefault="003E14B7" w:rsidP="00263A56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Ügynökének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FIBA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licensz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száma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14:paraId="0E5E74B5" w14:textId="50BA1324" w:rsidR="003E14B7" w:rsidRPr="00234272" w:rsidRDefault="003E14B7" w:rsidP="003E14B7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</w:tbl>
    <w:p w14:paraId="741C280A" w14:textId="77777777" w:rsidR="00B62C9F" w:rsidRDefault="00B62C9F">
      <w:pPr>
        <w:rPr>
          <w:rFonts w:ascii="Tahoma" w:hAnsi="Tahoma" w:cs="Tahoma"/>
          <w:lang w:val="en-US"/>
        </w:rPr>
      </w:pPr>
    </w:p>
    <w:p w14:paraId="7738FB78" w14:textId="77777777" w:rsidR="0088067E" w:rsidRDefault="0088067E">
      <w:pPr>
        <w:rPr>
          <w:rFonts w:ascii="Tahoma" w:hAnsi="Tahoma" w:cs="Tahoma"/>
          <w:lang w:val="en-US"/>
        </w:rPr>
      </w:pPr>
    </w:p>
    <w:p w14:paraId="601423E7" w14:textId="77777777" w:rsidR="0088067E" w:rsidRDefault="0088067E">
      <w:pPr>
        <w:rPr>
          <w:rFonts w:ascii="Tahoma" w:hAnsi="Tahoma" w:cs="Tahoma"/>
          <w:lang w:val="en-US"/>
        </w:rPr>
      </w:pPr>
    </w:p>
    <w:p w14:paraId="7FB231C0" w14:textId="77777777" w:rsidR="00396E41" w:rsidRDefault="00396E41">
      <w:pPr>
        <w:rPr>
          <w:rFonts w:ascii="Tahoma" w:hAnsi="Tahoma" w:cs="Tahoma"/>
          <w:lang w:val="en-US"/>
        </w:rPr>
      </w:pPr>
    </w:p>
    <w:tbl>
      <w:tblPr>
        <w:tblStyle w:val="Rcsostblzat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851"/>
      </w:tblGrid>
      <w:tr w:rsidR="0088067E" w:rsidRPr="00234272" w14:paraId="608DE37E" w14:textId="77777777" w:rsidTr="0088067E">
        <w:trPr>
          <w:trHeight w:val="567"/>
        </w:trPr>
        <w:tc>
          <w:tcPr>
            <w:tcW w:w="3936" w:type="dxa"/>
            <w:tcBorders>
              <w:top w:val="nil"/>
              <w:bottom w:val="dotted" w:sz="4" w:space="0" w:color="auto"/>
            </w:tcBorders>
          </w:tcPr>
          <w:p w14:paraId="722B94F9" w14:textId="17C23BEA" w:rsidR="0088067E" w:rsidRPr="00234272" w:rsidRDefault="0088067E" w:rsidP="00854F82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</w:tcBorders>
          </w:tcPr>
          <w:p w14:paraId="0CFF08F9" w14:textId="77777777" w:rsidR="0088067E" w:rsidRPr="00234272" w:rsidRDefault="0088067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851" w:type="dxa"/>
            <w:tcBorders>
              <w:top w:val="nil"/>
              <w:bottom w:val="dotted" w:sz="4" w:space="0" w:color="auto"/>
            </w:tcBorders>
          </w:tcPr>
          <w:p w14:paraId="2F07FD51" w14:textId="0D7D3761" w:rsidR="0088067E" w:rsidRPr="00234272" w:rsidRDefault="0088067E" w:rsidP="00854F82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88067E" w:rsidRPr="00234272" w14:paraId="4544666B" w14:textId="77777777" w:rsidTr="0088067E">
        <w:tc>
          <w:tcPr>
            <w:tcW w:w="3936" w:type="dxa"/>
            <w:tcBorders>
              <w:top w:val="dotted" w:sz="4" w:space="0" w:color="auto"/>
            </w:tcBorders>
          </w:tcPr>
          <w:p w14:paraId="3E5D3529" w14:textId="77777777" w:rsidR="0088067E" w:rsidRPr="00234272" w:rsidRDefault="0088067E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  <w:proofErr w:type="spellStart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Dátum</w:t>
            </w:r>
            <w:proofErr w:type="spellEnd"/>
          </w:p>
        </w:tc>
        <w:tc>
          <w:tcPr>
            <w:tcW w:w="992" w:type="dxa"/>
          </w:tcPr>
          <w:p w14:paraId="18CD3E50" w14:textId="77777777" w:rsidR="0088067E" w:rsidRPr="00234272" w:rsidRDefault="0088067E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4851" w:type="dxa"/>
            <w:tcBorders>
              <w:top w:val="dotted" w:sz="4" w:space="0" w:color="auto"/>
            </w:tcBorders>
          </w:tcPr>
          <w:p w14:paraId="14DC436E" w14:textId="77777777" w:rsidR="003E14B7" w:rsidRPr="00234272" w:rsidRDefault="003E14B7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  <w:proofErr w:type="spellStart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Pecsét</w:t>
            </w:r>
            <w:proofErr w:type="spellEnd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és</w:t>
            </w:r>
            <w:proofErr w:type="spellEnd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067E"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Aláírás</w:t>
            </w:r>
            <w:proofErr w:type="spellEnd"/>
          </w:p>
          <w:p w14:paraId="6113878F" w14:textId="77777777" w:rsidR="0088067E" w:rsidRPr="00234272" w:rsidRDefault="00396E41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(e-mail esetén az ügyintéző neve)</w:t>
            </w:r>
          </w:p>
        </w:tc>
      </w:tr>
    </w:tbl>
    <w:p w14:paraId="6C19FF2B" w14:textId="77777777" w:rsidR="00396E41" w:rsidRDefault="00396E41">
      <w:pPr>
        <w:rPr>
          <w:rFonts w:ascii="Tahoma" w:hAnsi="Tahoma" w:cs="Tahoma"/>
          <w:lang w:val="en-US"/>
        </w:rPr>
      </w:pPr>
    </w:p>
    <w:p w14:paraId="3C5F0ED4" w14:textId="77777777" w:rsidR="003E14B7" w:rsidRDefault="003E14B7">
      <w:pPr>
        <w:rPr>
          <w:rFonts w:ascii="Tahoma" w:hAnsi="Tahoma" w:cs="Tahoma"/>
          <w:lang w:val="en-US"/>
        </w:rPr>
      </w:pPr>
    </w:p>
    <w:p w14:paraId="25C8BEBF" w14:textId="77777777" w:rsidR="003E14B7" w:rsidRPr="003E14B7" w:rsidRDefault="003E14B7" w:rsidP="00396E4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ahoma" w:hAnsi="Tahoma" w:cs="Tahoma"/>
          <w:b/>
          <w:smallCaps/>
          <w:sz w:val="6"/>
          <w:szCs w:val="6"/>
          <w:lang w:val="en-US"/>
        </w:rPr>
      </w:pPr>
    </w:p>
    <w:p w14:paraId="214A7629" w14:textId="77777777" w:rsidR="00B91274" w:rsidRDefault="003E14B7" w:rsidP="00396E4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Fiba" w:hAnsi="Fiba" w:cs="Tahoma"/>
          <w:smallCaps/>
          <w:sz w:val="30"/>
          <w:szCs w:val="30"/>
          <w:lang w:val="en-US"/>
        </w:rPr>
      </w:pPr>
      <w:r w:rsidRPr="00234272">
        <w:rPr>
          <w:rFonts w:ascii="Fiba" w:hAnsi="Fiba" w:cs="Tahoma"/>
          <w:smallCaps/>
          <w:sz w:val="30"/>
          <w:szCs w:val="30"/>
          <w:lang w:val="en-US"/>
        </w:rPr>
        <w:t>FIGYELEM! A NYOMTATVÁNY MINDEN ROVATÁT KÖTELEZŐ KITÖLTENI!</w:t>
      </w:r>
    </w:p>
    <w:p w14:paraId="40A3D564" w14:textId="77777777" w:rsidR="00234272" w:rsidRPr="00234272" w:rsidRDefault="00234272" w:rsidP="00396E4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ahoma" w:hAnsi="Tahoma" w:cs="Tahoma"/>
          <w:b/>
          <w:smallCaps/>
          <w:sz w:val="6"/>
          <w:szCs w:val="6"/>
          <w:lang w:val="en-US"/>
        </w:rPr>
      </w:pPr>
    </w:p>
    <w:sectPr w:rsidR="00234272" w:rsidRPr="00234272" w:rsidSect="003E14B7">
      <w:pgSz w:w="11907" w:h="16840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u_Switzerland CnBlk">
    <w:charset w:val="00"/>
    <w:family w:val="auto"/>
    <w:pitch w:val="variable"/>
    <w:sig w:usb0="00000007" w:usb1="00000000" w:usb2="00000000" w:usb3="00000000" w:csb0="00000003" w:csb1="00000000"/>
  </w:font>
  <w:font w:name="Fiba">
    <w:altName w:val="Times New Roman"/>
    <w:charset w:val="EE"/>
    <w:family w:val="auto"/>
    <w:pitch w:val="variable"/>
    <w:sig w:usb0="00000001" w:usb1="0000004A" w:usb2="00000000" w:usb3="00000000" w:csb0="00000093" w:csb1="00000000"/>
  </w:font>
  <w:font w:name="Univers Condensed">
    <w:altName w:val="Arial"/>
    <w:charset w:val="EE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6E74"/>
    <w:multiLevelType w:val="multilevel"/>
    <w:tmpl w:val="D0BC4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zakdolgozatalcm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88"/>
    <w:rsid w:val="000246ED"/>
    <w:rsid w:val="00063B26"/>
    <w:rsid w:val="000818D3"/>
    <w:rsid w:val="0008221B"/>
    <w:rsid w:val="001478DC"/>
    <w:rsid w:val="00234272"/>
    <w:rsid w:val="003360FD"/>
    <w:rsid w:val="00396E41"/>
    <w:rsid w:val="003A4988"/>
    <w:rsid w:val="003D1AFF"/>
    <w:rsid w:val="003E14B7"/>
    <w:rsid w:val="00511C8B"/>
    <w:rsid w:val="006905C5"/>
    <w:rsid w:val="006D48AC"/>
    <w:rsid w:val="00854F82"/>
    <w:rsid w:val="0088067E"/>
    <w:rsid w:val="008B5496"/>
    <w:rsid w:val="008E58F8"/>
    <w:rsid w:val="00996F8D"/>
    <w:rsid w:val="00B27A12"/>
    <w:rsid w:val="00B62C9F"/>
    <w:rsid w:val="00B91274"/>
    <w:rsid w:val="00BB21EA"/>
    <w:rsid w:val="00C97BEB"/>
    <w:rsid w:val="00D60971"/>
    <w:rsid w:val="00F169B2"/>
    <w:rsid w:val="00F9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8B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818D3"/>
    <w:rPr>
      <w:lang w:eastAsia="en-US"/>
    </w:rPr>
  </w:style>
  <w:style w:type="paragraph" w:styleId="Cmsor1">
    <w:name w:val="heading 1"/>
    <w:basedOn w:val="Norml"/>
    <w:next w:val="Norml"/>
    <w:qFormat/>
    <w:rsid w:val="000818D3"/>
    <w:pPr>
      <w:keepNext/>
      <w:jc w:val="center"/>
      <w:outlineLvl w:val="0"/>
    </w:pPr>
    <w:rPr>
      <w:rFonts w:ascii="Arial Narrow" w:hAnsi="Arial Narrow" w:cs="Tahoma"/>
      <w:b/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vent">
    <w:name w:val="event"/>
    <w:basedOn w:val="Norml"/>
    <w:rsid w:val="000818D3"/>
    <w:pPr>
      <w:tabs>
        <w:tab w:val="left" w:pos="567"/>
        <w:tab w:val="left" w:pos="3686"/>
        <w:tab w:val="left" w:pos="5103"/>
      </w:tabs>
    </w:pPr>
  </w:style>
  <w:style w:type="paragraph" w:customStyle="1" w:styleId="Szakdolgozatszveg">
    <w:name w:val="Szakdolgozat szöveg"/>
    <w:basedOn w:val="Norml"/>
    <w:rsid w:val="000818D3"/>
    <w:rPr>
      <w:sz w:val="24"/>
    </w:rPr>
  </w:style>
  <w:style w:type="paragraph" w:customStyle="1" w:styleId="Szakdolgozatfejezetcm">
    <w:name w:val="Szakdolgozat fejezetcím"/>
    <w:basedOn w:val="Szakdolgozatszveg"/>
    <w:rsid w:val="000818D3"/>
    <w:pPr>
      <w:jc w:val="center"/>
    </w:pPr>
    <w:rPr>
      <w:b/>
      <w:sz w:val="28"/>
    </w:rPr>
  </w:style>
  <w:style w:type="paragraph" w:customStyle="1" w:styleId="Szakdolgozatalcm">
    <w:name w:val="Szakdolgozat alcím"/>
    <w:basedOn w:val="Szakdolgozatszveg"/>
    <w:rsid w:val="000818D3"/>
    <w:pPr>
      <w:numPr>
        <w:ilvl w:val="1"/>
        <w:numId w:val="1"/>
      </w:numPr>
      <w:jc w:val="both"/>
    </w:pPr>
    <w:rPr>
      <w:b/>
    </w:rPr>
  </w:style>
  <w:style w:type="paragraph" w:customStyle="1" w:styleId="Stlus1">
    <w:name w:val="Stílus1"/>
    <w:basedOn w:val="Norml"/>
    <w:rsid w:val="000818D3"/>
    <w:pPr>
      <w:jc w:val="center"/>
    </w:pPr>
    <w:rPr>
      <w:rFonts w:ascii="Arial Rounded MT Bold" w:hAnsi="Arial Rounded MT Bold"/>
      <w:b/>
      <w:smallCaps/>
      <w:sz w:val="28"/>
      <w:lang w:val="en-GB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Infomsordtum">
    <w:name w:val="Info műsor dátum"/>
    <w:basedOn w:val="Norml"/>
    <w:rsid w:val="000818D3"/>
    <w:pPr>
      <w:widowControl w:val="0"/>
      <w:tabs>
        <w:tab w:val="left" w:pos="624"/>
        <w:tab w:val="right" w:pos="4813"/>
      </w:tabs>
      <w:autoSpaceDE w:val="0"/>
      <w:autoSpaceDN w:val="0"/>
      <w:adjustRightInd w:val="0"/>
      <w:spacing w:before="80" w:after="80"/>
    </w:pPr>
    <w:rPr>
      <w:rFonts w:ascii="Hu_Switzerland CnBlk" w:hAnsi="Hu_Switzerland CnBlk"/>
      <w:color w:val="000000"/>
      <w:sz w:val="24"/>
      <w:szCs w:val="24"/>
      <w:lang w:val="en-US"/>
    </w:rPr>
  </w:style>
  <w:style w:type="paragraph" w:customStyle="1" w:styleId="info-dtum">
    <w:name w:val="info-dátum"/>
    <w:basedOn w:val="Norml"/>
    <w:rsid w:val="000818D3"/>
    <w:pPr>
      <w:widowControl w:val="0"/>
      <w:tabs>
        <w:tab w:val="left" w:pos="624"/>
        <w:tab w:val="right" w:pos="4813"/>
      </w:tabs>
      <w:autoSpaceDE w:val="0"/>
      <w:autoSpaceDN w:val="0"/>
      <w:adjustRightInd w:val="0"/>
      <w:spacing w:before="120" w:after="120"/>
    </w:pPr>
    <w:rPr>
      <w:rFonts w:ascii="Hu_Switzerland CnBlk" w:hAnsi="Hu_Switzerland CnBlk"/>
      <w:color w:val="000000"/>
      <w:sz w:val="24"/>
      <w:szCs w:val="24"/>
      <w:lang w:eastAsia="hu-HU"/>
    </w:rPr>
  </w:style>
  <w:style w:type="paragraph" w:styleId="lfej">
    <w:name w:val="header"/>
    <w:basedOn w:val="Norml"/>
    <w:rsid w:val="000818D3"/>
    <w:pPr>
      <w:tabs>
        <w:tab w:val="center" w:pos="4536"/>
        <w:tab w:val="right" w:pos="9072"/>
      </w:tabs>
    </w:pPr>
    <w:rPr>
      <w:lang w:eastAsia="hu-HU"/>
    </w:rPr>
  </w:style>
  <w:style w:type="paragraph" w:styleId="Szvegtrzs">
    <w:name w:val="Body Text"/>
    <w:basedOn w:val="Norml"/>
    <w:rsid w:val="000818D3"/>
    <w:pPr>
      <w:jc w:val="center"/>
    </w:pPr>
    <w:rPr>
      <w:rFonts w:ascii="Tahoma" w:hAnsi="Tahoma" w:cs="Tahoma"/>
      <w:b/>
      <w:lang w:val="en-US"/>
    </w:rPr>
  </w:style>
  <w:style w:type="paragraph" w:styleId="Buborkszveg">
    <w:name w:val="Balloon Text"/>
    <w:basedOn w:val="Norml"/>
    <w:link w:val="BuborkszvegChar"/>
    <w:rsid w:val="003360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360FD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336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818D3"/>
    <w:rPr>
      <w:lang w:eastAsia="en-US"/>
    </w:rPr>
  </w:style>
  <w:style w:type="paragraph" w:styleId="Cmsor1">
    <w:name w:val="heading 1"/>
    <w:basedOn w:val="Norml"/>
    <w:next w:val="Norml"/>
    <w:qFormat/>
    <w:rsid w:val="000818D3"/>
    <w:pPr>
      <w:keepNext/>
      <w:jc w:val="center"/>
      <w:outlineLvl w:val="0"/>
    </w:pPr>
    <w:rPr>
      <w:rFonts w:ascii="Arial Narrow" w:hAnsi="Arial Narrow" w:cs="Tahoma"/>
      <w:b/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vent">
    <w:name w:val="event"/>
    <w:basedOn w:val="Norml"/>
    <w:rsid w:val="000818D3"/>
    <w:pPr>
      <w:tabs>
        <w:tab w:val="left" w:pos="567"/>
        <w:tab w:val="left" w:pos="3686"/>
        <w:tab w:val="left" w:pos="5103"/>
      </w:tabs>
    </w:pPr>
  </w:style>
  <w:style w:type="paragraph" w:customStyle="1" w:styleId="Szakdolgozatszveg">
    <w:name w:val="Szakdolgozat szöveg"/>
    <w:basedOn w:val="Norml"/>
    <w:rsid w:val="000818D3"/>
    <w:rPr>
      <w:sz w:val="24"/>
    </w:rPr>
  </w:style>
  <w:style w:type="paragraph" w:customStyle="1" w:styleId="Szakdolgozatfejezetcm">
    <w:name w:val="Szakdolgozat fejezetcím"/>
    <w:basedOn w:val="Szakdolgozatszveg"/>
    <w:rsid w:val="000818D3"/>
    <w:pPr>
      <w:jc w:val="center"/>
    </w:pPr>
    <w:rPr>
      <w:b/>
      <w:sz w:val="28"/>
    </w:rPr>
  </w:style>
  <w:style w:type="paragraph" w:customStyle="1" w:styleId="Szakdolgozatalcm">
    <w:name w:val="Szakdolgozat alcím"/>
    <w:basedOn w:val="Szakdolgozatszveg"/>
    <w:rsid w:val="000818D3"/>
    <w:pPr>
      <w:numPr>
        <w:ilvl w:val="1"/>
        <w:numId w:val="1"/>
      </w:numPr>
      <w:jc w:val="both"/>
    </w:pPr>
    <w:rPr>
      <w:b/>
    </w:rPr>
  </w:style>
  <w:style w:type="paragraph" w:customStyle="1" w:styleId="Stlus1">
    <w:name w:val="Stílus1"/>
    <w:basedOn w:val="Norml"/>
    <w:rsid w:val="000818D3"/>
    <w:pPr>
      <w:jc w:val="center"/>
    </w:pPr>
    <w:rPr>
      <w:rFonts w:ascii="Arial Rounded MT Bold" w:hAnsi="Arial Rounded MT Bold"/>
      <w:b/>
      <w:smallCaps/>
      <w:sz w:val="28"/>
      <w:lang w:val="en-GB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Infomsordtum">
    <w:name w:val="Info műsor dátum"/>
    <w:basedOn w:val="Norml"/>
    <w:rsid w:val="000818D3"/>
    <w:pPr>
      <w:widowControl w:val="0"/>
      <w:tabs>
        <w:tab w:val="left" w:pos="624"/>
        <w:tab w:val="right" w:pos="4813"/>
      </w:tabs>
      <w:autoSpaceDE w:val="0"/>
      <w:autoSpaceDN w:val="0"/>
      <w:adjustRightInd w:val="0"/>
      <w:spacing w:before="80" w:after="80"/>
    </w:pPr>
    <w:rPr>
      <w:rFonts w:ascii="Hu_Switzerland CnBlk" w:hAnsi="Hu_Switzerland CnBlk"/>
      <w:color w:val="000000"/>
      <w:sz w:val="24"/>
      <w:szCs w:val="24"/>
      <w:lang w:val="en-US"/>
    </w:rPr>
  </w:style>
  <w:style w:type="paragraph" w:customStyle="1" w:styleId="info-dtum">
    <w:name w:val="info-dátum"/>
    <w:basedOn w:val="Norml"/>
    <w:rsid w:val="000818D3"/>
    <w:pPr>
      <w:widowControl w:val="0"/>
      <w:tabs>
        <w:tab w:val="left" w:pos="624"/>
        <w:tab w:val="right" w:pos="4813"/>
      </w:tabs>
      <w:autoSpaceDE w:val="0"/>
      <w:autoSpaceDN w:val="0"/>
      <w:adjustRightInd w:val="0"/>
      <w:spacing w:before="120" w:after="120"/>
    </w:pPr>
    <w:rPr>
      <w:rFonts w:ascii="Hu_Switzerland CnBlk" w:hAnsi="Hu_Switzerland CnBlk"/>
      <w:color w:val="000000"/>
      <w:sz w:val="24"/>
      <w:szCs w:val="24"/>
      <w:lang w:eastAsia="hu-HU"/>
    </w:rPr>
  </w:style>
  <w:style w:type="paragraph" w:styleId="lfej">
    <w:name w:val="header"/>
    <w:basedOn w:val="Norml"/>
    <w:rsid w:val="000818D3"/>
    <w:pPr>
      <w:tabs>
        <w:tab w:val="center" w:pos="4536"/>
        <w:tab w:val="right" w:pos="9072"/>
      </w:tabs>
    </w:pPr>
    <w:rPr>
      <w:lang w:eastAsia="hu-HU"/>
    </w:rPr>
  </w:style>
  <w:style w:type="paragraph" w:styleId="Szvegtrzs">
    <w:name w:val="Body Text"/>
    <w:basedOn w:val="Norml"/>
    <w:rsid w:val="000818D3"/>
    <w:pPr>
      <w:jc w:val="center"/>
    </w:pPr>
    <w:rPr>
      <w:rFonts w:ascii="Tahoma" w:hAnsi="Tahoma" w:cs="Tahoma"/>
      <w:b/>
      <w:lang w:val="en-US"/>
    </w:rPr>
  </w:style>
  <w:style w:type="paragraph" w:styleId="Buborkszveg">
    <w:name w:val="Balloon Text"/>
    <w:basedOn w:val="Norml"/>
    <w:link w:val="BuborkszvegChar"/>
    <w:rsid w:val="003360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360FD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336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Kérjük a kitöltött eredeti példányt az útlevél fénymásolatával együtt az MKOSZ-hez eljuttatni</vt:lpstr>
    </vt:vector>
  </TitlesOfParts>
  <Company>MKOSZ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Kérjük a kitöltött eredeti példányt az útlevél fénymásolatával együtt az MKOSZ-hez eljuttatni</dc:title>
  <dc:creator>Bodnár Péter</dc:creator>
  <cp:lastModifiedBy>Bodrogváry Iván</cp:lastModifiedBy>
  <cp:revision>2</cp:revision>
  <cp:lastPrinted>2007-07-20T11:09:00Z</cp:lastPrinted>
  <dcterms:created xsi:type="dcterms:W3CDTF">2013-09-02T09:49:00Z</dcterms:created>
  <dcterms:modified xsi:type="dcterms:W3CDTF">2013-09-02T09:49:00Z</dcterms:modified>
</cp:coreProperties>
</file>