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72" w:rsidRPr="004A5B06" w:rsidRDefault="007130A7" w:rsidP="004A5B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4A5B06" w:rsidRPr="004A5B06">
        <w:rPr>
          <w:b/>
          <w:sz w:val="32"/>
          <w:szCs w:val="32"/>
        </w:rPr>
        <w:t>Átvételi Elismervény</w:t>
      </w:r>
    </w:p>
    <w:p w:rsidR="004A5B06" w:rsidRDefault="004A5B0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62D34" w:rsidTr="00BF4C62">
        <w:trPr>
          <w:trHeight w:val="943"/>
        </w:trPr>
        <w:tc>
          <w:tcPr>
            <w:tcW w:w="3510" w:type="dxa"/>
          </w:tcPr>
          <w:p w:rsidR="00362D34" w:rsidRDefault="00362D34">
            <w:pPr>
              <w:rPr>
                <w:sz w:val="24"/>
                <w:szCs w:val="24"/>
              </w:rPr>
            </w:pPr>
            <w:r w:rsidRPr="0015135C">
              <w:rPr>
                <w:sz w:val="24"/>
                <w:szCs w:val="24"/>
              </w:rPr>
              <w:t>Átadó szervezet</w:t>
            </w:r>
            <w:r w:rsidR="00502D1A">
              <w:rPr>
                <w:sz w:val="24"/>
                <w:szCs w:val="24"/>
              </w:rPr>
              <w:t xml:space="preserve"> neve</w:t>
            </w:r>
          </w:p>
          <w:p w:rsidR="0037521F" w:rsidRPr="0015135C" w:rsidRDefault="00502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Átadó szervezet </w:t>
            </w:r>
            <w:r w:rsidR="0037521F">
              <w:rPr>
                <w:sz w:val="24"/>
                <w:szCs w:val="24"/>
              </w:rPr>
              <w:t>címe</w:t>
            </w:r>
          </w:p>
        </w:tc>
        <w:tc>
          <w:tcPr>
            <w:tcW w:w="5702" w:type="dxa"/>
          </w:tcPr>
          <w:p w:rsidR="00C039F8" w:rsidRDefault="00C039F8"/>
        </w:tc>
      </w:tr>
      <w:tr w:rsidR="00362D34" w:rsidTr="00B8402E">
        <w:trPr>
          <w:trHeight w:val="683"/>
        </w:trPr>
        <w:tc>
          <w:tcPr>
            <w:tcW w:w="3510" w:type="dxa"/>
          </w:tcPr>
          <w:p w:rsidR="00362D34" w:rsidRPr="0015135C" w:rsidRDefault="00362D34">
            <w:pPr>
              <w:rPr>
                <w:sz w:val="24"/>
                <w:szCs w:val="24"/>
              </w:rPr>
            </w:pPr>
            <w:r w:rsidRPr="0015135C">
              <w:rPr>
                <w:sz w:val="24"/>
                <w:szCs w:val="24"/>
              </w:rPr>
              <w:t>Átvevő szervezet</w:t>
            </w:r>
          </w:p>
        </w:tc>
        <w:tc>
          <w:tcPr>
            <w:tcW w:w="5702" w:type="dxa"/>
          </w:tcPr>
          <w:p w:rsidR="00A03DCE" w:rsidRDefault="00CF2AA7" w:rsidP="00D44D74">
            <w:r>
              <w:t xml:space="preserve">Magyar Kosárlabdázók Országos Szövetsége TAO Ellenőrzési Iroda, 1146 Budapest, </w:t>
            </w:r>
            <w:proofErr w:type="spellStart"/>
            <w:r>
              <w:t>Istvánmezei</w:t>
            </w:r>
            <w:proofErr w:type="spellEnd"/>
            <w:r>
              <w:t xml:space="preserve"> út 1-3.</w:t>
            </w:r>
            <w:r w:rsidR="000514BA">
              <w:t xml:space="preserve"> </w:t>
            </w:r>
            <w:r w:rsidR="00342AA7">
              <w:t>II/</w:t>
            </w:r>
            <w:r w:rsidR="000514BA">
              <w:t>209.</w:t>
            </w:r>
          </w:p>
        </w:tc>
      </w:tr>
      <w:tr w:rsidR="00362D34" w:rsidTr="00B8402E">
        <w:trPr>
          <w:trHeight w:val="565"/>
        </w:trPr>
        <w:tc>
          <w:tcPr>
            <w:tcW w:w="3510" w:type="dxa"/>
          </w:tcPr>
          <w:p w:rsidR="00362D34" w:rsidRPr="0015135C" w:rsidRDefault="00362D34">
            <w:pPr>
              <w:rPr>
                <w:sz w:val="24"/>
                <w:szCs w:val="24"/>
              </w:rPr>
            </w:pPr>
            <w:r w:rsidRPr="0015135C">
              <w:rPr>
                <w:sz w:val="24"/>
                <w:szCs w:val="24"/>
              </w:rPr>
              <w:t>Átvétel ideje</w:t>
            </w:r>
          </w:p>
        </w:tc>
        <w:tc>
          <w:tcPr>
            <w:tcW w:w="5702" w:type="dxa"/>
          </w:tcPr>
          <w:p w:rsidR="00362D34" w:rsidRDefault="00362D34" w:rsidP="00385072"/>
        </w:tc>
      </w:tr>
      <w:tr w:rsidR="00362D34" w:rsidTr="00BF4C62">
        <w:trPr>
          <w:trHeight w:val="692"/>
        </w:trPr>
        <w:tc>
          <w:tcPr>
            <w:tcW w:w="3510" w:type="dxa"/>
          </w:tcPr>
          <w:p w:rsidR="00362D34" w:rsidRPr="0015135C" w:rsidRDefault="00362D34">
            <w:pPr>
              <w:rPr>
                <w:sz w:val="24"/>
                <w:szCs w:val="24"/>
              </w:rPr>
            </w:pPr>
            <w:r w:rsidRPr="0015135C">
              <w:rPr>
                <w:sz w:val="24"/>
                <w:szCs w:val="24"/>
              </w:rPr>
              <w:t>Dokumentum tárgya</w:t>
            </w:r>
          </w:p>
        </w:tc>
        <w:tc>
          <w:tcPr>
            <w:tcW w:w="5702" w:type="dxa"/>
          </w:tcPr>
          <w:p w:rsidR="00362D34" w:rsidRPr="008B77FB" w:rsidRDefault="00362D34" w:rsidP="00D44D74"/>
        </w:tc>
      </w:tr>
      <w:tr w:rsidR="00362D34" w:rsidTr="00BF4C62">
        <w:trPr>
          <w:trHeight w:val="701"/>
        </w:trPr>
        <w:tc>
          <w:tcPr>
            <w:tcW w:w="3510" w:type="dxa"/>
          </w:tcPr>
          <w:p w:rsidR="00362D34" w:rsidRPr="0015135C" w:rsidRDefault="00362D34">
            <w:pPr>
              <w:rPr>
                <w:sz w:val="24"/>
                <w:szCs w:val="24"/>
              </w:rPr>
            </w:pPr>
            <w:r w:rsidRPr="0015135C">
              <w:rPr>
                <w:sz w:val="24"/>
                <w:szCs w:val="24"/>
              </w:rPr>
              <w:t>Dokumentum nyilvántartási száma</w:t>
            </w:r>
          </w:p>
        </w:tc>
        <w:tc>
          <w:tcPr>
            <w:tcW w:w="5702" w:type="dxa"/>
          </w:tcPr>
          <w:p w:rsidR="00362D34" w:rsidRDefault="00362D34" w:rsidP="00FB214D"/>
        </w:tc>
      </w:tr>
      <w:tr w:rsidR="00EC35FC" w:rsidTr="00B8402E">
        <w:trPr>
          <w:trHeight w:val="661"/>
        </w:trPr>
        <w:tc>
          <w:tcPr>
            <w:tcW w:w="3510" w:type="dxa"/>
          </w:tcPr>
          <w:p w:rsidR="00EC35FC" w:rsidRPr="0015135C" w:rsidRDefault="00EC35FC">
            <w:pPr>
              <w:rPr>
                <w:sz w:val="24"/>
                <w:szCs w:val="24"/>
              </w:rPr>
            </w:pPr>
            <w:r w:rsidRPr="0015135C">
              <w:rPr>
                <w:sz w:val="24"/>
                <w:szCs w:val="24"/>
              </w:rPr>
              <w:t>Dokumentumok száma</w:t>
            </w:r>
          </w:p>
        </w:tc>
        <w:tc>
          <w:tcPr>
            <w:tcW w:w="5702" w:type="dxa"/>
          </w:tcPr>
          <w:p w:rsidR="00EC35FC" w:rsidRDefault="00EC35FC" w:rsidP="008D3257"/>
        </w:tc>
      </w:tr>
      <w:tr w:rsidR="00EC35FC" w:rsidTr="00EC35FC">
        <w:trPr>
          <w:trHeight w:val="1402"/>
        </w:trPr>
        <w:tc>
          <w:tcPr>
            <w:tcW w:w="3510" w:type="dxa"/>
          </w:tcPr>
          <w:p w:rsidR="00EC35FC" w:rsidRPr="0015135C" w:rsidRDefault="00EC35FC">
            <w:pPr>
              <w:rPr>
                <w:sz w:val="24"/>
                <w:szCs w:val="24"/>
              </w:rPr>
            </w:pPr>
            <w:r w:rsidRPr="0015135C">
              <w:rPr>
                <w:sz w:val="24"/>
                <w:szCs w:val="24"/>
              </w:rPr>
              <w:t>egyéb megjegyzés</w:t>
            </w:r>
          </w:p>
        </w:tc>
        <w:tc>
          <w:tcPr>
            <w:tcW w:w="5702" w:type="dxa"/>
          </w:tcPr>
          <w:p w:rsidR="00EC35FC" w:rsidRDefault="00EC35FC"/>
        </w:tc>
      </w:tr>
    </w:tbl>
    <w:p w:rsidR="00362D34" w:rsidRDefault="00362D34"/>
    <w:p w:rsidR="004A5B06" w:rsidRDefault="004A5B06"/>
    <w:p w:rsidR="00B8402E" w:rsidRDefault="00B8402E"/>
    <w:p w:rsidR="008471C4" w:rsidRDefault="008471C4"/>
    <w:p w:rsidR="0015135C" w:rsidRDefault="006A6DB0">
      <w:r>
        <w:t>…………………………………</w:t>
      </w:r>
      <w:r w:rsidR="00385072">
        <w:t>…….……………..</w:t>
      </w:r>
      <w:r w:rsidR="00385072">
        <w:tab/>
      </w:r>
      <w:r w:rsidR="00385072">
        <w:tab/>
      </w:r>
      <w:r w:rsidR="00385072">
        <w:tab/>
        <w:t>…………………………………….……………………….</w:t>
      </w:r>
      <w:r w:rsidR="00933709">
        <w:t>..</w:t>
      </w:r>
    </w:p>
    <w:p w:rsidR="002F589D" w:rsidRDefault="00A03DCE" w:rsidP="00D17132">
      <w:pPr>
        <w:ind w:left="4248" w:firstLine="708"/>
      </w:pPr>
      <w:r>
        <w:t>Magyar Kosárlabdázók Országos Szövetsége</w:t>
      </w:r>
      <w:r>
        <w:tab/>
      </w:r>
      <w:r>
        <w:tab/>
        <w:t xml:space="preserve">         </w:t>
      </w:r>
    </w:p>
    <w:p w:rsidR="004A5B06" w:rsidRDefault="00EC35FC">
      <w:r>
        <w:t xml:space="preserve">                          </w:t>
      </w:r>
      <w:proofErr w:type="gramStart"/>
      <w:r w:rsidR="004A5B06">
        <w:t xml:space="preserve">Átadó                                                        </w:t>
      </w:r>
      <w:r w:rsidR="00A03DCE">
        <w:t xml:space="preserve">                               </w:t>
      </w:r>
      <w:r w:rsidR="00B8402E">
        <w:t xml:space="preserve">    </w:t>
      </w:r>
      <w:r w:rsidR="004A5B06">
        <w:t>Átvevő</w:t>
      </w:r>
      <w:proofErr w:type="gramEnd"/>
    </w:p>
    <w:p w:rsidR="004A5B06" w:rsidRDefault="004A5B06"/>
    <w:sectPr w:rsidR="004A5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E67E9"/>
    <w:multiLevelType w:val="multilevel"/>
    <w:tmpl w:val="ED92BE4E"/>
    <w:lvl w:ilvl="0">
      <w:start w:val="1"/>
      <w:numFmt w:val="none"/>
      <w:pStyle w:val="Cmsor1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msor3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6"/>
    <w:rsid w:val="000151FA"/>
    <w:rsid w:val="00040694"/>
    <w:rsid w:val="00042BA1"/>
    <w:rsid w:val="000514BA"/>
    <w:rsid w:val="0014742C"/>
    <w:rsid w:val="0015135C"/>
    <w:rsid w:val="002771A1"/>
    <w:rsid w:val="002F31B1"/>
    <w:rsid w:val="002F589D"/>
    <w:rsid w:val="003017AC"/>
    <w:rsid w:val="00342AA7"/>
    <w:rsid w:val="00362D34"/>
    <w:rsid w:val="0037521F"/>
    <w:rsid w:val="00385072"/>
    <w:rsid w:val="003B6373"/>
    <w:rsid w:val="003E339C"/>
    <w:rsid w:val="003F37C5"/>
    <w:rsid w:val="00423CE4"/>
    <w:rsid w:val="00435620"/>
    <w:rsid w:val="00437DBE"/>
    <w:rsid w:val="00480B7A"/>
    <w:rsid w:val="004A5B06"/>
    <w:rsid w:val="004F7D6A"/>
    <w:rsid w:val="00502D1A"/>
    <w:rsid w:val="0057791A"/>
    <w:rsid w:val="00592378"/>
    <w:rsid w:val="00607F2A"/>
    <w:rsid w:val="00616FC6"/>
    <w:rsid w:val="0063284D"/>
    <w:rsid w:val="006339BC"/>
    <w:rsid w:val="00641C17"/>
    <w:rsid w:val="00653616"/>
    <w:rsid w:val="00695E37"/>
    <w:rsid w:val="006A6DB0"/>
    <w:rsid w:val="0070636D"/>
    <w:rsid w:val="007130A7"/>
    <w:rsid w:val="00764B60"/>
    <w:rsid w:val="007D5A1F"/>
    <w:rsid w:val="007D7B79"/>
    <w:rsid w:val="00802800"/>
    <w:rsid w:val="008041B1"/>
    <w:rsid w:val="008471C4"/>
    <w:rsid w:val="00864B10"/>
    <w:rsid w:val="00866D72"/>
    <w:rsid w:val="008937F1"/>
    <w:rsid w:val="008B77FB"/>
    <w:rsid w:val="008C4B49"/>
    <w:rsid w:val="008D3257"/>
    <w:rsid w:val="00933709"/>
    <w:rsid w:val="00953216"/>
    <w:rsid w:val="009960A5"/>
    <w:rsid w:val="009979B3"/>
    <w:rsid w:val="009D57C7"/>
    <w:rsid w:val="00A03DCE"/>
    <w:rsid w:val="00A20F80"/>
    <w:rsid w:val="00A47807"/>
    <w:rsid w:val="00A6683C"/>
    <w:rsid w:val="00AD3992"/>
    <w:rsid w:val="00B00715"/>
    <w:rsid w:val="00B24912"/>
    <w:rsid w:val="00B60411"/>
    <w:rsid w:val="00B7110A"/>
    <w:rsid w:val="00B739AB"/>
    <w:rsid w:val="00B8402E"/>
    <w:rsid w:val="00BC285D"/>
    <w:rsid w:val="00BF2DE1"/>
    <w:rsid w:val="00BF4C62"/>
    <w:rsid w:val="00BF7F59"/>
    <w:rsid w:val="00C039F8"/>
    <w:rsid w:val="00C74961"/>
    <w:rsid w:val="00C903F7"/>
    <w:rsid w:val="00CD56ED"/>
    <w:rsid w:val="00CF2AA7"/>
    <w:rsid w:val="00D17132"/>
    <w:rsid w:val="00D44D74"/>
    <w:rsid w:val="00E27DAE"/>
    <w:rsid w:val="00E54173"/>
    <w:rsid w:val="00EC35FC"/>
    <w:rsid w:val="00F0704B"/>
    <w:rsid w:val="00F13DF6"/>
    <w:rsid w:val="00F13FF6"/>
    <w:rsid w:val="00FB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399A7-D6BD-40FF-96F8-1B309F82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5135C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Verdana" w:eastAsia="Times New Roman" w:hAnsi="Verdana" w:cs="Arial"/>
      <w:b/>
      <w:bCs/>
      <w:caps/>
      <w:color w:val="000080"/>
      <w:kern w:val="32"/>
      <w:sz w:val="24"/>
      <w:szCs w:val="32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link w:val="Cmsor2Char"/>
    <w:qFormat/>
    <w:rsid w:val="0015135C"/>
    <w:pPr>
      <w:keepNext/>
      <w:numPr>
        <w:ilvl w:val="1"/>
        <w:numId w:val="1"/>
      </w:numPr>
      <w:tabs>
        <w:tab w:val="left" w:pos="709"/>
      </w:tabs>
      <w:spacing w:before="360" w:after="240" w:line="240" w:lineRule="auto"/>
      <w:jc w:val="both"/>
      <w:outlineLvl w:val="1"/>
    </w:pPr>
    <w:rPr>
      <w:rFonts w:ascii="Verdana" w:eastAsia="Times New Roman" w:hAnsi="Verdana" w:cs="Times New Roman"/>
      <w:b/>
      <w:bCs/>
      <w:iCs/>
      <w:color w:val="000080"/>
      <w:sz w:val="24"/>
      <w:szCs w:val="28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link w:val="Cmsor3Char"/>
    <w:qFormat/>
    <w:rsid w:val="0015135C"/>
    <w:pPr>
      <w:keepNext/>
      <w:numPr>
        <w:ilvl w:val="2"/>
        <w:numId w:val="1"/>
      </w:numPr>
      <w:spacing w:before="240" w:after="240" w:line="240" w:lineRule="auto"/>
      <w:jc w:val="both"/>
      <w:outlineLvl w:val="2"/>
    </w:pPr>
    <w:rPr>
      <w:rFonts w:ascii="Verdana" w:eastAsia="Times New Roman" w:hAnsi="Verdana" w:cs="Arial"/>
      <w:b/>
      <w:bCs/>
      <w:color w:val="000080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4">
    <w:name w:val="heading 4"/>
    <w:basedOn w:val="Norml"/>
    <w:next w:val="Norml"/>
    <w:link w:val="Cmsor4Char"/>
    <w:qFormat/>
    <w:rsid w:val="0015135C"/>
    <w:pPr>
      <w:keepNext/>
      <w:numPr>
        <w:ilvl w:val="3"/>
        <w:numId w:val="1"/>
      </w:numPr>
      <w:tabs>
        <w:tab w:val="left" w:pos="1134"/>
      </w:tabs>
      <w:spacing w:before="240" w:after="60" w:line="240" w:lineRule="auto"/>
      <w:jc w:val="both"/>
      <w:outlineLvl w:val="3"/>
    </w:pPr>
    <w:rPr>
      <w:rFonts w:ascii="Verdana" w:eastAsia="Times New Roman" w:hAnsi="Verdana" w:cs="Times New Roman"/>
      <w:b/>
      <w:bCs/>
      <w:i/>
      <w:color w:val="000080"/>
      <w:szCs w:val="20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link w:val="Cmsor5Char"/>
    <w:qFormat/>
    <w:rsid w:val="0015135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Verdana" w:eastAsia="Times New Roman" w:hAnsi="Verdana" w:cs="Times New Roman"/>
      <w:b/>
      <w:bCs/>
      <w:iCs/>
      <w:color w:val="000080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15135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Verdana" w:eastAsia="Times New Roman" w:hAnsi="Verdana" w:cs="Times New Roman"/>
      <w:b/>
      <w:bCs/>
      <w:color w:val="000080"/>
      <w:sz w:val="20"/>
      <w:lang w:eastAsia="hu-HU"/>
    </w:rPr>
  </w:style>
  <w:style w:type="paragraph" w:styleId="Cmsor7">
    <w:name w:val="heading 7"/>
    <w:basedOn w:val="Norml"/>
    <w:next w:val="Norml"/>
    <w:link w:val="Cmsor7Char"/>
    <w:qFormat/>
    <w:rsid w:val="0015135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Verdana" w:eastAsia="Times New Roman" w:hAnsi="Verdana" w:cs="Times New Roman"/>
      <w:color w:val="000080"/>
      <w:sz w:val="20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6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5135C"/>
    <w:rPr>
      <w:rFonts w:ascii="Verdana" w:eastAsia="Times New Roman" w:hAnsi="Verdana" w:cs="Arial"/>
      <w:b/>
      <w:bCs/>
      <w:caps/>
      <w:color w:val="000080"/>
      <w:kern w:val="32"/>
      <w:sz w:val="24"/>
      <w:szCs w:val="32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2Char">
    <w:name w:val="Címsor 2 Char"/>
    <w:basedOn w:val="Bekezdsalapbettpusa"/>
    <w:link w:val="Cmsor2"/>
    <w:rsid w:val="0015135C"/>
    <w:rPr>
      <w:rFonts w:ascii="Verdana" w:eastAsia="Times New Roman" w:hAnsi="Verdana" w:cs="Times New Roman"/>
      <w:b/>
      <w:bCs/>
      <w:iCs/>
      <w:color w:val="000080"/>
      <w:sz w:val="24"/>
      <w:szCs w:val="28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3Char">
    <w:name w:val="Címsor 3 Char"/>
    <w:basedOn w:val="Bekezdsalapbettpusa"/>
    <w:link w:val="Cmsor3"/>
    <w:rsid w:val="0015135C"/>
    <w:rPr>
      <w:rFonts w:ascii="Verdana" w:eastAsia="Times New Roman" w:hAnsi="Verdana" w:cs="Arial"/>
      <w:b/>
      <w:bCs/>
      <w:color w:val="000080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4Char">
    <w:name w:val="Címsor 4 Char"/>
    <w:basedOn w:val="Bekezdsalapbettpusa"/>
    <w:link w:val="Cmsor4"/>
    <w:rsid w:val="0015135C"/>
    <w:rPr>
      <w:rFonts w:ascii="Verdana" w:eastAsia="Times New Roman" w:hAnsi="Verdana" w:cs="Times New Roman"/>
      <w:b/>
      <w:bCs/>
      <w:i/>
      <w:color w:val="000080"/>
      <w:szCs w:val="20"/>
      <w:lang w:eastAsia="hu-H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5Char">
    <w:name w:val="Címsor 5 Char"/>
    <w:basedOn w:val="Bekezdsalapbettpusa"/>
    <w:link w:val="Cmsor5"/>
    <w:rsid w:val="0015135C"/>
    <w:rPr>
      <w:rFonts w:ascii="Verdana" w:eastAsia="Times New Roman" w:hAnsi="Verdana" w:cs="Times New Roman"/>
      <w:b/>
      <w:bCs/>
      <w:iCs/>
      <w:color w:val="000080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15135C"/>
    <w:rPr>
      <w:rFonts w:ascii="Verdana" w:eastAsia="Times New Roman" w:hAnsi="Verdana" w:cs="Times New Roman"/>
      <w:b/>
      <w:bCs/>
      <w:color w:val="000080"/>
      <w:sz w:val="20"/>
      <w:lang w:eastAsia="hu-HU"/>
    </w:rPr>
  </w:style>
  <w:style w:type="character" w:customStyle="1" w:styleId="Cmsor7Char">
    <w:name w:val="Címsor 7 Char"/>
    <w:basedOn w:val="Bekezdsalapbettpusa"/>
    <w:link w:val="Cmsor7"/>
    <w:rsid w:val="0015135C"/>
    <w:rPr>
      <w:rFonts w:ascii="Verdana" w:eastAsia="Times New Roman" w:hAnsi="Verdana" w:cs="Times New Roman"/>
      <w:color w:val="000080"/>
      <w:sz w:val="20"/>
      <w:szCs w:val="24"/>
      <w:u w:val="single"/>
      <w:lang w:eastAsia="hu-HU"/>
    </w:rPr>
  </w:style>
  <w:style w:type="character" w:styleId="Hiperhivatkozs">
    <w:name w:val="Hyperlink"/>
    <w:basedOn w:val="Bekezdsalapbettpusa"/>
    <w:rsid w:val="00151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Bocsik Anikó</dc:creator>
  <cp:lastModifiedBy>Mkosz</cp:lastModifiedBy>
  <cp:revision>14</cp:revision>
  <cp:lastPrinted>2020-03-10T10:41:00Z</cp:lastPrinted>
  <dcterms:created xsi:type="dcterms:W3CDTF">2017-07-24T08:49:00Z</dcterms:created>
  <dcterms:modified xsi:type="dcterms:W3CDTF">2021-06-29T10:57:00Z</dcterms:modified>
</cp:coreProperties>
</file>