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2F81" w14:textId="424D6E96" w:rsidR="00FD7A2B" w:rsidRDefault="00082E7E">
      <w:pPr>
        <w:rPr>
          <w:b/>
          <w:bCs/>
          <w:sz w:val="24"/>
          <w:szCs w:val="24"/>
        </w:rPr>
      </w:pPr>
      <w:r>
        <w:t xml:space="preserve">                                                  </w:t>
      </w:r>
      <w:r w:rsidRPr="00934D01">
        <w:rPr>
          <w:b/>
          <w:bCs/>
          <w:sz w:val="24"/>
          <w:szCs w:val="24"/>
        </w:rPr>
        <w:t xml:space="preserve"> </w:t>
      </w:r>
      <w:r w:rsidR="00032579">
        <w:rPr>
          <w:b/>
          <w:bCs/>
          <w:sz w:val="24"/>
          <w:szCs w:val="24"/>
        </w:rPr>
        <w:t xml:space="preserve"> 10145027</w:t>
      </w:r>
      <w:r w:rsidR="00D37AE5" w:rsidRPr="00934D01">
        <w:rPr>
          <w:b/>
          <w:bCs/>
          <w:sz w:val="24"/>
          <w:szCs w:val="24"/>
        </w:rPr>
        <w:t xml:space="preserve"> </w:t>
      </w:r>
      <w:r w:rsidR="00934D01" w:rsidRPr="00934D01">
        <w:rPr>
          <w:b/>
          <w:bCs/>
          <w:sz w:val="24"/>
          <w:szCs w:val="24"/>
        </w:rPr>
        <w:t xml:space="preserve">SZÁMÚ </w:t>
      </w:r>
      <w:r w:rsidR="00D20139" w:rsidRPr="00D20139">
        <w:rPr>
          <w:b/>
          <w:bCs/>
          <w:sz w:val="24"/>
          <w:szCs w:val="24"/>
        </w:rPr>
        <w:t>SPORTEDZŐ KÉPZÉS</w:t>
      </w:r>
    </w:p>
    <w:p w14:paraId="0399F457" w14:textId="463A4A5C" w:rsidR="00C5038E" w:rsidRPr="00D20139" w:rsidRDefault="00C503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 w:rsidR="007662F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SZÖVETSÉGI </w:t>
      </w:r>
      <w:r w:rsidR="005B4DD4">
        <w:rPr>
          <w:b/>
          <w:bCs/>
          <w:sz w:val="24"/>
          <w:szCs w:val="24"/>
        </w:rPr>
        <w:t xml:space="preserve">SZAKMAI </w:t>
      </w:r>
      <w:r w:rsidR="007662FD">
        <w:rPr>
          <w:b/>
          <w:bCs/>
          <w:sz w:val="24"/>
          <w:szCs w:val="24"/>
        </w:rPr>
        <w:t>FELTÉTELEI</w:t>
      </w:r>
    </w:p>
    <w:p w14:paraId="2F43B444" w14:textId="5367573D" w:rsidR="00082E7E" w:rsidRDefault="00082E7E"/>
    <w:p w14:paraId="42407069" w14:textId="3D1DFFDD" w:rsidR="00B55C06" w:rsidRPr="007662FD" w:rsidRDefault="00082E7E">
      <w:pPr>
        <w:rPr>
          <w:sz w:val="24"/>
          <w:szCs w:val="24"/>
        </w:rPr>
      </w:pPr>
      <w:r w:rsidRPr="007662FD">
        <w:rPr>
          <w:sz w:val="24"/>
          <w:szCs w:val="24"/>
        </w:rPr>
        <w:t xml:space="preserve">A </w:t>
      </w:r>
      <w:r w:rsidR="00F80147" w:rsidRPr="007662FD">
        <w:rPr>
          <w:sz w:val="24"/>
          <w:szCs w:val="24"/>
        </w:rPr>
        <w:t xml:space="preserve">Magyar Kosárlabdázók Országos Szövetsége a </w:t>
      </w:r>
      <w:r w:rsidRPr="007662FD">
        <w:rPr>
          <w:sz w:val="24"/>
          <w:szCs w:val="24"/>
        </w:rPr>
        <w:t>10145027 számú SPORTEDZŐ (kosárlabda sportágban) megnevezésű szakképesítés megszerzésére irányuló szakmai képzés</w:t>
      </w:r>
      <w:r w:rsidR="00B55C06" w:rsidRPr="007662FD">
        <w:rPr>
          <w:sz w:val="24"/>
          <w:szCs w:val="24"/>
        </w:rPr>
        <w:t xml:space="preserve">hez </w:t>
      </w:r>
      <w:r w:rsidR="0063177E" w:rsidRPr="007662FD">
        <w:rPr>
          <w:sz w:val="24"/>
          <w:szCs w:val="24"/>
        </w:rPr>
        <w:t xml:space="preserve">a jelentkező személyek részére </w:t>
      </w:r>
      <w:r w:rsidR="00B55C06" w:rsidRPr="007662FD">
        <w:rPr>
          <w:sz w:val="24"/>
          <w:szCs w:val="24"/>
        </w:rPr>
        <w:t xml:space="preserve">az </w:t>
      </w:r>
      <w:r w:rsidR="001A7122" w:rsidRPr="007662FD">
        <w:rPr>
          <w:sz w:val="24"/>
          <w:szCs w:val="24"/>
        </w:rPr>
        <w:t xml:space="preserve">általános feltételek (érettségi végzettség, foglalkozás-egészségügyi alkalmasság) </w:t>
      </w:r>
      <w:r w:rsidR="0063177E" w:rsidRPr="007662FD">
        <w:rPr>
          <w:sz w:val="24"/>
          <w:szCs w:val="24"/>
        </w:rPr>
        <w:t xml:space="preserve">mellett </w:t>
      </w:r>
      <w:r w:rsidR="001A7122" w:rsidRPr="007662FD">
        <w:rPr>
          <w:sz w:val="24"/>
          <w:szCs w:val="24"/>
        </w:rPr>
        <w:t xml:space="preserve">az </w:t>
      </w:r>
      <w:r w:rsidR="00B55C06" w:rsidRPr="007662FD">
        <w:rPr>
          <w:sz w:val="24"/>
          <w:szCs w:val="24"/>
        </w:rPr>
        <w:t>alábbi szövetségi feltételeket írja elő:</w:t>
      </w:r>
    </w:p>
    <w:p w14:paraId="7A553352" w14:textId="3890C221" w:rsidR="001A7122" w:rsidRPr="006F6398" w:rsidRDefault="001A7122" w:rsidP="001A7122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6F6398">
        <w:rPr>
          <w:b/>
          <w:bCs/>
          <w:sz w:val="24"/>
          <w:szCs w:val="24"/>
        </w:rPr>
        <w:t>Sportági jártasság</w:t>
      </w:r>
      <w:r w:rsidR="00B21984" w:rsidRPr="006F6398">
        <w:rPr>
          <w:b/>
          <w:bCs/>
          <w:sz w:val="24"/>
          <w:szCs w:val="24"/>
        </w:rPr>
        <w:t>/versenyzői múlt</w:t>
      </w:r>
      <w:r w:rsidRPr="006F6398">
        <w:rPr>
          <w:b/>
          <w:bCs/>
          <w:sz w:val="24"/>
          <w:szCs w:val="24"/>
        </w:rPr>
        <w:t xml:space="preserve"> igazolása</w:t>
      </w:r>
    </w:p>
    <w:p w14:paraId="0CFCEFE2" w14:textId="77777777" w:rsidR="005C29F6" w:rsidRPr="007662FD" w:rsidRDefault="00D046B2" w:rsidP="00D046B2">
      <w:pPr>
        <w:ind w:left="720"/>
        <w:rPr>
          <w:sz w:val="24"/>
          <w:szCs w:val="24"/>
        </w:rPr>
      </w:pPr>
      <w:r w:rsidRPr="007662FD">
        <w:rPr>
          <w:sz w:val="24"/>
          <w:szCs w:val="24"/>
        </w:rPr>
        <w:t>A jelentkezőknek versenyzőként, játékvezetőként vagy technikai vezetőként legalább három év igazolt kosárlabda sportmúlttal kell rendelkeznie.                                                                                     A Magyar Kosárlabdázók Országos Szövetsége</w:t>
      </w:r>
      <w:r w:rsidR="00F14A83" w:rsidRPr="007662FD">
        <w:rPr>
          <w:sz w:val="24"/>
          <w:szCs w:val="24"/>
        </w:rPr>
        <w:t xml:space="preserve"> a jelentkező kérésére, a képző intézmény részére igazolást állít ki</w:t>
      </w:r>
      <w:r w:rsidR="005C29F6" w:rsidRPr="007662FD">
        <w:rPr>
          <w:sz w:val="24"/>
          <w:szCs w:val="24"/>
        </w:rPr>
        <w:t>.</w:t>
      </w:r>
    </w:p>
    <w:p w14:paraId="159314AF" w14:textId="468D2DFA" w:rsidR="00E85BEC" w:rsidRPr="007662FD" w:rsidRDefault="005C29F6" w:rsidP="00E85BEC">
      <w:pPr>
        <w:ind w:left="720"/>
        <w:rPr>
          <w:sz w:val="24"/>
          <w:szCs w:val="24"/>
        </w:rPr>
      </w:pPr>
      <w:r w:rsidRPr="007662FD">
        <w:rPr>
          <w:sz w:val="24"/>
          <w:szCs w:val="24"/>
        </w:rPr>
        <w:t>Az igazolás az adatlap kitöltésével</w:t>
      </w:r>
      <w:r w:rsidR="00E85BEC" w:rsidRPr="007662FD">
        <w:rPr>
          <w:sz w:val="24"/>
          <w:szCs w:val="24"/>
        </w:rPr>
        <w:t xml:space="preserve"> az alábbi e-mail címen kérhető:</w:t>
      </w:r>
    </w:p>
    <w:p w14:paraId="47E4B91B" w14:textId="632F5EB5" w:rsidR="00B21984" w:rsidRPr="007662FD" w:rsidRDefault="003170D4" w:rsidP="00D046B2">
      <w:pPr>
        <w:ind w:left="720"/>
        <w:rPr>
          <w:sz w:val="24"/>
          <w:szCs w:val="24"/>
        </w:rPr>
      </w:pPr>
      <w:hyperlink r:id="rId8" w:history="1">
        <w:r w:rsidRPr="00B96C7D">
          <w:rPr>
            <w:rStyle w:val="Hiperhivatkozs"/>
            <w:sz w:val="24"/>
            <w:szCs w:val="24"/>
          </w:rPr>
          <w:t>edzo@hunbasket.hu</w:t>
        </w:r>
      </w:hyperlink>
      <w:r w:rsidR="7B6007EB" w:rsidRPr="7B6007EB">
        <w:rPr>
          <w:sz w:val="24"/>
          <w:szCs w:val="24"/>
        </w:rPr>
        <w:t xml:space="preserve"> </w:t>
      </w:r>
    </w:p>
    <w:p w14:paraId="7A161432" w14:textId="4151AADB" w:rsidR="7B6007EB" w:rsidRDefault="7B6007EB" w:rsidP="7B6007EB">
      <w:pPr>
        <w:ind w:left="720"/>
        <w:rPr>
          <w:sz w:val="24"/>
          <w:szCs w:val="24"/>
        </w:rPr>
      </w:pPr>
      <w:r w:rsidRPr="7B6007EB">
        <w:rPr>
          <w:sz w:val="24"/>
          <w:szCs w:val="24"/>
        </w:rPr>
        <w:t>Az igazolás kiállítása a beérkezéstől számított 8 munkanapon belül történik.</w:t>
      </w:r>
    </w:p>
    <w:p w14:paraId="3E8AA464" w14:textId="5B4D5EF3" w:rsidR="00082E7E" w:rsidRDefault="00B55C06">
      <w:r>
        <w:t xml:space="preserve"> </w:t>
      </w:r>
      <w:r w:rsidR="00F80147">
        <w:t xml:space="preserve"> </w:t>
      </w:r>
    </w:p>
    <w:sectPr w:rsidR="0008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337"/>
    <w:multiLevelType w:val="hybridMultilevel"/>
    <w:tmpl w:val="9DCADDC4"/>
    <w:lvl w:ilvl="0" w:tplc="464659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F32EE2"/>
    <w:multiLevelType w:val="hybridMultilevel"/>
    <w:tmpl w:val="85964164"/>
    <w:lvl w:ilvl="0" w:tplc="DE2A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6968">
    <w:abstractNumId w:val="1"/>
  </w:num>
  <w:num w:numId="2" w16cid:durableId="9411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7E"/>
    <w:rsid w:val="00032579"/>
    <w:rsid w:val="00082E7E"/>
    <w:rsid w:val="001A7122"/>
    <w:rsid w:val="00250783"/>
    <w:rsid w:val="003170D4"/>
    <w:rsid w:val="00474CB4"/>
    <w:rsid w:val="005B4DD4"/>
    <w:rsid w:val="005C29F6"/>
    <w:rsid w:val="0063177E"/>
    <w:rsid w:val="006F6398"/>
    <w:rsid w:val="007662FD"/>
    <w:rsid w:val="00934D01"/>
    <w:rsid w:val="00B21984"/>
    <w:rsid w:val="00B55C06"/>
    <w:rsid w:val="00C5038E"/>
    <w:rsid w:val="00D046B2"/>
    <w:rsid w:val="00D20139"/>
    <w:rsid w:val="00D2490D"/>
    <w:rsid w:val="00D37AE5"/>
    <w:rsid w:val="00E85BEC"/>
    <w:rsid w:val="00F14A83"/>
    <w:rsid w:val="00F80147"/>
    <w:rsid w:val="00FD7A2B"/>
    <w:rsid w:val="7B6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B8DF"/>
  <w15:chartTrackingRefBased/>
  <w15:docId w15:val="{5C397A26-6CD1-4F56-9A1E-895AE016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71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85BE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zo@hunbasket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4481a-a7dc-496e-8a5c-61a33156f671">
      <Terms xmlns="http://schemas.microsoft.com/office/infopath/2007/PartnerControls"/>
    </lcf76f155ced4ddcb4097134ff3c332f>
    <TaxCatchAll xmlns="28042935-33f7-4d47-9c94-b7278e6fa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3755522230E9B468A3CEDF575046DBB" ma:contentTypeVersion="13" ma:contentTypeDescription="Új dokumentum létrehozása." ma:contentTypeScope="" ma:versionID="7aaa637dc806f8b1473fe02996ff0d7a">
  <xsd:schema xmlns:xsd="http://www.w3.org/2001/XMLSchema" xmlns:xs="http://www.w3.org/2001/XMLSchema" xmlns:p="http://schemas.microsoft.com/office/2006/metadata/properties" xmlns:ns2="1544481a-a7dc-496e-8a5c-61a33156f671" xmlns:ns3="28042935-33f7-4d47-9c94-b7278e6fa810" targetNamespace="http://schemas.microsoft.com/office/2006/metadata/properties" ma:root="true" ma:fieldsID="d48777325f0d937e44dd2d7996708acf" ns2:_="" ns3:_="">
    <xsd:import namespace="1544481a-a7dc-496e-8a5c-61a33156f671"/>
    <xsd:import namespace="28042935-33f7-4d47-9c94-b7278e6fa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481a-a7dc-496e-8a5c-61a33156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14e25767-935f-487e-bb6d-daa8af63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2935-33f7-4d47-9c94-b7278e6fa8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ff1f8e-f94b-4750-862d-021ca6338bfd}" ma:internalName="TaxCatchAll" ma:showField="CatchAllData" ma:web="28042935-33f7-4d47-9c94-b7278e6fa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E4833-7A92-4E57-BCB9-677BA8C178B9}">
  <ds:schemaRefs>
    <ds:schemaRef ds:uri="http://schemas.microsoft.com/office/2006/metadata/properties"/>
    <ds:schemaRef ds:uri="http://schemas.microsoft.com/office/infopath/2007/PartnerControls"/>
    <ds:schemaRef ds:uri="1544481a-a7dc-496e-8a5c-61a33156f671"/>
    <ds:schemaRef ds:uri="28042935-33f7-4d47-9c94-b7278e6fa810"/>
  </ds:schemaRefs>
</ds:datastoreItem>
</file>

<file path=customXml/itemProps2.xml><?xml version="1.0" encoding="utf-8"?>
<ds:datastoreItem xmlns:ds="http://schemas.openxmlformats.org/officeDocument/2006/customXml" ds:itemID="{DFF3F6A9-BDE9-4536-B168-12FFFAA39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4481a-a7dc-496e-8a5c-61a33156f671"/>
    <ds:schemaRef ds:uri="28042935-33f7-4d47-9c94-b7278e6fa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D6318-E0AC-4D34-A880-A769F3B7F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948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Lajos</dc:creator>
  <cp:keywords/>
  <dc:description/>
  <cp:lastModifiedBy>Rózsavölgyi Szabina</cp:lastModifiedBy>
  <cp:revision>2</cp:revision>
  <dcterms:created xsi:type="dcterms:W3CDTF">2025-09-02T08:41:00Z</dcterms:created>
  <dcterms:modified xsi:type="dcterms:W3CDTF">2025-09-02T08:41:00Z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0x0101005ADB82732254CC4F874469544D21A057</vt:lpwstr>
  </property>
  <property fmtid="{D5CDD505-2E9C-101B-9397-08002B2CF9AE}" pid="3" name="MediaServiceImageTags">
    <vt:lpwstr/>
  </property>
</Properties>
</file>