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F17F" w14:textId="77777777" w:rsidR="002C48D0" w:rsidRDefault="002C48D0" w:rsidP="002C48D0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Nyilatkozat </w:t>
      </w:r>
    </w:p>
    <w:p w14:paraId="2237712B" w14:textId="72DF1948" w:rsidR="00F53E3B" w:rsidRPr="00F53E3B" w:rsidRDefault="00F53E3B" w:rsidP="00F53E3B">
      <w:pPr>
        <w:jc w:val="center"/>
        <w:rPr>
          <w:rFonts w:cs="Calibri"/>
          <w:b/>
        </w:rPr>
      </w:pPr>
      <w:r w:rsidRPr="00F53E3B">
        <w:rPr>
          <w:rFonts w:cs="Calibri"/>
          <w:b/>
        </w:rPr>
        <w:t>ELEKTRONIKUSAN ELŐÁLLÍTOTT, ELEKTRONIKUS SZÁMLÁK ELSZÁMOLÁSÁHOZ</w:t>
      </w:r>
    </w:p>
    <w:p w14:paraId="46C67CFD" w14:textId="43FD4AAC" w:rsidR="002C48D0" w:rsidRDefault="002C48D0" w:rsidP="002C48D0">
      <w:pPr>
        <w:jc w:val="center"/>
        <w:rPr>
          <w:rFonts w:cstheme="minorHAnsi"/>
          <w:b/>
          <w:caps/>
        </w:rPr>
      </w:pPr>
    </w:p>
    <w:p w14:paraId="238B5A76" w14:textId="77777777" w:rsidR="002C48D0" w:rsidRDefault="002C48D0" w:rsidP="00D534E0"/>
    <w:p w14:paraId="341A202F" w14:textId="755CD82F" w:rsidR="002C48D0" w:rsidRPr="00875BF9" w:rsidRDefault="00F53E3B" w:rsidP="00D534E0">
      <w:pPr>
        <w:jc w:val="both"/>
      </w:pPr>
      <w:r w:rsidRPr="00875BF9">
        <w:t>Alulírott …………………</w:t>
      </w:r>
      <w:proofErr w:type="gramStart"/>
      <w:r w:rsidRPr="00875BF9">
        <w:t>…….</w:t>
      </w:r>
      <w:proofErr w:type="gramEnd"/>
      <w:r w:rsidRPr="00875BF9">
        <w:t>., a …………………………………………………………</w:t>
      </w:r>
      <w:r w:rsidR="00201447" w:rsidRPr="00875BF9">
        <w:t xml:space="preserve"> </w:t>
      </w:r>
      <w:r w:rsidRPr="00875BF9">
        <w:t>(székhely: ………….., adószám: ……………) képviseletében eljárva</w:t>
      </w:r>
      <w:r w:rsidR="002C48D0" w:rsidRPr="00875BF9">
        <w:t xml:space="preserve"> </w:t>
      </w:r>
      <w:r w:rsidR="00692817" w:rsidRPr="00875BF9">
        <w:t>–</w:t>
      </w:r>
      <w:r w:rsidR="002C48D0" w:rsidRPr="00875BF9">
        <w:t xml:space="preserve"> büntetőjogi felelősségem tudatában </w:t>
      </w:r>
      <w:r w:rsidRPr="00875BF9">
        <w:t>–</w:t>
      </w:r>
      <w:r w:rsidR="002C48D0" w:rsidRPr="00875BF9">
        <w:t xml:space="preserve"> </w:t>
      </w:r>
      <w:r w:rsidRPr="00875BF9">
        <w:t>nyilatkozom, hogy a felsorolt elektronikusan előállított, elektronikus számlák támogatás tartalm</w:t>
      </w:r>
      <w:r w:rsidR="00093475" w:rsidRPr="00875BF9">
        <w:t>a</w:t>
      </w:r>
      <w:r w:rsidRPr="00875BF9">
        <w:t xml:space="preserve"> </w:t>
      </w:r>
      <w:r w:rsidRPr="00875BF9">
        <w:rPr>
          <w:rFonts w:cs="Calibri"/>
        </w:rPr>
        <w:t>kizárólag a</w:t>
      </w:r>
      <w:r w:rsidR="00692817" w:rsidRPr="00875BF9">
        <w:rPr>
          <w:rFonts w:cs="Calibri"/>
        </w:rPr>
        <w:t xml:space="preserve"> ……………….. számon jóváhagyott sportfejlesztési program terhére</w:t>
      </w:r>
      <w:r w:rsidR="00201447" w:rsidRPr="00875BF9">
        <w:rPr>
          <w:rFonts w:cs="Calibri"/>
        </w:rPr>
        <w:t>/kiegészítő sportfejlesztési támogatás terhére</w:t>
      </w:r>
      <w:r w:rsidR="00692817" w:rsidRPr="00875BF9">
        <w:rPr>
          <w:rFonts w:cs="Calibri"/>
        </w:rPr>
        <w:t xml:space="preserve"> kerül elszámolásra</w:t>
      </w:r>
      <w:r w:rsidR="002C48D0" w:rsidRPr="00875BF9">
        <w:t>.</w:t>
      </w:r>
    </w:p>
    <w:p w14:paraId="7EF9EA1A" w14:textId="187AC37A" w:rsidR="00201447" w:rsidRPr="00875BF9" w:rsidRDefault="00201447" w:rsidP="002C48D0">
      <w:pPr>
        <w:jc w:val="both"/>
      </w:pPr>
    </w:p>
    <w:tbl>
      <w:tblPr>
        <w:tblStyle w:val="Rcsostblzat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67"/>
        <w:gridCol w:w="1287"/>
        <w:gridCol w:w="1287"/>
        <w:gridCol w:w="1629"/>
      </w:tblGrid>
      <w:tr w:rsidR="004C3F74" w:rsidRPr="00875BF9" w14:paraId="09984E52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B9BF050" w14:textId="77777777" w:rsidR="004C3F74" w:rsidRPr="009917D9" w:rsidRDefault="004C3F74" w:rsidP="00D534E0">
            <w:pPr>
              <w:jc w:val="center"/>
            </w:pPr>
            <w:r w:rsidRPr="009917D9">
              <w:t>Számla száma</w:t>
            </w:r>
          </w:p>
        </w:tc>
        <w:tc>
          <w:tcPr>
            <w:tcW w:w="1276" w:type="dxa"/>
            <w:vAlign w:val="center"/>
            <w:hideMark/>
          </w:tcPr>
          <w:p w14:paraId="685F08FF" w14:textId="77777777" w:rsidR="004C3F74" w:rsidRPr="009917D9" w:rsidRDefault="004C3F74" w:rsidP="00D534E0">
            <w:pPr>
              <w:jc w:val="center"/>
            </w:pPr>
            <w:r w:rsidRPr="009917D9">
              <w:t>Számla kibocsátója</w:t>
            </w:r>
          </w:p>
        </w:tc>
        <w:tc>
          <w:tcPr>
            <w:tcW w:w="1276" w:type="dxa"/>
            <w:vAlign w:val="center"/>
            <w:hideMark/>
          </w:tcPr>
          <w:p w14:paraId="20E919F9" w14:textId="77777777" w:rsidR="004C3F74" w:rsidRPr="009917D9" w:rsidRDefault="004C3F74" w:rsidP="00D534E0">
            <w:pPr>
              <w:jc w:val="center"/>
            </w:pPr>
            <w:r w:rsidRPr="009917D9">
              <w:t>Számla kelte</w:t>
            </w:r>
          </w:p>
        </w:tc>
        <w:tc>
          <w:tcPr>
            <w:tcW w:w="1467" w:type="dxa"/>
            <w:vAlign w:val="center"/>
            <w:hideMark/>
          </w:tcPr>
          <w:p w14:paraId="2996182F" w14:textId="77777777" w:rsidR="004C3F74" w:rsidRPr="009917D9" w:rsidRDefault="004C3F74" w:rsidP="00D534E0">
            <w:pPr>
              <w:jc w:val="center"/>
            </w:pPr>
            <w:r w:rsidRPr="009917D9">
              <w:t>Számla teljesítésének időpontja</w:t>
            </w:r>
          </w:p>
        </w:tc>
        <w:tc>
          <w:tcPr>
            <w:tcW w:w="1287" w:type="dxa"/>
            <w:vAlign w:val="center"/>
          </w:tcPr>
          <w:p w14:paraId="15A785DF" w14:textId="77777777" w:rsidR="004C3F74" w:rsidRPr="009917D9" w:rsidRDefault="004C3F74" w:rsidP="00D534E0">
            <w:pPr>
              <w:jc w:val="center"/>
            </w:pPr>
            <w:r w:rsidRPr="009917D9">
              <w:t>Számla bruttó értéke</w:t>
            </w:r>
          </w:p>
          <w:p w14:paraId="32F90884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7E2A9BC9" w14:textId="553D1169" w:rsidR="004C3F74" w:rsidRPr="009917D9" w:rsidRDefault="004C3F74" w:rsidP="00D534E0">
            <w:pPr>
              <w:jc w:val="center"/>
            </w:pPr>
            <w:r w:rsidRPr="009917D9">
              <w:t>Elszámolni kívánt közvetlen támogatási összeg</w:t>
            </w:r>
          </w:p>
        </w:tc>
        <w:tc>
          <w:tcPr>
            <w:tcW w:w="1629" w:type="dxa"/>
            <w:vAlign w:val="center"/>
            <w:hideMark/>
          </w:tcPr>
          <w:p w14:paraId="43A7709F" w14:textId="77777777" w:rsidR="004C3F74" w:rsidRPr="009917D9" w:rsidRDefault="004C3F74" w:rsidP="00D534E0">
            <w:pPr>
              <w:jc w:val="center"/>
            </w:pPr>
            <w:r w:rsidRPr="009917D9">
              <w:t>Elszámolt kiegészítő sportfejlesztési támogatás</w:t>
            </w:r>
          </w:p>
        </w:tc>
      </w:tr>
      <w:tr w:rsidR="004C3F74" w:rsidRPr="00875BF9" w14:paraId="28E7474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535A5B17" w14:textId="0CC2226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763E" w14:textId="0EAE508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B761026" w14:textId="50547B6C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B5663AA" w14:textId="540FCE6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2746B7D1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2C3A2CED" w14:textId="7D6E1C08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4EDA5477" w14:textId="04365E37" w:rsidR="004C3F74" w:rsidRPr="009917D9" w:rsidRDefault="004C3F74" w:rsidP="00D534E0">
            <w:pPr>
              <w:jc w:val="center"/>
            </w:pPr>
          </w:p>
        </w:tc>
      </w:tr>
      <w:tr w:rsidR="004C3F74" w:rsidRPr="00875BF9" w14:paraId="5BC5702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66C19E7C" w14:textId="34C9087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CE9E1B3" w14:textId="1F56CF0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3846406" w14:textId="60519E9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8FE0569" w14:textId="363E705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881353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4224EB5" w14:textId="1468466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23324D1F" w14:textId="7F625308" w:rsidR="004C3F74" w:rsidRPr="009917D9" w:rsidRDefault="004C3F74" w:rsidP="00D534E0">
            <w:pPr>
              <w:jc w:val="center"/>
            </w:pPr>
          </w:p>
        </w:tc>
      </w:tr>
      <w:tr w:rsidR="004C3F74" w:rsidRPr="00875BF9" w14:paraId="1324163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1C932E1" w14:textId="7A1843C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EB1AE9D" w14:textId="0FED1C7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184A4D0" w14:textId="16699564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18B388FF" w14:textId="6B94CB7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DF00845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A9B526A" w14:textId="464F29B1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3B573B0" w14:textId="65FF3674" w:rsidR="004C3F74" w:rsidRPr="009917D9" w:rsidRDefault="004C3F74" w:rsidP="00D534E0">
            <w:pPr>
              <w:jc w:val="center"/>
            </w:pPr>
          </w:p>
        </w:tc>
      </w:tr>
      <w:tr w:rsidR="004C3F74" w:rsidRPr="00875BF9" w14:paraId="3FFCF0D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BD240B9" w14:textId="0AD8E11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C09BB5E" w14:textId="3D405792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EDE6" w14:textId="686C4D8F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7D6467FE" w14:textId="1DE858C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E6E83C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FF67A81" w14:textId="75A22DAB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DC66AD2" w14:textId="69BEEA7C" w:rsidR="004C3F74" w:rsidRPr="009917D9" w:rsidRDefault="004C3F74" w:rsidP="00D534E0">
            <w:pPr>
              <w:jc w:val="center"/>
            </w:pPr>
          </w:p>
        </w:tc>
      </w:tr>
      <w:tr w:rsidR="004C3F74" w:rsidRPr="00875BF9" w14:paraId="469C2B9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0F0A3A7" w14:textId="5C369081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AC2F9AF" w14:textId="34528F90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4F19B5F" w14:textId="5E5A53F6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3E25B76" w14:textId="4A53FD9A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33AA3C8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DDB9071" w14:textId="1334D2BE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3B40F8F9" w14:textId="6C8575AC" w:rsidR="004C3F74" w:rsidRPr="009917D9" w:rsidRDefault="004C3F74" w:rsidP="00D534E0">
            <w:pPr>
              <w:jc w:val="center"/>
            </w:pPr>
          </w:p>
        </w:tc>
      </w:tr>
      <w:tr w:rsidR="004C3F74" w:rsidRPr="00875BF9" w14:paraId="29851F4B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0D361AE" w14:textId="57003F9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856F9CD" w14:textId="3F948AA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BB9D9AE" w14:textId="4097F9BE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3E0C87F" w14:textId="2154B608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432AAB6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61787345" w14:textId="49D819B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64EB14AD" w14:textId="0260306B" w:rsidR="004C3F74" w:rsidRPr="009917D9" w:rsidRDefault="004C3F74" w:rsidP="00D534E0">
            <w:pPr>
              <w:jc w:val="center"/>
            </w:pPr>
          </w:p>
        </w:tc>
      </w:tr>
      <w:tr w:rsidR="004C3F74" w:rsidRPr="00875BF9" w14:paraId="7EB5D78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0721A0FF" w14:textId="3F2E3AA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02A18CD" w14:textId="6B8D2B4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A0632DC" w14:textId="21C32BE0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D9F937" w14:textId="5776F070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02AD06E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573A7DE8" w14:textId="08F2DE25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9FD1FB2" w14:textId="6840E2AB" w:rsidR="004C3F74" w:rsidRPr="009917D9" w:rsidRDefault="004C3F74" w:rsidP="00D534E0">
            <w:pPr>
              <w:jc w:val="center"/>
            </w:pPr>
          </w:p>
        </w:tc>
      </w:tr>
      <w:tr w:rsidR="004C3F74" w:rsidRPr="00875BF9" w14:paraId="178DFB7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72081987" w14:textId="1C44A0E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BC83CB1" w14:textId="0FDE5FA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0BCD1477" w14:textId="6108E61B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5596DB9E" w14:textId="2D70827C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751F830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177413B1" w14:textId="504A9F5F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5B24383A" w14:textId="59D0CE8F" w:rsidR="004C3F74" w:rsidRPr="009917D9" w:rsidRDefault="004C3F74" w:rsidP="00D534E0">
            <w:pPr>
              <w:jc w:val="center"/>
            </w:pPr>
          </w:p>
        </w:tc>
      </w:tr>
      <w:tr w:rsidR="004C3F74" w:rsidRPr="00875BF9" w14:paraId="46C27EA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7D066F4" w14:textId="3A9135F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10A74A8" w14:textId="6FD1164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92A3EF4" w14:textId="4350AD29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4BDDC07" w14:textId="090FD20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6D65E1F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2AEB3AA" w14:textId="3EF9A2C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032F404D" w14:textId="09E74BCC" w:rsidR="004C3F74" w:rsidRPr="009917D9" w:rsidRDefault="004C3F74" w:rsidP="00D534E0">
            <w:pPr>
              <w:jc w:val="center"/>
            </w:pPr>
          </w:p>
        </w:tc>
      </w:tr>
      <w:tr w:rsidR="004C3F74" w:rsidRPr="00875BF9" w14:paraId="68058F11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ACCDBB6" w14:textId="095382D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01595EE" w14:textId="63D02323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725A9DF" w14:textId="42E0E12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F2A4C2" w14:textId="482ACDDE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25C8A2C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9A76AAA" w14:textId="2D288DA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6B3BA78" w14:textId="07CFD907" w:rsidR="004C3F74" w:rsidRPr="009917D9" w:rsidRDefault="004C3F74" w:rsidP="00D534E0">
            <w:pPr>
              <w:jc w:val="center"/>
            </w:pPr>
          </w:p>
        </w:tc>
      </w:tr>
    </w:tbl>
    <w:p w14:paraId="69517134" w14:textId="74732926" w:rsidR="002C48D0" w:rsidRPr="00875BF9" w:rsidRDefault="00201447" w:rsidP="002C48D0">
      <w:pPr>
        <w:rPr>
          <w:bCs/>
          <w:i/>
          <w:iCs/>
        </w:rPr>
      </w:pPr>
      <w:r w:rsidRPr="00875BF9">
        <w:rPr>
          <w:bCs/>
          <w:i/>
          <w:iCs/>
        </w:rPr>
        <w:t>*a táblázat sorai bővíthetőek</w:t>
      </w:r>
    </w:p>
    <w:p w14:paraId="2835E15C" w14:textId="77777777" w:rsidR="002C48D0" w:rsidRPr="00875BF9" w:rsidRDefault="002C48D0" w:rsidP="002C48D0"/>
    <w:p w14:paraId="3B99284C" w14:textId="77777777" w:rsidR="00D534E0" w:rsidRPr="00875BF9" w:rsidRDefault="00D534E0" w:rsidP="00D534E0">
      <w:pPr>
        <w:jc w:val="both"/>
      </w:pPr>
    </w:p>
    <w:p w14:paraId="1DEDED97" w14:textId="1D17F831" w:rsidR="002C48D0" w:rsidRPr="00875BF9" w:rsidRDefault="002C48D0" w:rsidP="00D534E0">
      <w:pPr>
        <w:jc w:val="both"/>
      </w:pPr>
      <w:r w:rsidRPr="00875BF9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14:paraId="53E50188" w14:textId="1378A43D" w:rsidR="00D534E0" w:rsidRPr="00875BF9" w:rsidRDefault="00D534E0" w:rsidP="00F53E3B">
      <w:pPr>
        <w:jc w:val="both"/>
      </w:pPr>
    </w:p>
    <w:p w14:paraId="164165DF" w14:textId="77777777" w:rsidR="00D534E0" w:rsidRPr="00875BF9" w:rsidRDefault="00D534E0" w:rsidP="00D534E0">
      <w:pPr>
        <w:ind w:left="-284" w:firstLine="284"/>
        <w:jc w:val="both"/>
      </w:pPr>
    </w:p>
    <w:p w14:paraId="4BC08169" w14:textId="77777777" w:rsidR="002C48D0" w:rsidRPr="00875BF9" w:rsidRDefault="002C48D0" w:rsidP="00F53E3B">
      <w:pPr>
        <w:pStyle w:val="Listaszerbekezds"/>
        <w:jc w:val="both"/>
      </w:pPr>
    </w:p>
    <w:p w14:paraId="333184E4" w14:textId="77777777" w:rsidR="002C48D0" w:rsidRPr="00875BF9" w:rsidRDefault="002C48D0" w:rsidP="00F53E3B">
      <w:pPr>
        <w:pStyle w:val="Listaszerbekezds"/>
        <w:jc w:val="both"/>
      </w:pPr>
      <w:r w:rsidRPr="00875BF9">
        <w:t xml:space="preserve">Kelt, ……………………………, </w:t>
      </w:r>
      <w:proofErr w:type="gramStart"/>
      <w:r w:rsidRPr="00875BF9">
        <w:t>20  .</w:t>
      </w:r>
      <w:proofErr w:type="gramEnd"/>
      <w:r w:rsidRPr="00875BF9">
        <w:t xml:space="preserve"> ………………………….</w:t>
      </w:r>
    </w:p>
    <w:p w14:paraId="0DC40050" w14:textId="77777777" w:rsidR="002C48D0" w:rsidRPr="00875BF9" w:rsidRDefault="002C48D0" w:rsidP="00F53E3B">
      <w:pPr>
        <w:pStyle w:val="Listaszerbekezds"/>
        <w:jc w:val="both"/>
      </w:pPr>
    </w:p>
    <w:p w14:paraId="334CBC9A" w14:textId="77777777" w:rsidR="002C48D0" w:rsidRPr="00875BF9" w:rsidRDefault="002C48D0" w:rsidP="00F53E3B">
      <w:pPr>
        <w:pStyle w:val="Listaszerbekezds"/>
        <w:jc w:val="both"/>
      </w:pPr>
    </w:p>
    <w:p w14:paraId="21EC3AFC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…………………………………………….</w:t>
      </w:r>
    </w:p>
    <w:p w14:paraId="7E9FA39E" w14:textId="64320F38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Sportszervezet képviseletében</w:t>
      </w:r>
    </w:p>
    <w:p w14:paraId="4D54EEF1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 xml:space="preserve">          (Cégszerű aláírás)  </w:t>
      </w:r>
    </w:p>
    <w:p w14:paraId="4E5F67D8" w14:textId="77777777" w:rsidR="002C48D0" w:rsidRPr="00875BF9" w:rsidRDefault="002C48D0" w:rsidP="00F53E3B">
      <w:pPr>
        <w:pStyle w:val="Listaszerbekezds"/>
        <w:jc w:val="both"/>
      </w:pPr>
    </w:p>
    <w:p w14:paraId="0B6C7476" w14:textId="77777777" w:rsidR="002C48D0" w:rsidRPr="00875BF9" w:rsidRDefault="002C48D0"/>
    <w:sectPr w:rsidR="002C48D0" w:rsidRPr="0087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05422"/>
    <w:multiLevelType w:val="hybridMultilevel"/>
    <w:tmpl w:val="DD36F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4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0"/>
    <w:rsid w:val="00093475"/>
    <w:rsid w:val="00201447"/>
    <w:rsid w:val="002669FF"/>
    <w:rsid w:val="002C48D0"/>
    <w:rsid w:val="004C3F74"/>
    <w:rsid w:val="004E3FB6"/>
    <w:rsid w:val="00585010"/>
    <w:rsid w:val="00692817"/>
    <w:rsid w:val="00757715"/>
    <w:rsid w:val="00875BF9"/>
    <w:rsid w:val="008909DB"/>
    <w:rsid w:val="009917D9"/>
    <w:rsid w:val="009E3946"/>
    <w:rsid w:val="00A3333C"/>
    <w:rsid w:val="00B42D38"/>
    <w:rsid w:val="00C71D4A"/>
    <w:rsid w:val="00D534E0"/>
    <w:rsid w:val="00EA0D15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B04A"/>
  <w15:chartTrackingRefBased/>
  <w15:docId w15:val="{F6FFA121-50ED-4799-808A-468F4A1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8D0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C48D0"/>
    <w:pPr>
      <w:ind w:left="720"/>
      <w:contextualSpacing/>
    </w:pPr>
  </w:style>
  <w:style w:type="table" w:styleId="Rcsostblzat">
    <w:name w:val="Table Grid"/>
    <w:basedOn w:val="Normltblzat"/>
    <w:uiPriority w:val="59"/>
    <w:rsid w:val="002C48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link w:val="Listaszerbekezds"/>
    <w:uiPriority w:val="34"/>
    <w:locked/>
    <w:rsid w:val="002C48D0"/>
  </w:style>
  <w:style w:type="character" w:styleId="Jegyzethivatkozs">
    <w:name w:val="annotation reference"/>
    <w:rsid w:val="00F53E3B"/>
    <w:rPr>
      <w:sz w:val="16"/>
      <w:szCs w:val="16"/>
    </w:rPr>
  </w:style>
  <w:style w:type="paragraph" w:styleId="Jegyzetszveg">
    <w:name w:val="annotation text"/>
    <w:basedOn w:val="Norml"/>
    <w:link w:val="JegyzetszvegChar1"/>
    <w:rsid w:val="00F53E3B"/>
    <w:pPr>
      <w:widowControl w:val="0"/>
      <w:suppressAutoHyphens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JegyzetszvegChar">
    <w:name w:val="Jegyzetszöveg Char"/>
    <w:basedOn w:val="Bekezdsalapbettpusa"/>
    <w:uiPriority w:val="99"/>
    <w:semiHidden/>
    <w:rsid w:val="00F53E3B"/>
    <w:rPr>
      <w:sz w:val="20"/>
      <w:szCs w:val="20"/>
    </w:rPr>
  </w:style>
  <w:style w:type="character" w:customStyle="1" w:styleId="JegyzetszvegChar1">
    <w:name w:val="Jegyzetszöveg Char1"/>
    <w:link w:val="Jegyzetszveg"/>
    <w:rsid w:val="00F53E3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4E0"/>
    <w:pPr>
      <w:widowControl/>
      <w:suppressAutoHyphens w:val="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D534E0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Csontos Zsolt</dc:creator>
  <cp:keywords/>
  <dc:description/>
  <cp:lastModifiedBy>Csontos Zsolt</cp:lastModifiedBy>
  <cp:revision>2</cp:revision>
  <dcterms:created xsi:type="dcterms:W3CDTF">2024-03-13T05:39:00Z</dcterms:created>
  <dcterms:modified xsi:type="dcterms:W3CDTF">2024-03-13T05:39:00Z</dcterms:modified>
</cp:coreProperties>
</file>